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0C" w:rsidRDefault="0026260C" w:rsidP="0026260C">
      <w:pPr>
        <w:spacing w:after="0" w:line="264" w:lineRule="auto"/>
        <w:ind w:hanging="85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lock-51581703"/>
      <w:bookmarkStart w:id="1" w:name="_GoBack"/>
      <w:r w:rsidRPr="0026260C">
        <w:rPr>
          <w:rFonts w:ascii="Times New Roman" w:hAnsi="Times New Roman"/>
          <w:color w:val="000000"/>
          <w:sz w:val="24"/>
          <w:szCs w:val="24"/>
        </w:rPr>
        <w:drawing>
          <wp:inline distT="0" distB="0" distL="0" distR="0" wp14:anchorId="7F526741" wp14:editId="3F3F6418">
            <wp:extent cx="6703515" cy="89306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0845" cy="892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7410D" w:rsidRPr="00E55BFB" w:rsidRDefault="00D7410D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64" w:lineRule="auto"/>
        <w:ind w:left="120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ПОЯСНИТЕЛЬНАЯ ЗАПИСКА </w:t>
      </w:r>
    </w:p>
    <w:p w:rsidR="00D7410D" w:rsidRPr="00E55BFB" w:rsidRDefault="00D741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7410D" w:rsidRPr="00E55BFB" w:rsidRDefault="00E55B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D7410D" w:rsidRPr="00E55BFB" w:rsidRDefault="00E55B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7410D" w:rsidRPr="00E55BFB" w:rsidRDefault="00E55B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7410D" w:rsidRPr="00E55BFB" w:rsidRDefault="00E55B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7410D" w:rsidRPr="00E55BFB" w:rsidRDefault="00E55B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7410D" w:rsidRPr="00E55BFB" w:rsidRDefault="00E55B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7410D" w:rsidRPr="00E55BFB" w:rsidRDefault="00E55B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7410D" w:rsidRPr="00E55BFB" w:rsidRDefault="00E55B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7410D" w:rsidRPr="00E55BFB" w:rsidRDefault="00E55BFB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7410D" w:rsidRPr="00E55BFB" w:rsidRDefault="00E55BFB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окружающего мира, ‒ </w:t>
      </w:r>
      <w:bookmarkStart w:id="2" w:name="068b5492-f5c6-418c-9f3d-480525df396e"/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270 часов</w:t>
      </w:r>
      <w:bookmarkEnd w:id="2"/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часа в неделю в каждом классе): 2 класс – 68 часов. </w:t>
      </w:r>
    </w:p>
    <w:p w:rsidR="00D7410D" w:rsidRPr="00E55BFB" w:rsidRDefault="00D7410D">
      <w:pPr>
        <w:rPr>
          <w:sz w:val="24"/>
          <w:szCs w:val="24"/>
          <w:lang w:val="ru-RU"/>
        </w:rPr>
        <w:sectPr w:rsidR="00D7410D" w:rsidRPr="00E55BFB">
          <w:pgSz w:w="11906" w:h="16383"/>
          <w:pgMar w:top="1134" w:right="850" w:bottom="1134" w:left="1701" w:header="720" w:footer="720" w:gutter="0"/>
          <w:cols w:space="720"/>
        </w:sectPr>
      </w:pPr>
    </w:p>
    <w:p w:rsidR="00D7410D" w:rsidRPr="00E55BFB" w:rsidRDefault="00E55B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1581706"/>
      <w:bookmarkEnd w:id="0"/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7410D" w:rsidRPr="00E55BFB" w:rsidRDefault="00D741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7410D" w:rsidRPr="00E55BFB" w:rsidRDefault="00E55BFB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общество.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7410D" w:rsidRPr="00E55BFB" w:rsidRDefault="00E55BFB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природа.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7410D" w:rsidRPr="00E55BFB" w:rsidRDefault="00E55B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D7410D" w:rsidRPr="00E55BFB" w:rsidRDefault="00D741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УНИВЕРСАЛЬНЫЕ УЧЕБНЫЕ ДЕЙСТВИЯ </w:t>
      </w:r>
    </w:p>
    <w:p w:rsidR="00D7410D" w:rsidRPr="00E55BFB" w:rsidRDefault="00E55B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(ПРОПЕДЕВТИЧЕСКИЙ УРОВЕНЬ)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7410D" w:rsidRPr="00E55BFB" w:rsidRDefault="00E55B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7410D" w:rsidRPr="00E55BFB" w:rsidRDefault="00E55B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методах познания природы (наблюдение, опыт, сравнение, измерение);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наблюдения состояние вещества (жидкое, твёрдое, газообразное);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различать символы Российской Федерации;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различать деревья, кустарники, травы; приводить примеры (в пределах изученного);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различать прошлое, настоящее, будущее.</w:t>
      </w:r>
    </w:p>
    <w:p w:rsidR="00D7410D" w:rsidRPr="00E55BFB" w:rsidRDefault="00E55BFB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различать информацию, представленную в тексте, графически, аудиовизуально;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схеме, таблице;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используя текстовую информацию, заполнять таблицы; дополнять схемы;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D7410D" w:rsidRPr="00E55BFB" w:rsidRDefault="00D7410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D7410D" w:rsidRPr="00E55BFB" w:rsidRDefault="00D7410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действия: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D7410D" w:rsidRPr="00E55BFB" w:rsidRDefault="00D7410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D7410D" w:rsidRPr="00E55BFB" w:rsidRDefault="00E55B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D7410D" w:rsidRPr="00E55BFB" w:rsidRDefault="00D741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410D" w:rsidRPr="00E55BFB" w:rsidRDefault="00D7410D">
      <w:pPr>
        <w:rPr>
          <w:sz w:val="24"/>
          <w:szCs w:val="24"/>
          <w:lang w:val="ru-RU"/>
        </w:rPr>
        <w:sectPr w:rsidR="00D7410D" w:rsidRPr="00E55BFB">
          <w:pgSz w:w="11906" w:h="16383"/>
          <w:pgMar w:top="1134" w:right="850" w:bottom="1134" w:left="1701" w:header="720" w:footer="720" w:gutter="0"/>
          <w:cols w:space="720"/>
        </w:sectPr>
      </w:pP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4" w:name="block-51581707"/>
      <w:bookmarkEnd w:id="3"/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D7410D" w:rsidRPr="00E55BFB" w:rsidRDefault="00D7410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гражданско-патриотического воспитания: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7410D" w:rsidRPr="00E55BFB" w:rsidRDefault="00E55BFB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55BFB">
        <w:rPr>
          <w:rFonts w:ascii="Times New Roman" w:hAnsi="Times New Roman"/>
          <w:b/>
          <w:color w:val="000000"/>
          <w:spacing w:val="-6"/>
          <w:sz w:val="24"/>
          <w:szCs w:val="24"/>
          <w:lang w:val="ru-RU"/>
        </w:rPr>
        <w:t>физического воспитания, формирования культуры здоровья и эмоционального</w:t>
      </w: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благополучия: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410D" w:rsidRPr="00E55BFB" w:rsidRDefault="00E55BFB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7410D" w:rsidRPr="00E55BFB" w:rsidRDefault="00E55BFB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D7410D" w:rsidRPr="00E55BFB" w:rsidRDefault="00E55BFB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экспериментам, проводимым под руководством учителя;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7410D" w:rsidRPr="00E55BFB" w:rsidRDefault="00E55BFB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D7410D" w:rsidRPr="00E55BFB" w:rsidRDefault="00E55BFB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7410D" w:rsidRPr="00E55BFB" w:rsidRDefault="00D7410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7410D" w:rsidRPr="00E55BFB" w:rsidRDefault="00E55BFB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D7410D" w:rsidRPr="00E55BFB" w:rsidRDefault="00D7410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7410D" w:rsidRPr="00E55BFB" w:rsidRDefault="00E55BFB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самостоятельно или с помощью учителя действия по решению учебной задачи;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7410D" w:rsidRPr="00E55BFB" w:rsidRDefault="00D7410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и самооценка: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действия при необходимости (с небольшой помощью учителя);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D7410D" w:rsidRPr="00E55BFB" w:rsidRDefault="00E55B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целесообразность выбранных способов действия, при необходимости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корректировать их.</w:t>
      </w:r>
    </w:p>
    <w:p w:rsidR="00D7410D" w:rsidRPr="00E55BFB" w:rsidRDefault="00D7410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:rsidR="00D7410D" w:rsidRPr="00E55BFB" w:rsidRDefault="00D7410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7410D" w:rsidRPr="00E55BFB" w:rsidRDefault="00E55BFB">
      <w:pPr>
        <w:spacing w:after="0"/>
        <w:ind w:left="12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 классе</w:t>
      </w: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изученных традиций, обычаев и праздников народов родного края;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важных событий прошлого и настоящего родного края; 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трудовой деятельности и профессий жителей родного края;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изученных взаимосвязей в природе, примеры, иллюстрирующие значение природы в жизни человека;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 по предложенным признакам;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внешних признаков;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на местности по местным природным признакам, Солнцу, компасу;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создавать по заданному плану развёрнутые высказывания о природе и обществе;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>соблюдать режим дня и питания;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D7410D" w:rsidRPr="00E55BFB" w:rsidRDefault="00E55BFB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D7410D" w:rsidRPr="00E55BFB" w:rsidRDefault="00D7410D">
      <w:pPr>
        <w:rPr>
          <w:sz w:val="24"/>
          <w:szCs w:val="24"/>
          <w:lang w:val="ru-RU"/>
        </w:rPr>
        <w:sectPr w:rsidR="00D7410D" w:rsidRPr="00E55BFB">
          <w:pgSz w:w="11906" w:h="16383"/>
          <w:pgMar w:top="1134" w:right="850" w:bottom="1134" w:left="1701" w:header="720" w:footer="720" w:gutter="0"/>
          <w:cols w:space="720"/>
        </w:sectPr>
      </w:pPr>
    </w:p>
    <w:p w:rsidR="00D7410D" w:rsidRPr="00E55BFB" w:rsidRDefault="00E55BFB">
      <w:pPr>
        <w:spacing w:after="0"/>
        <w:ind w:left="120"/>
        <w:rPr>
          <w:sz w:val="24"/>
          <w:szCs w:val="24"/>
        </w:rPr>
      </w:pPr>
      <w:bookmarkStart w:id="5" w:name="block-51581705"/>
      <w:bookmarkEnd w:id="4"/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55BF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7410D" w:rsidRPr="00E55BFB" w:rsidRDefault="00E55BFB">
      <w:pPr>
        <w:spacing w:after="0"/>
        <w:ind w:left="120"/>
        <w:rPr>
          <w:sz w:val="24"/>
          <w:szCs w:val="24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7410D" w:rsidRPr="00E55B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0D" w:rsidRPr="00E55BFB" w:rsidRDefault="00D741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0D" w:rsidRPr="00E55BFB" w:rsidRDefault="00D7410D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10D" w:rsidRPr="00E55BFB" w:rsidRDefault="00D7410D">
            <w:pPr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Родословная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410D" w:rsidRPr="00E55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rPr>
                <w:sz w:val="24"/>
                <w:szCs w:val="24"/>
              </w:rPr>
            </w:pPr>
          </w:p>
        </w:tc>
      </w:tr>
    </w:tbl>
    <w:p w:rsidR="00D7410D" w:rsidRPr="00E55BFB" w:rsidRDefault="00D7410D">
      <w:pPr>
        <w:rPr>
          <w:sz w:val="24"/>
          <w:szCs w:val="24"/>
        </w:rPr>
        <w:sectPr w:rsidR="00D7410D" w:rsidRPr="00E55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10D" w:rsidRPr="00E55BFB" w:rsidRDefault="00E55BFB">
      <w:pPr>
        <w:spacing w:after="0"/>
        <w:ind w:left="120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6" w:name="block-51581709"/>
      <w:bookmarkEnd w:id="5"/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D7410D" w:rsidRPr="00E55BFB" w:rsidRDefault="00E55BFB">
      <w:pPr>
        <w:spacing w:after="0"/>
        <w:ind w:left="120"/>
        <w:rPr>
          <w:sz w:val="24"/>
          <w:szCs w:val="24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55BFB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7875"/>
        <w:gridCol w:w="1563"/>
        <w:gridCol w:w="1914"/>
        <w:gridCol w:w="1910"/>
      </w:tblGrid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BFB" w:rsidRPr="00E55BFB" w:rsidRDefault="00E55BF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BFB" w:rsidRPr="00E55BFB" w:rsidRDefault="00E55BFB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растений осенью и зимой.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растений разных климатических условий.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4C3E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4C3EBA" w:rsidRDefault="004C3EB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4C3E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4C3E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4C3E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705D0" w:rsidRDefault="004C3E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705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4C3EBA">
            <w:pPr>
              <w:spacing w:after="0"/>
              <w:ind w:left="135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4C3EB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55BFB" w:rsidRPr="00E55BFB" w:rsidTr="00E55BFB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BFB" w:rsidRPr="00E55BFB" w:rsidRDefault="00E55B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D7410D" w:rsidRPr="00E55BFB" w:rsidRDefault="00D7410D">
      <w:pPr>
        <w:rPr>
          <w:sz w:val="24"/>
          <w:szCs w:val="24"/>
        </w:rPr>
        <w:sectPr w:rsidR="00D7410D" w:rsidRPr="00E55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10D" w:rsidRPr="00E55BFB" w:rsidRDefault="00E55BFB" w:rsidP="00E55BFB">
      <w:pPr>
        <w:spacing w:after="0"/>
        <w:ind w:left="120"/>
        <w:rPr>
          <w:sz w:val="24"/>
          <w:szCs w:val="24"/>
          <w:lang w:val="ru-RU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7" w:name="block-51581710"/>
      <w:bookmarkEnd w:id="6"/>
      <w:r w:rsidRPr="00E55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ПРОВЕРЯЕМЫЕ ТРЕБОВАНИЯ К РЕЗУЛЬТАТАМ ОСВОЕНИЯ ОСНОВНОЙ </w:t>
      </w:r>
    </w:p>
    <w:p w:rsidR="00D7410D" w:rsidRPr="00E55BFB" w:rsidRDefault="00E55BFB">
      <w:pPr>
        <w:spacing w:before="199" w:after="199"/>
        <w:ind w:left="120"/>
        <w:rPr>
          <w:sz w:val="24"/>
          <w:szCs w:val="24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</w:rPr>
        <w:t>ОБРАЗОВАТЕЛЬНОЙ ПРОГРАММЫ</w:t>
      </w:r>
    </w:p>
    <w:p w:rsidR="00D7410D" w:rsidRPr="00E55BFB" w:rsidRDefault="00D7410D">
      <w:pPr>
        <w:spacing w:before="199" w:after="199"/>
        <w:ind w:left="120"/>
        <w:rPr>
          <w:sz w:val="24"/>
          <w:szCs w:val="24"/>
        </w:rPr>
      </w:pPr>
    </w:p>
    <w:p w:rsidR="00D7410D" w:rsidRPr="00E55BFB" w:rsidRDefault="00D7410D">
      <w:pPr>
        <w:spacing w:after="0"/>
        <w:ind w:left="120"/>
        <w:rPr>
          <w:sz w:val="24"/>
          <w:szCs w:val="24"/>
          <w:lang w:val="ru-RU"/>
        </w:rPr>
      </w:pPr>
    </w:p>
    <w:p w:rsidR="00D7410D" w:rsidRPr="00E55BFB" w:rsidRDefault="00E55BFB">
      <w:pPr>
        <w:spacing w:before="199" w:after="199"/>
        <w:ind w:left="120"/>
        <w:rPr>
          <w:sz w:val="24"/>
          <w:szCs w:val="24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272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результата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272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7410D" w:rsidRPr="00E55BF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365"/>
              <w:rPr>
                <w:sz w:val="24"/>
                <w:szCs w:val="24"/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48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48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48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48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D7410D" w:rsidRPr="00E55BF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365"/>
              <w:rPr>
                <w:sz w:val="24"/>
                <w:szCs w:val="24"/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D7410D" w:rsidRPr="00E55BF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D7410D">
            <w:pPr>
              <w:spacing w:after="0"/>
              <w:ind w:left="365"/>
              <w:rPr>
                <w:sz w:val="24"/>
                <w:szCs w:val="24"/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D7410D" w:rsidRPr="0026260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D7410D" w:rsidRPr="00E55BFB" w:rsidRDefault="00D7410D">
      <w:pPr>
        <w:spacing w:after="0"/>
        <w:ind w:left="120"/>
        <w:rPr>
          <w:sz w:val="24"/>
          <w:szCs w:val="24"/>
          <w:lang w:val="ru-RU"/>
        </w:rPr>
      </w:pPr>
    </w:p>
    <w:p w:rsidR="00D7410D" w:rsidRPr="00E55BFB" w:rsidRDefault="00D7410D">
      <w:pPr>
        <w:rPr>
          <w:sz w:val="24"/>
          <w:szCs w:val="24"/>
          <w:lang w:val="ru-RU"/>
        </w:rPr>
        <w:sectPr w:rsidR="00D7410D" w:rsidRPr="00E55BFB">
          <w:pgSz w:w="11906" w:h="16383"/>
          <w:pgMar w:top="1134" w:right="850" w:bottom="1134" w:left="1701" w:header="720" w:footer="720" w:gutter="0"/>
          <w:cols w:space="720"/>
        </w:sectPr>
      </w:pPr>
    </w:p>
    <w:p w:rsidR="00D7410D" w:rsidRPr="00E55BFB" w:rsidRDefault="00E55BFB">
      <w:pPr>
        <w:spacing w:before="199" w:after="199"/>
        <w:ind w:left="120"/>
        <w:rPr>
          <w:sz w:val="24"/>
          <w:szCs w:val="24"/>
        </w:rPr>
      </w:pPr>
      <w:bookmarkStart w:id="8" w:name="block-51581711"/>
      <w:bookmarkEnd w:id="7"/>
      <w:r w:rsidRPr="00E55BFB">
        <w:rPr>
          <w:rFonts w:ascii="Times New Roman" w:hAnsi="Times New Roman"/>
          <w:b/>
          <w:color w:val="000000"/>
          <w:sz w:val="24"/>
          <w:szCs w:val="24"/>
        </w:rPr>
        <w:lastRenderedPageBreak/>
        <w:t>ПРОВЕРЯЕМЫЕ ЭЛЕМЕНТЫ СОДЕРЖАНИЯ</w:t>
      </w:r>
    </w:p>
    <w:p w:rsidR="00D7410D" w:rsidRPr="00E55BFB" w:rsidRDefault="00E55BFB">
      <w:pPr>
        <w:spacing w:before="199" w:after="199"/>
        <w:ind w:left="120"/>
        <w:rPr>
          <w:sz w:val="24"/>
          <w:szCs w:val="24"/>
        </w:rPr>
      </w:pPr>
      <w:r w:rsidRPr="00E55BFB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272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/>
              <w:ind w:left="272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  <w:r w:rsidRPr="00E55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Герб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карте</w:t>
            </w:r>
            <w:proofErr w:type="spellEnd"/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Изображения Земли: глобус, карта, план.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океаны</w:t>
            </w:r>
            <w:proofErr w:type="spellEnd"/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Компас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помощью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компаса</w:t>
            </w:r>
            <w:proofErr w:type="spellEnd"/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растений. Деревья, кустарники, травы.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культурные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rPr>
                <w:sz w:val="24"/>
                <w:szCs w:val="24"/>
              </w:rPr>
            </w:pP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D7410D" w:rsidRPr="00E55BF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экстренной</w:t>
            </w:r>
            <w:proofErr w:type="spellEnd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</w:tr>
      <w:tr w:rsidR="00D7410D" w:rsidRPr="0026260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D7410D" w:rsidRPr="00E55BFB" w:rsidRDefault="00E55BFB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E55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D7410D" w:rsidRPr="00E55BFB" w:rsidRDefault="00D7410D">
      <w:pPr>
        <w:spacing w:after="0"/>
        <w:ind w:left="120"/>
        <w:rPr>
          <w:sz w:val="24"/>
          <w:szCs w:val="24"/>
          <w:lang w:val="ru-RU"/>
        </w:rPr>
      </w:pPr>
    </w:p>
    <w:p w:rsidR="00D7410D" w:rsidRPr="00E55BFB" w:rsidRDefault="00D7410D">
      <w:pPr>
        <w:rPr>
          <w:sz w:val="24"/>
          <w:szCs w:val="24"/>
          <w:lang w:val="ru-RU"/>
        </w:rPr>
        <w:sectPr w:rsidR="00D7410D" w:rsidRPr="00E55BF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55BFB" w:rsidRPr="00E55BFB" w:rsidRDefault="00E55BFB" w:rsidP="00E55BFB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5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55BFB" w:rsidRPr="00E55BFB" w:rsidRDefault="00E55BFB" w:rsidP="00E55BFB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5BFB" w:rsidRPr="00E55BFB" w:rsidRDefault="00E55BFB" w:rsidP="00E55BFB">
      <w:pPr>
        <w:spacing w:after="0"/>
        <w:ind w:left="120"/>
        <w:jc w:val="center"/>
        <w:rPr>
          <w:sz w:val="24"/>
          <w:szCs w:val="24"/>
          <w:lang w:val="ru-RU"/>
        </w:rPr>
      </w:pPr>
      <w:r w:rsidRPr="00E55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55BFB" w:rsidRPr="00E55BFB" w:rsidRDefault="00E55BFB" w:rsidP="00E55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ru-RU"/>
        </w:rPr>
      </w:pPr>
      <w:r w:rsidRPr="00E55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Окружающий мир (в 2 частях), 2 класс/ Плешаков А.А., Акционерное общество «Издательство «Просвещение» </w:t>
      </w:r>
    </w:p>
    <w:p w:rsidR="00E55BFB" w:rsidRPr="00E55BFB" w:rsidRDefault="00E55BFB" w:rsidP="00E55B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5B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55BFB" w:rsidRPr="00E55BFB" w:rsidRDefault="00E55BFB" w:rsidP="00E55B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5BFB" w:rsidRPr="00E55BFB" w:rsidRDefault="00E55BFB" w:rsidP="00E55B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5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Окружающий мир : 2 -й класс : методические </w:t>
      </w:r>
      <w:proofErr w:type="spellStart"/>
      <w:r w:rsidRPr="00E55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рекоменда-ции</w:t>
      </w:r>
      <w:proofErr w:type="spellEnd"/>
      <w:r w:rsidRPr="00E55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 учебное пособие / Л. Л. Тимофеева, И. В. </w:t>
      </w:r>
      <w:proofErr w:type="spellStart"/>
      <w:r w:rsidRPr="00E55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Бутримова</w:t>
      </w:r>
      <w:proofErr w:type="spellEnd"/>
      <w:r w:rsidRPr="00E55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— 4-е изд., </w:t>
      </w:r>
      <w:proofErr w:type="spellStart"/>
      <w:r w:rsidRPr="00E55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E55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— Москва : Просвещение.</w:t>
      </w:r>
    </w:p>
    <w:p w:rsidR="00E55BFB" w:rsidRPr="00E55BFB" w:rsidRDefault="00E55BFB" w:rsidP="00E55B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55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55BFB" w:rsidRPr="00E55BFB" w:rsidRDefault="00E55BFB" w:rsidP="00E55B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5BFB" w:rsidRPr="00E55BFB" w:rsidRDefault="00E55BFB" w:rsidP="00E55BFB">
      <w:pPr>
        <w:spacing w:after="0"/>
        <w:rPr>
          <w:color w:val="0000FF"/>
          <w:sz w:val="24"/>
          <w:szCs w:val="24"/>
          <w:lang w:val="ru-RU"/>
        </w:rPr>
      </w:pPr>
      <w:r w:rsidRPr="00E55BFB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Библиотека  цифрового образовательного контента</w:t>
      </w:r>
    </w:p>
    <w:p w:rsidR="00E55BFB" w:rsidRPr="00E55BFB" w:rsidRDefault="0026260C" w:rsidP="00E55BFB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hyperlink r:id="rId7">
        <w:r w:rsidR="00E55BFB" w:rsidRPr="00E55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E55BFB" w:rsidRPr="00E55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E55BFB" w:rsidRPr="00E55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lib</w:t>
        </w:r>
        <w:r w:rsidR="00E55BFB" w:rsidRPr="00E55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E55BFB" w:rsidRPr="00E55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myschool</w:t>
        </w:r>
        <w:proofErr w:type="spellEnd"/>
        <w:r w:rsidR="00E55BFB" w:rsidRPr="00E55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E55BFB" w:rsidRPr="00E55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proofErr w:type="spellEnd"/>
        <w:r w:rsidR="00E55BFB" w:rsidRPr="00E55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E55BFB" w:rsidRPr="00E55B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="00E55BFB" w:rsidRPr="00E55BFB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</w:t>
      </w:r>
    </w:p>
    <w:p w:rsidR="00E55BFB" w:rsidRPr="00E55BFB" w:rsidRDefault="00E55BFB" w:rsidP="00E55BFB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</w:p>
    <w:p w:rsidR="00E55BFB" w:rsidRPr="00E55BFB" w:rsidRDefault="00E55BFB" w:rsidP="00E55BFB">
      <w:pPr>
        <w:spacing w:after="0" w:line="240" w:lineRule="auto"/>
        <w:rPr>
          <w:sz w:val="24"/>
          <w:szCs w:val="24"/>
          <w:lang w:val="ru-RU"/>
        </w:rPr>
      </w:pPr>
      <w:r w:rsidRPr="00E55BFB">
        <w:rPr>
          <w:sz w:val="24"/>
          <w:szCs w:val="24"/>
          <w:lang w:val="ru-RU"/>
        </w:rPr>
        <w:t>Российская электронная школа</w:t>
      </w:r>
    </w:p>
    <w:p w:rsidR="00E55BFB" w:rsidRPr="00E55BFB" w:rsidRDefault="00E55BFB" w:rsidP="00E55BFB">
      <w:pPr>
        <w:spacing w:after="0" w:line="240" w:lineRule="auto"/>
        <w:rPr>
          <w:color w:val="0000FF"/>
          <w:sz w:val="24"/>
          <w:szCs w:val="24"/>
          <w:lang w:val="ru-RU"/>
        </w:rPr>
      </w:pPr>
      <w:r w:rsidRPr="00E55BFB">
        <w:rPr>
          <w:color w:val="0000FF"/>
          <w:sz w:val="24"/>
          <w:szCs w:val="24"/>
        </w:rPr>
        <w:t>https</w:t>
      </w:r>
      <w:r w:rsidRPr="00E55BFB">
        <w:rPr>
          <w:color w:val="0000FF"/>
          <w:sz w:val="24"/>
          <w:szCs w:val="24"/>
          <w:lang w:val="ru-RU"/>
        </w:rPr>
        <w:t>://</w:t>
      </w:r>
      <w:proofErr w:type="spellStart"/>
      <w:r w:rsidRPr="00E55BFB">
        <w:rPr>
          <w:color w:val="0000FF"/>
          <w:sz w:val="24"/>
          <w:szCs w:val="24"/>
        </w:rPr>
        <w:t>resh</w:t>
      </w:r>
      <w:proofErr w:type="spellEnd"/>
      <w:r w:rsidRPr="00E55BFB">
        <w:rPr>
          <w:color w:val="0000FF"/>
          <w:sz w:val="24"/>
          <w:szCs w:val="24"/>
          <w:lang w:val="ru-RU"/>
        </w:rPr>
        <w:t>.</w:t>
      </w:r>
      <w:proofErr w:type="spellStart"/>
      <w:r w:rsidRPr="00E55BFB">
        <w:rPr>
          <w:color w:val="0000FF"/>
          <w:sz w:val="24"/>
          <w:szCs w:val="24"/>
        </w:rPr>
        <w:t>edu</w:t>
      </w:r>
      <w:proofErr w:type="spellEnd"/>
      <w:r w:rsidRPr="00E55BFB">
        <w:rPr>
          <w:color w:val="0000FF"/>
          <w:sz w:val="24"/>
          <w:szCs w:val="24"/>
          <w:lang w:val="ru-RU"/>
        </w:rPr>
        <w:t>.</w:t>
      </w:r>
      <w:proofErr w:type="spellStart"/>
      <w:r w:rsidRPr="00E55BFB">
        <w:rPr>
          <w:color w:val="0000FF"/>
          <w:sz w:val="24"/>
          <w:szCs w:val="24"/>
        </w:rPr>
        <w:t>ru</w:t>
      </w:r>
      <w:proofErr w:type="spellEnd"/>
    </w:p>
    <w:p w:rsidR="00E55BFB" w:rsidRPr="00E55BFB" w:rsidRDefault="00E55BFB" w:rsidP="00E55BFB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</w:p>
    <w:p w:rsidR="00E55BFB" w:rsidRPr="00E55BFB" w:rsidRDefault="00E55BFB" w:rsidP="00E55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5B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Образовательный портал на базе интерактивной платформы для обучения детей</w:t>
      </w:r>
    </w:p>
    <w:p w:rsidR="00E55BFB" w:rsidRPr="00E55BFB" w:rsidRDefault="0026260C" w:rsidP="00E55BFB">
      <w:pPr>
        <w:spacing w:after="0" w:line="240" w:lineRule="auto"/>
        <w:rPr>
          <w:color w:val="0803C3"/>
          <w:sz w:val="24"/>
          <w:szCs w:val="24"/>
          <w:lang w:val="ru-RU"/>
        </w:rPr>
      </w:pPr>
      <w:hyperlink r:id="rId8">
        <w:r w:rsidR="00E55BFB" w:rsidRPr="00E55BFB">
          <w:rPr>
            <w:color w:val="0803C3"/>
            <w:sz w:val="24"/>
            <w:szCs w:val="24"/>
            <w:u w:val="single"/>
          </w:rPr>
          <w:t>https</w:t>
        </w:r>
        <w:r w:rsidR="00E55BFB" w:rsidRPr="00E55BFB">
          <w:rPr>
            <w:color w:val="0803C3"/>
            <w:sz w:val="24"/>
            <w:szCs w:val="24"/>
            <w:u w:val="single"/>
            <w:lang w:val="ru-RU"/>
          </w:rPr>
          <w:t>://</w:t>
        </w:r>
        <w:proofErr w:type="spellStart"/>
        <w:r w:rsidR="00E55BFB" w:rsidRPr="00E55BFB">
          <w:rPr>
            <w:color w:val="0803C3"/>
            <w:sz w:val="24"/>
            <w:szCs w:val="24"/>
            <w:u w:val="single"/>
          </w:rPr>
          <w:t>uchi</w:t>
        </w:r>
        <w:proofErr w:type="spellEnd"/>
        <w:r w:rsidR="00E55BFB" w:rsidRPr="00E55BFB">
          <w:rPr>
            <w:color w:val="0803C3"/>
            <w:sz w:val="24"/>
            <w:szCs w:val="24"/>
            <w:u w:val="single"/>
            <w:lang w:val="ru-RU"/>
          </w:rPr>
          <w:t>.</w:t>
        </w:r>
        <w:proofErr w:type="spellStart"/>
        <w:r w:rsidR="00E55BFB" w:rsidRPr="00E55BFB">
          <w:rPr>
            <w:color w:val="0803C3"/>
            <w:sz w:val="24"/>
            <w:szCs w:val="24"/>
            <w:u w:val="single"/>
          </w:rPr>
          <w:t>ru</w:t>
        </w:r>
        <w:proofErr w:type="spellEnd"/>
      </w:hyperlink>
    </w:p>
    <w:p w:rsidR="00E55BFB" w:rsidRPr="00E55BFB" w:rsidRDefault="00E55BFB" w:rsidP="00E55BFB">
      <w:pPr>
        <w:spacing w:after="0" w:line="240" w:lineRule="auto"/>
        <w:rPr>
          <w:sz w:val="24"/>
          <w:szCs w:val="24"/>
          <w:lang w:val="ru-RU"/>
        </w:rPr>
      </w:pPr>
    </w:p>
    <w:p w:rsidR="00E55BFB" w:rsidRPr="00E55BFB" w:rsidRDefault="00E55BFB" w:rsidP="00E55BFB">
      <w:pPr>
        <w:spacing w:after="0" w:line="240" w:lineRule="auto"/>
        <w:rPr>
          <w:color w:val="333333"/>
          <w:sz w:val="24"/>
          <w:szCs w:val="24"/>
          <w:highlight w:val="white"/>
          <w:lang w:val="ru-RU"/>
        </w:rPr>
      </w:pPr>
      <w:r w:rsidRPr="00E55BFB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Открытый урок</w:t>
      </w:r>
      <w:r w:rsidRPr="00E55BFB">
        <w:rPr>
          <w:color w:val="333333"/>
          <w:sz w:val="24"/>
          <w:szCs w:val="24"/>
          <w:highlight w:val="white"/>
          <w:lang w:val="ru-RU"/>
        </w:rPr>
        <w:t xml:space="preserve"> </w:t>
      </w:r>
    </w:p>
    <w:p w:rsidR="00E55BFB" w:rsidRPr="00E55BFB" w:rsidRDefault="0026260C" w:rsidP="00E55BFB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hyperlink r:id="rId9"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urok</w:t>
        </w:r>
        <w:proofErr w:type="spellEnd"/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.1</w:t>
        </w:r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sept</w:t>
        </w:r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E55BFB" w:rsidRPr="00E55BFB" w:rsidRDefault="00E55BFB" w:rsidP="00E5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5BFB">
        <w:rPr>
          <w:color w:val="333333"/>
          <w:sz w:val="24"/>
          <w:szCs w:val="24"/>
          <w:lang w:val="ru-RU"/>
        </w:rPr>
        <w:br/>
      </w:r>
      <w:proofErr w:type="spellStart"/>
      <w:r w:rsidRPr="00E55BFB">
        <w:rPr>
          <w:rFonts w:ascii="Times New Roman" w:eastAsia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E55B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55BFB" w:rsidRPr="00E55BFB" w:rsidRDefault="0026260C" w:rsidP="00E55BFB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hyperlink r:id="rId10"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infourok</w:t>
        </w:r>
        <w:proofErr w:type="spellEnd"/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E55BFB" w:rsidRPr="00E55BFB" w:rsidRDefault="00E55BFB" w:rsidP="00E55BFB">
      <w:pPr>
        <w:spacing w:after="0" w:line="240" w:lineRule="auto"/>
        <w:rPr>
          <w:color w:val="333333"/>
          <w:sz w:val="24"/>
          <w:szCs w:val="24"/>
          <w:highlight w:val="white"/>
          <w:lang w:val="ru-RU"/>
        </w:rPr>
      </w:pPr>
      <w:r w:rsidRPr="00E55BFB">
        <w:rPr>
          <w:color w:val="333333"/>
          <w:sz w:val="24"/>
          <w:szCs w:val="24"/>
          <w:lang w:val="ru-RU"/>
        </w:rPr>
        <w:br/>
      </w:r>
      <w:r w:rsidRPr="00E55BFB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Открытая сеть работников образования</w:t>
      </w:r>
      <w:r w:rsidRPr="00E55BFB">
        <w:rPr>
          <w:color w:val="333333"/>
          <w:sz w:val="24"/>
          <w:szCs w:val="24"/>
          <w:highlight w:val="white"/>
          <w:lang w:val="ru-RU"/>
        </w:rPr>
        <w:t xml:space="preserve"> </w:t>
      </w:r>
    </w:p>
    <w:p w:rsidR="00E55BFB" w:rsidRPr="00E55BFB" w:rsidRDefault="0026260C" w:rsidP="00E55BFB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hyperlink r:id="rId11"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nsportal</w:t>
        </w:r>
        <w:proofErr w:type="spellEnd"/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E55BFB" w:rsidRPr="00E55BFB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E55BFB" w:rsidRPr="00E55BFB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E55BFB" w:rsidRPr="00E55BFB" w:rsidRDefault="00E55BFB" w:rsidP="00E55BFB">
      <w:pPr>
        <w:spacing w:after="0" w:line="240" w:lineRule="auto"/>
        <w:rPr>
          <w:sz w:val="24"/>
          <w:szCs w:val="24"/>
          <w:highlight w:val="white"/>
          <w:lang w:val="ru-RU"/>
        </w:rPr>
      </w:pPr>
      <w:r w:rsidRPr="00E55BFB">
        <w:rPr>
          <w:sz w:val="24"/>
          <w:szCs w:val="24"/>
          <w:highlight w:val="white"/>
          <w:lang w:val="ru-RU"/>
        </w:rPr>
        <w:t>Образовательный сайт 100балльник</w:t>
      </w:r>
    </w:p>
    <w:p w:rsidR="00E55BFB" w:rsidRPr="00E55BFB" w:rsidRDefault="0026260C" w:rsidP="00E55BFB">
      <w:pPr>
        <w:rPr>
          <w:sz w:val="24"/>
          <w:szCs w:val="24"/>
          <w:lang w:val="ru-RU"/>
        </w:rPr>
      </w:pPr>
      <w:hyperlink r:id="rId12">
        <w:r w:rsidR="00E55BFB" w:rsidRPr="00E55BFB">
          <w:rPr>
            <w:color w:val="1155CC"/>
            <w:sz w:val="24"/>
            <w:szCs w:val="24"/>
            <w:highlight w:val="white"/>
            <w:u w:val="single"/>
          </w:rPr>
          <w:t>https://100ballnik.com/</w:t>
        </w:r>
      </w:hyperlink>
    </w:p>
    <w:sectPr w:rsidR="00E55BFB" w:rsidRPr="00E55B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46A"/>
    <w:multiLevelType w:val="multilevel"/>
    <w:tmpl w:val="1138DE4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C457C"/>
    <w:multiLevelType w:val="multilevel"/>
    <w:tmpl w:val="E6840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67709"/>
    <w:multiLevelType w:val="multilevel"/>
    <w:tmpl w:val="DFB8407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034410"/>
    <w:multiLevelType w:val="multilevel"/>
    <w:tmpl w:val="9C20D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6526B"/>
    <w:multiLevelType w:val="multilevel"/>
    <w:tmpl w:val="2DC434E4"/>
    <w:lvl w:ilvl="0">
      <w:numFmt w:val="bullet"/>
      <w:lvlText w:val="•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0D"/>
    <w:rsid w:val="00231DFF"/>
    <w:rsid w:val="0026260C"/>
    <w:rsid w:val="004C3EBA"/>
    <w:rsid w:val="00631ADA"/>
    <w:rsid w:val="00D7410D"/>
    <w:rsid w:val="00E55BFB"/>
    <w:rsid w:val="00E7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2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2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№38</dc:creator>
  <cp:lastModifiedBy>Тамара Зиновьева</cp:lastModifiedBy>
  <cp:revision>6</cp:revision>
  <dcterms:created xsi:type="dcterms:W3CDTF">2025-06-25T03:17:00Z</dcterms:created>
  <dcterms:modified xsi:type="dcterms:W3CDTF">2025-09-06T22:03:00Z</dcterms:modified>
</cp:coreProperties>
</file>