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0" w:rsidRDefault="003A45A4">
      <w:r w:rsidRPr="003A45A4">
        <w:t>Положение о портфоли учащихся</w:t>
      </w:r>
      <w:bookmarkStart w:id="0" w:name="_GoBack"/>
      <w:bookmarkEnd w:id="0"/>
    </w:p>
    <w:sectPr w:rsidR="007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79"/>
    <w:rsid w:val="002E20D6"/>
    <w:rsid w:val="003A45A4"/>
    <w:rsid w:val="005C51D6"/>
    <w:rsid w:val="00C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2020-08-17T04:09:00Z</dcterms:created>
  <dcterms:modified xsi:type="dcterms:W3CDTF">2020-08-17T04:09:00Z</dcterms:modified>
</cp:coreProperties>
</file>