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4" w:rsidRDefault="00587FB3" w:rsidP="00050E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программы Воронкиной Е.А\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Воронкиной Е.А\img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3" w:rsidRPr="00F5467C" w:rsidRDefault="00587FB3" w:rsidP="00050E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</w:pPr>
      <w:bookmarkStart w:id="0" w:name="_GoBack"/>
      <w:bookmarkEnd w:id="0"/>
    </w:p>
    <w:p w:rsidR="004779E3" w:rsidRPr="00046D25" w:rsidRDefault="004779E3">
      <w:pPr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660957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4F2346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346">
        <w:rPr>
          <w:rFonts w:ascii="Times New Roman" w:hAnsi="Times New Roman"/>
          <w:b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056BF" w:rsidRPr="005056BF" w:rsidRDefault="005056BF" w:rsidP="005056BF">
      <w:pPr>
        <w:rPr>
          <w:sz w:val="24"/>
          <w:szCs w:val="24"/>
          <w:lang w:val="ru-RU"/>
        </w:rPr>
        <w:sectPr w:rsidR="005056BF" w:rsidRPr="005056BF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Слитное и раздельное написание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6BF" w:rsidRPr="005056BF" w:rsidRDefault="005056BF" w:rsidP="00505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членами (без союзов, с одиночным союзом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6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056BF" w:rsidRPr="005056BF" w:rsidRDefault="005056BF" w:rsidP="005056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56BF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056BF" w:rsidRPr="001037F7" w:rsidRDefault="005056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37F7" w:rsidRPr="001037F7" w:rsidRDefault="001037F7" w:rsidP="001037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 к участию в гуманитарной деятельности (помощь людям, нуждающимся в ней;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и брать ответственность за решение.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37F7" w:rsidRPr="001037F7" w:rsidRDefault="001037F7" w:rsidP="001037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F7" w:rsidRPr="001037F7" w:rsidRDefault="001037F7" w:rsidP="001037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значении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1037F7" w:rsidRPr="001037F7" w:rsidRDefault="001037F7" w:rsidP="001037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056BF" w:rsidRDefault="005056BF">
      <w:pPr>
        <w:rPr>
          <w:lang w:val="ru-RU"/>
        </w:rPr>
      </w:pPr>
    </w:p>
    <w:p w:rsidR="005056BF" w:rsidRDefault="005056BF">
      <w:pPr>
        <w:rPr>
          <w:lang w:val="ru-RU"/>
        </w:rPr>
      </w:pPr>
    </w:p>
    <w:p w:rsidR="004F2346" w:rsidRDefault="004F2346">
      <w:pPr>
        <w:rPr>
          <w:lang w:val="ru-RU"/>
        </w:rPr>
      </w:pPr>
    </w:p>
    <w:p w:rsidR="005056BF" w:rsidRDefault="005056BF" w:rsidP="0050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6BF" w:rsidRDefault="005056BF" w:rsidP="0050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450"/>
        <w:gridCol w:w="946"/>
        <w:gridCol w:w="1841"/>
        <w:gridCol w:w="1910"/>
      </w:tblGrid>
      <w:tr w:rsidR="005056BF" w:rsidTr="005056BF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BF" w:rsidRDefault="005056BF" w:rsidP="000E375A">
            <w:pPr>
              <w:spacing w:after="0"/>
              <w:ind w:left="135"/>
            </w:pPr>
          </w:p>
        </w:tc>
        <w:tc>
          <w:tcPr>
            <w:tcW w:w="2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6BF" w:rsidRDefault="005056BF" w:rsidP="000E3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BF" w:rsidRDefault="005056BF" w:rsidP="000E3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BF" w:rsidRDefault="005056BF" w:rsidP="000E375A"/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6BF" w:rsidRDefault="005056BF" w:rsidP="000E375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6BF" w:rsidRDefault="005056BF" w:rsidP="000E375A">
            <w:pPr>
              <w:spacing w:after="0"/>
              <w:ind w:left="135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6BF" w:rsidRDefault="005056BF" w:rsidP="000E375A">
            <w:pPr>
              <w:spacing w:after="0"/>
              <w:ind w:left="135"/>
            </w:pPr>
          </w:p>
        </w:tc>
      </w:tr>
      <w:tr w:rsidR="005056BF" w:rsidRPr="00587FB3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RPr="00587FB3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RPr="00587FB3" w:rsidTr="005056BF">
        <w:trPr>
          <w:trHeight w:val="144"/>
          <w:tblCellSpacing w:w="20" w:type="nil"/>
        </w:trPr>
        <w:tc>
          <w:tcPr>
            <w:tcW w:w="70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0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/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RPr="00F56308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</w:p>
        </w:tc>
      </w:tr>
      <w:tr w:rsidR="005056BF" w:rsidTr="0050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BF" w:rsidRPr="00F56308" w:rsidRDefault="005056BF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56BF" w:rsidRDefault="005056BF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477054" w:rsidRDefault="00477054">
      <w:pPr>
        <w:rPr>
          <w:lang w:val="ru-RU"/>
        </w:rPr>
      </w:pPr>
    </w:p>
    <w:p w:rsidR="00477054" w:rsidRDefault="00477054" w:rsidP="00477054">
      <w:pPr>
        <w:rPr>
          <w:lang w:val="ru-RU"/>
        </w:rPr>
      </w:pPr>
    </w:p>
    <w:p w:rsidR="004F2346" w:rsidRDefault="004F2346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2346" w:rsidRDefault="004F2346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2346" w:rsidRDefault="004F2346" w:rsidP="001037F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F2346" w:rsidRDefault="004F2346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6D25" w:rsidRDefault="00046D25" w:rsidP="004770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7054" w:rsidRDefault="00477054" w:rsidP="00477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77054" w:rsidRDefault="00477054" w:rsidP="00477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01"/>
        <w:gridCol w:w="946"/>
        <w:gridCol w:w="1841"/>
        <w:gridCol w:w="1910"/>
      </w:tblGrid>
      <w:tr w:rsidR="00477054" w:rsidTr="007F761B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054" w:rsidRDefault="00477054" w:rsidP="000E375A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54" w:rsidRDefault="00477054" w:rsidP="000E3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7054" w:rsidTr="00263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54" w:rsidRDefault="00477054" w:rsidP="000E3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54" w:rsidRDefault="00477054" w:rsidP="000E375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54" w:rsidRDefault="00477054" w:rsidP="000E37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54" w:rsidRDefault="00477054" w:rsidP="000E37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54" w:rsidRDefault="00477054" w:rsidP="000E375A">
            <w:pPr>
              <w:spacing w:after="0"/>
              <w:ind w:left="135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spellStart"/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>и,у,а</w:t>
            </w:r>
            <w:proofErr w:type="spellEnd"/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 .Глагол.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0E37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0E375A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375A" w:rsidRPr="000E375A" w:rsidRDefault="000E375A" w:rsidP="000E37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E375A" w:rsidRPr="00F56308" w:rsidRDefault="000E375A" w:rsidP="000E37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.Местоимение.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375A" w:rsidRPr="00F56308" w:rsidRDefault="000E375A" w:rsidP="000E37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ind w:left="135"/>
              <w:jc w:val="center"/>
            </w:pPr>
          </w:p>
        </w:tc>
      </w:tr>
      <w:tr w:rsidR="000E375A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Синтаксис.</w:t>
            </w:r>
            <w:r w:rsidR="00463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375A" w:rsidRPr="00F56308" w:rsidRDefault="000E375A" w:rsidP="000E37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75A" w:rsidRPr="000E375A" w:rsidRDefault="000E375A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75A" w:rsidRPr="000E375A" w:rsidRDefault="000E375A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E375A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463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375A" w:rsidRDefault="000E375A" w:rsidP="000E37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75A" w:rsidRPr="000E375A" w:rsidRDefault="000E375A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75A" w:rsidRPr="000E375A" w:rsidRDefault="000E375A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0E375A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0E375A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263FC6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  <w:r w:rsidR="00263FC6">
              <w:rPr>
                <w:rFonts w:ascii="Times New Roman" w:hAnsi="Times New Roman"/>
                <w:color w:val="000000"/>
                <w:sz w:val="24"/>
                <w:lang w:val="ru-RU"/>
              </w:rPr>
              <w:t>. Прямая речь.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263FC6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E375A" w:rsidRDefault="00263FC6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rPr>
                <w:lang w:val="ru-RU"/>
              </w:rPr>
            </w:pPr>
            <w:r w:rsidRPr="000E375A">
              <w:rPr>
                <w:rFonts w:ascii="Times New Roman" w:hAnsi="Times New Roman"/>
                <w:color w:val="000000"/>
                <w:sz w:val="24"/>
                <w:lang w:val="ru-RU"/>
              </w:rPr>
              <w:t>Мон</w:t>
            </w: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олог, диалог, </w:t>
            </w:r>
            <w:proofErr w:type="spellStart"/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полилог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263FC6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263FC6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263FC6" w:rsidP="000E3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чтения. </w:t>
            </w:r>
            <w:r w:rsidR="00477054"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="00477054"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263FC6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Сочинение/изложение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263FC6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263FC6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rPr>
                <w:lang w:val="ru-RU"/>
              </w:rPr>
            </w:pP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Pr="00263FC6" w:rsidRDefault="00477054" w:rsidP="000E3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7F761B" w:rsidRP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F56308" w:rsidRDefault="007F761B" w:rsidP="007F761B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F761B" w:rsidRP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RP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Словари. Основные способы толкования слов.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 w:rsidRPr="007F761B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 w:rsidRPr="007F761B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 w:rsidRPr="007F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rPr>
                <w:lang w:val="ru-RU"/>
              </w:rPr>
            </w:pPr>
            <w:r w:rsidRPr="007F761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</w:pPr>
            <w:proofErr w:type="spellStart"/>
            <w:r w:rsidRPr="007F761B"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</w:rPr>
              <w:t>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Default="007F761B" w:rsidP="007F761B">
            <w:pPr>
              <w:spacing w:after="0"/>
              <w:ind w:left="135"/>
              <w:jc w:val="center"/>
            </w:pPr>
          </w:p>
        </w:tc>
      </w:tr>
      <w:tr w:rsidR="007F761B" w:rsidRPr="007F761B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761B" w:rsidRPr="00070BE1" w:rsidRDefault="00070BE1" w:rsidP="007F76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7F761B" w:rsidRPr="00F56308" w:rsidRDefault="007F761B" w:rsidP="007F761B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61B" w:rsidRPr="007F761B" w:rsidRDefault="007F761B" w:rsidP="007F76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70BE1" w:rsidRDefault="00070BE1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70BE1" w:rsidRDefault="00070BE1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Pr="00070BE1" w:rsidRDefault="00070BE1" w:rsidP="000E37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47705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070BE1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предложения с бессоюзной и </w:t>
            </w: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связью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RPr="00F56308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7F76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477054" w:rsidRPr="009F78CE" w:rsidRDefault="009F78CE" w:rsidP="000E3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диктанта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9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</w:p>
        </w:tc>
      </w:tr>
      <w:tr w:rsidR="00477054" w:rsidTr="002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54" w:rsidRPr="00F56308" w:rsidRDefault="00477054" w:rsidP="000E375A">
            <w:pPr>
              <w:spacing w:after="0"/>
              <w:ind w:left="135"/>
              <w:rPr>
                <w:lang w:val="ru-RU"/>
              </w:rPr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 w:rsidRPr="00F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054" w:rsidRDefault="00477054" w:rsidP="000E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5056BF" w:rsidRPr="00477054" w:rsidRDefault="005056BF" w:rsidP="00477054">
      <w:pPr>
        <w:rPr>
          <w:lang w:val="ru-RU"/>
        </w:rPr>
      </w:pPr>
    </w:p>
    <w:sectPr w:rsidR="005056BF" w:rsidRPr="00477054" w:rsidSect="004770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6"/>
    <w:rsid w:val="00011A7D"/>
    <w:rsid w:val="00046D25"/>
    <w:rsid w:val="00050EF9"/>
    <w:rsid w:val="00070BE1"/>
    <w:rsid w:val="000E375A"/>
    <w:rsid w:val="001037F7"/>
    <w:rsid w:val="001E3AC6"/>
    <w:rsid w:val="00263FC6"/>
    <w:rsid w:val="00463704"/>
    <w:rsid w:val="00477054"/>
    <w:rsid w:val="004779E3"/>
    <w:rsid w:val="004A73F9"/>
    <w:rsid w:val="004F2346"/>
    <w:rsid w:val="005056BF"/>
    <w:rsid w:val="00587FB3"/>
    <w:rsid w:val="007F761B"/>
    <w:rsid w:val="009F78CE"/>
    <w:rsid w:val="00D22544"/>
    <w:rsid w:val="00F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B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7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7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7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770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705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705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7705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054"/>
    <w:rPr>
      <w:lang w:val="en-US"/>
    </w:rPr>
  </w:style>
  <w:style w:type="paragraph" w:styleId="a5">
    <w:name w:val="Normal Indent"/>
    <w:basedOn w:val="a"/>
    <w:uiPriority w:val="99"/>
    <w:unhideWhenUsed/>
    <w:rsid w:val="0047705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7705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0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770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77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77054"/>
    <w:rPr>
      <w:i/>
      <w:iCs/>
    </w:rPr>
  </w:style>
  <w:style w:type="character" w:styleId="ab">
    <w:name w:val="Hyperlink"/>
    <w:basedOn w:val="a0"/>
    <w:uiPriority w:val="99"/>
    <w:unhideWhenUsed/>
    <w:rsid w:val="0047705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70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7705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6D25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B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7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7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7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770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705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705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7705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054"/>
    <w:rPr>
      <w:lang w:val="en-US"/>
    </w:rPr>
  </w:style>
  <w:style w:type="paragraph" w:styleId="a5">
    <w:name w:val="Normal Indent"/>
    <w:basedOn w:val="a"/>
    <w:uiPriority w:val="99"/>
    <w:unhideWhenUsed/>
    <w:rsid w:val="0047705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7705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0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770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77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77054"/>
    <w:rPr>
      <w:i/>
      <w:iCs/>
    </w:rPr>
  </w:style>
  <w:style w:type="character" w:styleId="ab">
    <w:name w:val="Hyperlink"/>
    <w:basedOn w:val="a0"/>
    <w:uiPriority w:val="99"/>
    <w:unhideWhenUsed/>
    <w:rsid w:val="0047705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70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7705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6D2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8524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19</cp:revision>
  <cp:lastPrinted>2023-08-25T03:57:00Z</cp:lastPrinted>
  <dcterms:created xsi:type="dcterms:W3CDTF">2023-08-24T02:24:00Z</dcterms:created>
  <dcterms:modified xsi:type="dcterms:W3CDTF">2024-09-12T08:19:00Z</dcterms:modified>
</cp:coreProperties>
</file>