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8D" w:rsidRDefault="00E1028D" w:rsidP="00DA1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AA" w:rsidRPr="00E1028D" w:rsidRDefault="00917EAA" w:rsidP="00DA1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28D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047F97" w:rsidRPr="00E1028D" w:rsidRDefault="00917EAA" w:rsidP="00DA1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28D">
        <w:rPr>
          <w:rFonts w:ascii="Times New Roman" w:hAnsi="Times New Roman" w:cs="Times New Roman"/>
          <w:b/>
          <w:sz w:val="28"/>
          <w:szCs w:val="28"/>
        </w:rPr>
        <w:t>повторной промежуточной аттестации</w:t>
      </w:r>
    </w:p>
    <w:p w:rsidR="00917EAA" w:rsidRPr="00E1028D" w:rsidRDefault="00917EAA" w:rsidP="00DA1B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28D">
        <w:rPr>
          <w:rFonts w:ascii="Times New Roman" w:hAnsi="Times New Roman" w:cs="Times New Roman"/>
          <w:b/>
          <w:sz w:val="28"/>
          <w:szCs w:val="28"/>
        </w:rPr>
        <w:t>(1-4 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5"/>
        <w:gridCol w:w="3446"/>
        <w:gridCol w:w="3446"/>
      </w:tblGrid>
      <w:tr w:rsidR="00E1028D" w:rsidRPr="00E1028D" w:rsidTr="00917EAA">
        <w:tc>
          <w:tcPr>
            <w:tcW w:w="3445" w:type="dxa"/>
          </w:tcPr>
          <w:p w:rsidR="00917EAA" w:rsidRPr="00E1028D" w:rsidRDefault="00917EAA" w:rsidP="00917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46" w:type="dxa"/>
          </w:tcPr>
          <w:p w:rsidR="00917EAA" w:rsidRPr="00E1028D" w:rsidRDefault="00917EAA" w:rsidP="00917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46" w:type="dxa"/>
          </w:tcPr>
          <w:p w:rsidR="00917EAA" w:rsidRPr="00E1028D" w:rsidRDefault="00917EAA" w:rsidP="00917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E1028D" w:rsidRPr="00E1028D" w:rsidTr="00917EAA">
        <w:tc>
          <w:tcPr>
            <w:tcW w:w="3445" w:type="dxa"/>
          </w:tcPr>
          <w:p w:rsidR="00917EAA" w:rsidRPr="00E1028D" w:rsidRDefault="00917EAA" w:rsidP="00657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5767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65767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46" w:type="dxa"/>
          </w:tcPr>
          <w:p w:rsidR="00917EAA" w:rsidRPr="00E1028D" w:rsidRDefault="0065767A" w:rsidP="006576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:rsidR="00917EAA" w:rsidRPr="00E1028D" w:rsidRDefault="00DA1B8E" w:rsidP="00DA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28D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E1028D" w:rsidRPr="00E1028D" w:rsidTr="00917EAA">
        <w:tc>
          <w:tcPr>
            <w:tcW w:w="3445" w:type="dxa"/>
          </w:tcPr>
          <w:p w:rsidR="00DA1B8E" w:rsidRPr="00E1028D" w:rsidRDefault="00DA1B8E" w:rsidP="00657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5767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65767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46" w:type="dxa"/>
          </w:tcPr>
          <w:p w:rsidR="00DA1B8E" w:rsidRPr="00E1028D" w:rsidRDefault="0065767A" w:rsidP="006576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446" w:type="dxa"/>
          </w:tcPr>
          <w:p w:rsidR="00DA1B8E" w:rsidRPr="00E1028D" w:rsidRDefault="00DA1B8E" w:rsidP="00DA1B8E">
            <w:r w:rsidRPr="00E1028D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E1028D" w:rsidRPr="00E1028D" w:rsidTr="00917EAA">
        <w:tc>
          <w:tcPr>
            <w:tcW w:w="3445" w:type="dxa"/>
          </w:tcPr>
          <w:p w:rsidR="0069249C" w:rsidRPr="00E1028D" w:rsidRDefault="0069249C" w:rsidP="00657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5767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65767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46" w:type="dxa"/>
          </w:tcPr>
          <w:p w:rsidR="0069249C" w:rsidRPr="00E1028D" w:rsidRDefault="0069249C" w:rsidP="00DA1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46" w:type="dxa"/>
          </w:tcPr>
          <w:p w:rsidR="0069249C" w:rsidRPr="00E1028D" w:rsidRDefault="0069249C" w:rsidP="00DA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28D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E1028D" w:rsidRPr="00E1028D" w:rsidTr="00917EAA">
        <w:tc>
          <w:tcPr>
            <w:tcW w:w="3445" w:type="dxa"/>
          </w:tcPr>
          <w:p w:rsidR="00DA1B8E" w:rsidRPr="00E1028D" w:rsidRDefault="0069249C" w:rsidP="003528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5286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A1B8E"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3528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46" w:type="dxa"/>
          </w:tcPr>
          <w:p w:rsidR="00DA1B8E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446" w:type="dxa"/>
          </w:tcPr>
          <w:p w:rsidR="00DA1B8E" w:rsidRPr="00E1028D" w:rsidRDefault="00DA1B8E" w:rsidP="00DA1B8E">
            <w:r w:rsidRPr="00E1028D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E1028D" w:rsidRPr="00E1028D" w:rsidTr="00917EAA">
        <w:tc>
          <w:tcPr>
            <w:tcW w:w="3445" w:type="dxa"/>
          </w:tcPr>
          <w:p w:rsidR="00DA1B8E" w:rsidRPr="00E1028D" w:rsidRDefault="00EF0D17" w:rsidP="00EF0D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9249C"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A1B8E"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46" w:type="dxa"/>
          </w:tcPr>
          <w:p w:rsidR="00DA1B8E" w:rsidRPr="00E1028D" w:rsidRDefault="00EF0D17" w:rsidP="00DA1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46" w:type="dxa"/>
          </w:tcPr>
          <w:p w:rsidR="00DA1B8E" w:rsidRPr="00E1028D" w:rsidRDefault="00DA1B8E" w:rsidP="00DA1B8E">
            <w:r w:rsidRPr="00E1028D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E1028D" w:rsidRPr="00E1028D" w:rsidTr="00917EAA">
        <w:tc>
          <w:tcPr>
            <w:tcW w:w="3445" w:type="dxa"/>
          </w:tcPr>
          <w:p w:rsidR="00DA1B8E" w:rsidRPr="00E1028D" w:rsidRDefault="001E7D1B" w:rsidP="00692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DA1B8E"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446" w:type="dxa"/>
          </w:tcPr>
          <w:p w:rsidR="00DA1B8E" w:rsidRPr="00E1028D" w:rsidRDefault="00EF0D17" w:rsidP="00DA1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46" w:type="dxa"/>
          </w:tcPr>
          <w:p w:rsidR="00DA1B8E" w:rsidRPr="00E1028D" w:rsidRDefault="00DA1B8E" w:rsidP="00DA1B8E">
            <w:r w:rsidRPr="00E1028D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E1028D" w:rsidRPr="00E1028D" w:rsidTr="00917EAA">
        <w:tc>
          <w:tcPr>
            <w:tcW w:w="3445" w:type="dxa"/>
          </w:tcPr>
          <w:p w:rsidR="00DA1B8E" w:rsidRPr="00E1028D" w:rsidRDefault="00010D97" w:rsidP="006924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DA1B8E"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446" w:type="dxa"/>
          </w:tcPr>
          <w:p w:rsidR="00DA1B8E" w:rsidRPr="00E1028D" w:rsidRDefault="0069249C" w:rsidP="00DA1B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446" w:type="dxa"/>
          </w:tcPr>
          <w:p w:rsidR="00DA1B8E" w:rsidRPr="00E1028D" w:rsidRDefault="00DA1B8E" w:rsidP="00DA1B8E">
            <w:r w:rsidRPr="00E1028D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010D97" w:rsidRPr="00E1028D" w:rsidTr="00917EAA">
        <w:tc>
          <w:tcPr>
            <w:tcW w:w="3445" w:type="dxa"/>
          </w:tcPr>
          <w:p w:rsidR="00010D97" w:rsidRDefault="00010D97" w:rsidP="00010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12.05</w:t>
            </w:r>
          </w:p>
        </w:tc>
        <w:tc>
          <w:tcPr>
            <w:tcW w:w="3446" w:type="dxa"/>
          </w:tcPr>
          <w:p w:rsidR="00010D97" w:rsidRPr="00E1028D" w:rsidRDefault="00010D97" w:rsidP="00010D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46" w:type="dxa"/>
          </w:tcPr>
          <w:p w:rsidR="00010D97" w:rsidRPr="00E1028D" w:rsidRDefault="00010D97" w:rsidP="00010D97">
            <w:r w:rsidRPr="00E1028D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010D97" w:rsidRPr="00E1028D" w:rsidTr="003B7E71">
        <w:tc>
          <w:tcPr>
            <w:tcW w:w="3445" w:type="dxa"/>
          </w:tcPr>
          <w:p w:rsidR="00010D97" w:rsidRPr="00E1028D" w:rsidRDefault="00923B98" w:rsidP="00010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010D97"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D97" w:rsidRPr="00E1028D" w:rsidRDefault="00010D97" w:rsidP="00010D9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46" w:type="dxa"/>
          </w:tcPr>
          <w:p w:rsidR="00010D97" w:rsidRPr="00E1028D" w:rsidRDefault="00010D97" w:rsidP="00010D97">
            <w:r w:rsidRPr="00E1028D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</w:tbl>
    <w:p w:rsidR="00DA1B8E" w:rsidRPr="00E1028D" w:rsidRDefault="00DA1B8E" w:rsidP="00DA1B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027" w:rsidRPr="00E1028D" w:rsidRDefault="004B7027" w:rsidP="00DA1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28D">
        <w:rPr>
          <w:rFonts w:ascii="Times New Roman" w:hAnsi="Times New Roman" w:cs="Times New Roman"/>
          <w:b/>
          <w:sz w:val="28"/>
          <w:szCs w:val="28"/>
        </w:rPr>
        <w:t>Состав предметных комиссий.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0"/>
        <w:gridCol w:w="7205"/>
      </w:tblGrid>
      <w:tr w:rsidR="00E1028D" w:rsidRPr="00E1028D" w:rsidTr="004B7027">
        <w:tc>
          <w:tcPr>
            <w:tcW w:w="3280" w:type="dxa"/>
          </w:tcPr>
          <w:p w:rsidR="004B7027" w:rsidRPr="00E1028D" w:rsidRDefault="004B7027" w:rsidP="0067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Лит</w:t>
            </w:r>
            <w:r w:rsidR="0067670A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</w:t>
            </w:r>
            <w:r w:rsidR="0067670A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1 а класс</w:t>
            </w:r>
          </w:p>
        </w:tc>
        <w:tc>
          <w:tcPr>
            <w:tcW w:w="7205" w:type="dxa"/>
          </w:tcPr>
          <w:p w:rsidR="0067670A" w:rsidRPr="00E1028D" w:rsidRDefault="0067670A" w:rsidP="0067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Председатель: Семененко Е.В.</w:t>
            </w:r>
          </w:p>
          <w:p w:rsidR="006E5067" w:rsidRDefault="0067670A" w:rsidP="006E50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Ассистент; </w:t>
            </w:r>
            <w:proofErr w:type="spellStart"/>
            <w:r w:rsidR="006E5067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="006E5067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4B7027" w:rsidRPr="00E1028D" w:rsidRDefault="006E5067" w:rsidP="006E50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670A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Мальцева И.А.</w:t>
            </w:r>
          </w:p>
        </w:tc>
      </w:tr>
      <w:tr w:rsidR="00E1028D" w:rsidRPr="00E1028D" w:rsidTr="004B7027">
        <w:tc>
          <w:tcPr>
            <w:tcW w:w="3280" w:type="dxa"/>
          </w:tcPr>
          <w:p w:rsidR="0067670A" w:rsidRPr="00E1028D" w:rsidRDefault="0067670A" w:rsidP="006767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Лит. чтение1 б</w:t>
            </w:r>
            <w:r w:rsidR="006E5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05" w:type="dxa"/>
          </w:tcPr>
          <w:p w:rsidR="006E5067" w:rsidRDefault="0067670A" w:rsidP="006E50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r w:rsidR="006E5067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Семененко Е.В.</w:t>
            </w:r>
          </w:p>
          <w:p w:rsidR="006E5067" w:rsidRDefault="0067670A" w:rsidP="006E50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Ассистент; </w:t>
            </w:r>
            <w:proofErr w:type="spellStart"/>
            <w:r w:rsidR="006E5067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="006E5067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67670A" w:rsidRPr="00E1028D" w:rsidRDefault="0067670A" w:rsidP="006E50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="006E5067">
              <w:rPr>
                <w:rFonts w:ascii="Times New Roman" w:eastAsia="Calibri" w:hAnsi="Times New Roman" w:cs="Times New Roman"/>
                <w:sz w:val="24"/>
                <w:szCs w:val="24"/>
              </w:rPr>
              <w:t>Бабицына</w:t>
            </w:r>
            <w:proofErr w:type="spellEnd"/>
            <w:r w:rsidR="006E5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E1028D" w:rsidRPr="00E1028D" w:rsidTr="004B7027">
        <w:tc>
          <w:tcPr>
            <w:tcW w:w="3280" w:type="dxa"/>
          </w:tcPr>
          <w:p w:rsidR="0067670A" w:rsidRPr="00E1028D" w:rsidRDefault="0067670A" w:rsidP="00B77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Лит. чтение </w:t>
            </w:r>
            <w:r w:rsidR="00B77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05" w:type="dxa"/>
          </w:tcPr>
          <w:p w:rsidR="0067670A" w:rsidRPr="00E1028D" w:rsidRDefault="0067670A" w:rsidP="0067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B77C16" w:rsidRDefault="0067670A" w:rsidP="00B77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Ассистент; </w:t>
            </w:r>
            <w:r w:rsidR="00B77C16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Семененко Е.В.</w:t>
            </w:r>
          </w:p>
          <w:p w:rsidR="0067670A" w:rsidRPr="00E1028D" w:rsidRDefault="0067670A" w:rsidP="00516A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r w:rsidR="00516AB7">
              <w:rPr>
                <w:rFonts w:ascii="Times New Roman" w:eastAsia="Calibri" w:hAnsi="Times New Roman" w:cs="Times New Roman"/>
                <w:sz w:val="24"/>
                <w:szCs w:val="24"/>
              </w:rPr>
              <w:t>Муратова В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.С.</w:t>
            </w:r>
          </w:p>
        </w:tc>
      </w:tr>
      <w:tr w:rsidR="00E1028D" w:rsidRPr="00E1028D" w:rsidTr="004B7027">
        <w:tc>
          <w:tcPr>
            <w:tcW w:w="3280" w:type="dxa"/>
          </w:tcPr>
          <w:p w:rsidR="0067670A" w:rsidRPr="00E1028D" w:rsidRDefault="0067670A" w:rsidP="00B77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Лит. чтение </w:t>
            </w:r>
            <w:r w:rsidR="00B77C1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 класс</w:t>
            </w:r>
          </w:p>
        </w:tc>
        <w:tc>
          <w:tcPr>
            <w:tcW w:w="7205" w:type="dxa"/>
          </w:tcPr>
          <w:p w:rsidR="0067670A" w:rsidRPr="00E1028D" w:rsidRDefault="0067670A" w:rsidP="0067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67670A" w:rsidRPr="00E1028D" w:rsidRDefault="0067670A" w:rsidP="0067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 Семененко Е.В.</w:t>
            </w:r>
          </w:p>
          <w:p w:rsidR="0067670A" w:rsidRPr="00E1028D" w:rsidRDefault="0067670A" w:rsidP="0067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Учитель: Кирпиченко Ю.А.,</w:t>
            </w:r>
          </w:p>
        </w:tc>
      </w:tr>
      <w:tr w:rsidR="00E1028D" w:rsidRPr="00E1028D" w:rsidTr="004B7027">
        <w:tc>
          <w:tcPr>
            <w:tcW w:w="3280" w:type="dxa"/>
          </w:tcPr>
          <w:p w:rsidR="0067670A" w:rsidRPr="00E1028D" w:rsidRDefault="0067670A" w:rsidP="00B77C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Лит. чтение </w:t>
            </w:r>
            <w:r w:rsidR="00B77C1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  класс</w:t>
            </w:r>
          </w:p>
        </w:tc>
        <w:tc>
          <w:tcPr>
            <w:tcW w:w="7205" w:type="dxa"/>
          </w:tcPr>
          <w:p w:rsidR="0067670A" w:rsidRPr="00E1028D" w:rsidRDefault="0067670A" w:rsidP="0067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Председатель: Семененко Е.В</w:t>
            </w:r>
          </w:p>
          <w:p w:rsidR="0067670A" w:rsidRPr="00E1028D" w:rsidRDefault="0067670A" w:rsidP="0067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Ассистент;.</w:t>
            </w:r>
            <w:proofErr w:type="gram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67670A" w:rsidRPr="00E1028D" w:rsidRDefault="0067670A" w:rsidP="0067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Учитель:  Дорошенко О.Н.,</w:t>
            </w:r>
          </w:p>
        </w:tc>
      </w:tr>
      <w:tr w:rsidR="00E1028D" w:rsidRPr="00E1028D" w:rsidTr="004B7027">
        <w:tc>
          <w:tcPr>
            <w:tcW w:w="3280" w:type="dxa"/>
          </w:tcPr>
          <w:p w:rsidR="004B7027" w:rsidRPr="00E1028D" w:rsidRDefault="004B7027" w:rsidP="004471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r w:rsidR="005D499E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r w:rsidR="0069249C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5D499E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05" w:type="dxa"/>
          </w:tcPr>
          <w:p w:rsidR="005D499E" w:rsidRPr="00E1028D" w:rsidRDefault="005D499E" w:rsidP="005D4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r w:rsidR="0069249C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Семененко Е.В.</w:t>
            </w:r>
          </w:p>
          <w:p w:rsidR="005D499E" w:rsidRPr="00E1028D" w:rsidRDefault="005D499E" w:rsidP="005D4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Ассистент; </w:t>
            </w:r>
            <w:proofErr w:type="spellStart"/>
            <w:r w:rsidR="0069249C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="0069249C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  <w:p w:rsidR="004B7027" w:rsidRPr="00E1028D" w:rsidRDefault="005D499E" w:rsidP="001E7D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r w:rsidR="0069249C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1E7D1B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Мальцева И.А.</w:t>
            </w:r>
          </w:p>
        </w:tc>
      </w:tr>
      <w:tr w:rsidR="00E1028D" w:rsidRPr="00E1028D" w:rsidTr="004B7027">
        <w:tc>
          <w:tcPr>
            <w:tcW w:w="3280" w:type="dxa"/>
          </w:tcPr>
          <w:p w:rsidR="005D499E" w:rsidRPr="00E1028D" w:rsidRDefault="005D499E" w:rsidP="001E7D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  <w:r w:rsidR="001E7D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9249C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05" w:type="dxa"/>
          </w:tcPr>
          <w:p w:rsidR="005D499E" w:rsidRPr="00E1028D" w:rsidRDefault="005D499E" w:rsidP="005D4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5D499E" w:rsidRPr="00E1028D" w:rsidRDefault="005D499E" w:rsidP="005D4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 Дорошенко О.Н.</w:t>
            </w:r>
          </w:p>
          <w:p w:rsidR="005D499E" w:rsidRPr="00E1028D" w:rsidRDefault="005D499E" w:rsidP="006924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</w:t>
            </w:r>
            <w:r w:rsidR="0069249C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Семененко Е.В.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028D" w:rsidRPr="00E1028D" w:rsidTr="004B7027">
        <w:tc>
          <w:tcPr>
            <w:tcW w:w="3280" w:type="dxa"/>
          </w:tcPr>
          <w:p w:rsidR="005D499E" w:rsidRPr="00E1028D" w:rsidRDefault="005D499E" w:rsidP="006924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2</w:t>
            </w:r>
            <w:r w:rsidR="001E7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05" w:type="dxa"/>
          </w:tcPr>
          <w:p w:rsidR="005D499E" w:rsidRPr="00E1028D" w:rsidRDefault="005D499E" w:rsidP="005D4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5D499E" w:rsidRPr="00E1028D" w:rsidRDefault="005D499E" w:rsidP="005D4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 Кирпиченко Ю.А.</w:t>
            </w:r>
          </w:p>
          <w:p w:rsidR="005D499E" w:rsidRPr="00E1028D" w:rsidRDefault="005D499E" w:rsidP="001E7D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="001E7D1B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="001E7D1B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 </w:t>
            </w:r>
          </w:p>
        </w:tc>
      </w:tr>
      <w:tr w:rsidR="00E1028D" w:rsidRPr="00E1028D" w:rsidTr="004B7027">
        <w:tc>
          <w:tcPr>
            <w:tcW w:w="3280" w:type="dxa"/>
          </w:tcPr>
          <w:p w:rsidR="0090430C" w:rsidRPr="00E1028D" w:rsidRDefault="0090430C" w:rsidP="001E7D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3  класс</w:t>
            </w:r>
          </w:p>
        </w:tc>
        <w:tc>
          <w:tcPr>
            <w:tcW w:w="7205" w:type="dxa"/>
          </w:tcPr>
          <w:p w:rsidR="0090430C" w:rsidRPr="00E1028D" w:rsidRDefault="0090430C" w:rsidP="009043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90430C" w:rsidRPr="00E1028D" w:rsidRDefault="0090430C" w:rsidP="009043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 Семененко Е.В.</w:t>
            </w:r>
          </w:p>
          <w:p w:rsidR="0090430C" w:rsidRPr="00E1028D" w:rsidRDefault="0090430C" w:rsidP="001E7D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="001E7D1B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="001E7D1B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 </w:t>
            </w:r>
          </w:p>
        </w:tc>
      </w:tr>
      <w:tr w:rsidR="00E1028D" w:rsidRPr="00E1028D" w:rsidTr="001E7D1B">
        <w:trPr>
          <w:trHeight w:val="934"/>
        </w:trPr>
        <w:tc>
          <w:tcPr>
            <w:tcW w:w="3280" w:type="dxa"/>
          </w:tcPr>
          <w:p w:rsidR="0090430C" w:rsidRPr="00E1028D" w:rsidRDefault="0090430C" w:rsidP="001E7D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  <w:r w:rsidR="001E7D1B">
              <w:rPr>
                <w:rFonts w:ascii="Times New Roman" w:eastAsia="Calibri" w:hAnsi="Times New Roman" w:cs="Times New Roman"/>
                <w:sz w:val="24"/>
                <w:szCs w:val="24"/>
              </w:rPr>
              <w:t>4 а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класс</w:t>
            </w:r>
          </w:p>
        </w:tc>
        <w:tc>
          <w:tcPr>
            <w:tcW w:w="7205" w:type="dxa"/>
          </w:tcPr>
          <w:p w:rsidR="0090430C" w:rsidRPr="00E1028D" w:rsidRDefault="0090430C" w:rsidP="009043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Председатель: Семененко Е.В</w:t>
            </w:r>
          </w:p>
          <w:p w:rsidR="0090430C" w:rsidRPr="00E1028D" w:rsidRDefault="0090430C" w:rsidP="009043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Ассистент;.</w:t>
            </w:r>
            <w:proofErr w:type="gram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249C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="0069249C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90430C" w:rsidRPr="00E1028D" w:rsidRDefault="0090430C" w:rsidP="009043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r w:rsidR="001E7D1B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Кирпиченко</w:t>
            </w:r>
            <w:proofErr w:type="gramEnd"/>
            <w:r w:rsidR="001E7D1B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Ю.А.,</w:t>
            </w:r>
          </w:p>
          <w:p w:rsidR="0090430C" w:rsidRPr="00E1028D" w:rsidRDefault="0090430C" w:rsidP="009043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028D" w:rsidRPr="00E1028D" w:rsidTr="004B7027">
        <w:tc>
          <w:tcPr>
            <w:tcW w:w="3280" w:type="dxa"/>
          </w:tcPr>
          <w:p w:rsidR="0069249C" w:rsidRPr="00E1028D" w:rsidRDefault="0069249C" w:rsidP="006924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4 </w:t>
            </w:r>
            <w:r w:rsidR="001E7D1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05" w:type="dxa"/>
          </w:tcPr>
          <w:p w:rsidR="0067670A" w:rsidRPr="00E1028D" w:rsidRDefault="0067670A" w:rsidP="0067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Председатель: Семененко Е.В</w:t>
            </w:r>
          </w:p>
          <w:p w:rsidR="0067670A" w:rsidRPr="00E1028D" w:rsidRDefault="0067670A" w:rsidP="00676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Ассистент;.</w:t>
            </w:r>
            <w:proofErr w:type="gram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69249C" w:rsidRPr="00E1028D" w:rsidRDefault="0067670A" w:rsidP="001E7D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r w:rsidR="001E7D1B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Дорошенко О.Н.,</w:t>
            </w:r>
          </w:p>
        </w:tc>
      </w:tr>
      <w:tr w:rsidR="00E1028D" w:rsidRPr="00E1028D" w:rsidTr="004B7027">
        <w:tc>
          <w:tcPr>
            <w:tcW w:w="3280" w:type="dxa"/>
          </w:tcPr>
          <w:p w:rsidR="004B7027" w:rsidRPr="00E1028D" w:rsidRDefault="004B7027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  <w:r w:rsidR="00585709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r w:rsidR="0035286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85709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05" w:type="dxa"/>
          </w:tcPr>
          <w:p w:rsidR="00585709" w:rsidRPr="00E1028D" w:rsidRDefault="00585709" w:rsidP="00585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="00352864">
              <w:rPr>
                <w:rFonts w:ascii="Times New Roman" w:eastAsia="Calibri" w:hAnsi="Times New Roman" w:cs="Times New Roman"/>
                <w:sz w:val="24"/>
                <w:szCs w:val="24"/>
              </w:rPr>
              <w:t>Бабицына</w:t>
            </w:r>
            <w:proofErr w:type="spellEnd"/>
            <w:r w:rsidR="003528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  <w:p w:rsidR="00585709" w:rsidRPr="00E1028D" w:rsidRDefault="00585709" w:rsidP="00585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Ассистент;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  <w:p w:rsidR="004B7027" w:rsidRPr="00E1028D" w:rsidRDefault="00585709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r w:rsidR="00352864" w:rsidRPr="00352864">
              <w:rPr>
                <w:rFonts w:ascii="Times New Roman" w:eastAsia="Calibri" w:hAnsi="Times New Roman" w:cs="Times New Roman"/>
                <w:sz w:val="24"/>
                <w:szCs w:val="24"/>
              </w:rPr>
              <w:t>Мальцева И.А.</w:t>
            </w:r>
          </w:p>
        </w:tc>
      </w:tr>
      <w:tr w:rsidR="00352864" w:rsidRPr="00E1028D" w:rsidTr="004B7027">
        <w:tc>
          <w:tcPr>
            <w:tcW w:w="3280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Окружающий мир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05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Бабицына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Ассистент;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352864" w:rsidRPr="00E1028D" w:rsidTr="004B7027">
        <w:tc>
          <w:tcPr>
            <w:tcW w:w="3280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05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Бабицына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Ассистент;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Учитель:  Семененко Е.В</w:t>
            </w:r>
          </w:p>
        </w:tc>
      </w:tr>
      <w:tr w:rsidR="00352864" w:rsidRPr="00E1028D" w:rsidTr="004B7027">
        <w:tc>
          <w:tcPr>
            <w:tcW w:w="3280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 3 класс</w:t>
            </w:r>
          </w:p>
        </w:tc>
        <w:tc>
          <w:tcPr>
            <w:tcW w:w="7205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Бабицына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Ассистент;.</w:t>
            </w:r>
            <w:proofErr w:type="gram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352864" w:rsidRPr="00E1028D" w:rsidTr="004B7027">
        <w:tc>
          <w:tcPr>
            <w:tcW w:w="3280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05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Бабицына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Ассистент;.</w:t>
            </w:r>
            <w:proofErr w:type="gram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Учитель:  Кирпиченко Ю.А.</w:t>
            </w:r>
          </w:p>
        </w:tc>
      </w:tr>
      <w:tr w:rsidR="00352864" w:rsidRPr="00E1028D" w:rsidTr="004B7027">
        <w:tc>
          <w:tcPr>
            <w:tcW w:w="3280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 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05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Бабицына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Ассистент;.</w:t>
            </w:r>
            <w:proofErr w:type="gram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Учитель:  Дорошенко О.Н.</w:t>
            </w:r>
          </w:p>
        </w:tc>
      </w:tr>
      <w:tr w:rsidR="00352864" w:rsidRPr="00E1028D" w:rsidTr="004B7027">
        <w:tc>
          <w:tcPr>
            <w:tcW w:w="3280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028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05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 Семененко Е.В.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Муратова В.С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52864" w:rsidRPr="00E1028D" w:rsidTr="004B7027">
        <w:tc>
          <w:tcPr>
            <w:tcW w:w="3280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028D">
              <w:rPr>
                <w:rFonts w:ascii="Times New Roman" w:hAnsi="Times New Roman" w:cs="Times New Roman"/>
                <w:sz w:val="24"/>
                <w:szCs w:val="24"/>
              </w:rPr>
              <w:t xml:space="preserve"> б класс</w:t>
            </w:r>
          </w:p>
        </w:tc>
        <w:tc>
          <w:tcPr>
            <w:tcW w:w="7205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 Семененко Е.В.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Учитель:  Дорошенко О.Н.</w:t>
            </w:r>
          </w:p>
        </w:tc>
      </w:tr>
      <w:tr w:rsidR="00352864" w:rsidRPr="00E1028D" w:rsidTr="004B7027">
        <w:tc>
          <w:tcPr>
            <w:tcW w:w="3280" w:type="dxa"/>
          </w:tcPr>
          <w:p w:rsidR="00352864" w:rsidRPr="00E1028D" w:rsidRDefault="00352864" w:rsidP="0035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hAnsi="Times New Roman" w:cs="Times New Roman"/>
                <w:sz w:val="24"/>
                <w:szCs w:val="24"/>
              </w:rPr>
              <w:t>Технология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028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05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Председатель: Семененко Е.В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Ассистент;.</w:t>
            </w:r>
            <w:proofErr w:type="gram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Кирпиченко Ю.А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52864" w:rsidRPr="00E1028D" w:rsidTr="004B7027">
        <w:tc>
          <w:tcPr>
            <w:tcW w:w="3280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1 а класс</w:t>
            </w:r>
          </w:p>
        </w:tc>
        <w:tc>
          <w:tcPr>
            <w:tcW w:w="7205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="002D1E2E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="002D1E2E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Ассистент;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  <w:p w:rsidR="00352864" w:rsidRPr="00E1028D" w:rsidRDefault="00352864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r w:rsidR="002D1E2E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Мальцева И.А.</w:t>
            </w:r>
          </w:p>
        </w:tc>
      </w:tr>
      <w:tr w:rsidR="00352864" w:rsidRPr="00E1028D" w:rsidTr="004B7027">
        <w:tc>
          <w:tcPr>
            <w:tcW w:w="3280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1 б класс</w:t>
            </w:r>
          </w:p>
        </w:tc>
        <w:tc>
          <w:tcPr>
            <w:tcW w:w="7205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 Дорошенко О.Н.</w:t>
            </w:r>
          </w:p>
          <w:p w:rsidR="00352864" w:rsidRPr="00E1028D" w:rsidRDefault="00352864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="002D1E2E">
              <w:rPr>
                <w:rFonts w:ascii="Times New Roman" w:eastAsia="Calibri" w:hAnsi="Times New Roman" w:cs="Times New Roman"/>
                <w:sz w:val="24"/>
                <w:szCs w:val="24"/>
              </w:rPr>
              <w:t>Бабицына</w:t>
            </w:r>
            <w:proofErr w:type="spellEnd"/>
            <w:r w:rsidR="002D1E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352864" w:rsidRPr="00E1028D" w:rsidTr="004B7027">
        <w:tc>
          <w:tcPr>
            <w:tcW w:w="3280" w:type="dxa"/>
          </w:tcPr>
          <w:p w:rsidR="00352864" w:rsidRPr="00E1028D" w:rsidRDefault="00352864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2</w:t>
            </w:r>
            <w:r w:rsidR="002D1E2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05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="002D1E2E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="002D1E2E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Ассистент; </w:t>
            </w:r>
            <w:proofErr w:type="spellStart"/>
            <w:r w:rsidR="002D1E2E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="002D1E2E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  <w:p w:rsidR="00352864" w:rsidRPr="00E1028D" w:rsidRDefault="00352864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r w:rsidR="002D1E2E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Семененко Е.В.</w:t>
            </w:r>
          </w:p>
        </w:tc>
      </w:tr>
      <w:tr w:rsidR="00352864" w:rsidRPr="00E1028D" w:rsidTr="004B7027">
        <w:tc>
          <w:tcPr>
            <w:tcW w:w="3280" w:type="dxa"/>
          </w:tcPr>
          <w:p w:rsidR="00352864" w:rsidRPr="00E1028D" w:rsidRDefault="00352864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3класс</w:t>
            </w:r>
          </w:p>
        </w:tc>
        <w:tc>
          <w:tcPr>
            <w:tcW w:w="7205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 Семененко Е.В.</w:t>
            </w:r>
          </w:p>
          <w:p w:rsidR="00352864" w:rsidRPr="00E1028D" w:rsidRDefault="00352864" w:rsidP="00240E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="00240E12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Серёгина</w:t>
            </w:r>
            <w:proofErr w:type="spellEnd"/>
            <w:r w:rsidR="00240E12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352864" w:rsidRPr="00E1028D" w:rsidTr="004B7027">
        <w:tc>
          <w:tcPr>
            <w:tcW w:w="3280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4</w:t>
            </w:r>
            <w:r w:rsidR="002D1E2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05" w:type="dxa"/>
          </w:tcPr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="002D1E2E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="002D1E2E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352864" w:rsidRPr="00E1028D" w:rsidRDefault="00352864" w:rsidP="003528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Ассистент;.</w:t>
            </w:r>
            <w:proofErr w:type="gram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1E2E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Семененко Е.В</w:t>
            </w:r>
          </w:p>
          <w:p w:rsidR="00352864" w:rsidRPr="00E1028D" w:rsidRDefault="00352864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r w:rsidR="002D1E2E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Кирпиченко Ю.А.</w:t>
            </w:r>
          </w:p>
        </w:tc>
      </w:tr>
      <w:tr w:rsidR="002D1E2E" w:rsidRPr="00E1028D" w:rsidTr="004B7027">
        <w:tc>
          <w:tcPr>
            <w:tcW w:w="3280" w:type="dxa"/>
          </w:tcPr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05" w:type="dxa"/>
          </w:tcPr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Ассистент;.</w:t>
            </w:r>
            <w:proofErr w:type="gram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Семененко Е.В</w:t>
            </w:r>
          </w:p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Учитель:  Дорошенко О.Н.,</w:t>
            </w:r>
          </w:p>
        </w:tc>
      </w:tr>
      <w:tr w:rsidR="002D1E2E" w:rsidRPr="00E1028D" w:rsidTr="004B7027">
        <w:tc>
          <w:tcPr>
            <w:tcW w:w="3280" w:type="dxa"/>
          </w:tcPr>
          <w:p w:rsidR="002D1E2E" w:rsidRPr="00E1028D" w:rsidRDefault="002D1E2E" w:rsidP="002D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028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05" w:type="dxa"/>
          </w:tcPr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 Дорошенко О.Н.</w:t>
            </w:r>
          </w:p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Муратова В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.С.</w:t>
            </w:r>
          </w:p>
        </w:tc>
      </w:tr>
      <w:tr w:rsidR="002D1E2E" w:rsidRPr="00E1028D" w:rsidTr="004B7027"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E2E" w:rsidRPr="00E1028D" w:rsidRDefault="002D1E2E" w:rsidP="002D1E2E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Председатель: Дорошенко О.Н.</w:t>
            </w:r>
          </w:p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 Кирпиченко Ю.А.</w:t>
            </w:r>
          </w:p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Х.Х.</w:t>
            </w:r>
          </w:p>
        </w:tc>
      </w:tr>
      <w:tr w:rsidR="002D1E2E" w:rsidRPr="00E1028D" w:rsidTr="004B7027"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E2E" w:rsidRPr="00E1028D" w:rsidRDefault="002D1E2E" w:rsidP="00E428B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  <w:r w:rsidR="00E428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1а 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 Кирпиченко Ю.А.</w:t>
            </w:r>
          </w:p>
          <w:p w:rsidR="002D1E2E" w:rsidRPr="00E1028D" w:rsidRDefault="002D1E2E" w:rsidP="00E42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r w:rsidR="00E428B2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Мальцева И.А.</w:t>
            </w:r>
          </w:p>
        </w:tc>
      </w:tr>
      <w:tr w:rsidR="002D1E2E" w:rsidRPr="00E1028D" w:rsidTr="004B7027"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E2E" w:rsidRPr="00E1028D" w:rsidRDefault="002D1E2E" w:rsidP="00923B9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snapToGrid w:val="0"/>
              <w:jc w:val="both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  <w:r w:rsidR="00923B98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="00923B98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Емщинина</w:t>
            </w:r>
            <w:proofErr w:type="spellEnd"/>
            <w:r w:rsidR="00923B98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2D1E2E" w:rsidRPr="00E1028D" w:rsidRDefault="002D1E2E" w:rsidP="002D1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Ассистент;.</w:t>
            </w:r>
            <w:proofErr w:type="gramEnd"/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3B98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Кирпиченко Ю.А.</w:t>
            </w:r>
            <w:bookmarkStart w:id="0" w:name="_GoBack"/>
            <w:bookmarkEnd w:id="0"/>
          </w:p>
          <w:p w:rsidR="002D1E2E" w:rsidRPr="00E1028D" w:rsidRDefault="002D1E2E" w:rsidP="00E428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Учитель:  </w:t>
            </w:r>
            <w:r w:rsidR="00923B98" w:rsidRPr="00E1028D">
              <w:rPr>
                <w:rFonts w:ascii="Times New Roman" w:eastAsia="Calibri" w:hAnsi="Times New Roman" w:cs="Times New Roman"/>
                <w:sz w:val="24"/>
                <w:szCs w:val="24"/>
              </w:rPr>
              <w:t>Семененко Е.В</w:t>
            </w:r>
          </w:p>
        </w:tc>
      </w:tr>
    </w:tbl>
    <w:p w:rsidR="004B7027" w:rsidRPr="00E1028D" w:rsidRDefault="004B7027" w:rsidP="00923B98">
      <w:pPr>
        <w:rPr>
          <w:rFonts w:ascii="Times New Roman" w:hAnsi="Times New Roman" w:cs="Times New Roman"/>
          <w:b/>
          <w:sz w:val="28"/>
          <w:szCs w:val="28"/>
        </w:rPr>
      </w:pPr>
    </w:p>
    <w:sectPr w:rsidR="004B7027" w:rsidRPr="00E1028D" w:rsidSect="00E1028D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AA"/>
    <w:rsid w:val="00010D97"/>
    <w:rsid w:val="001E7D1B"/>
    <w:rsid w:val="00240E12"/>
    <w:rsid w:val="002D1E2E"/>
    <w:rsid w:val="00352864"/>
    <w:rsid w:val="004B7027"/>
    <w:rsid w:val="00516AB7"/>
    <w:rsid w:val="00585709"/>
    <w:rsid w:val="005D499E"/>
    <w:rsid w:val="00625D81"/>
    <w:rsid w:val="00652517"/>
    <w:rsid w:val="0065767A"/>
    <w:rsid w:val="0067670A"/>
    <w:rsid w:val="0069249C"/>
    <w:rsid w:val="006E5067"/>
    <w:rsid w:val="00852A6F"/>
    <w:rsid w:val="008571E3"/>
    <w:rsid w:val="0090430C"/>
    <w:rsid w:val="00917EAA"/>
    <w:rsid w:val="00923B98"/>
    <w:rsid w:val="009675F8"/>
    <w:rsid w:val="009D6CFE"/>
    <w:rsid w:val="00A524A7"/>
    <w:rsid w:val="00B56C33"/>
    <w:rsid w:val="00B77C16"/>
    <w:rsid w:val="00DA1B8E"/>
    <w:rsid w:val="00DB40E1"/>
    <w:rsid w:val="00E1028D"/>
    <w:rsid w:val="00E357CB"/>
    <w:rsid w:val="00E428B2"/>
    <w:rsid w:val="00EB4C78"/>
    <w:rsid w:val="00E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25E4"/>
  <w15:chartTrackingRefBased/>
  <w15:docId w15:val="{BF08B9C6-B3D6-481D-9E1D-6C2368EA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1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№3. №38</dc:creator>
  <cp:keywords/>
  <dc:description/>
  <cp:lastModifiedBy>МБОУ СОШ №3. №38</cp:lastModifiedBy>
  <cp:revision>11</cp:revision>
  <cp:lastPrinted>2025-04-23T06:37:00Z</cp:lastPrinted>
  <dcterms:created xsi:type="dcterms:W3CDTF">2026-04-04T10:32:00Z</dcterms:created>
  <dcterms:modified xsi:type="dcterms:W3CDTF">2026-05-06T00:47:00Z</dcterms:modified>
</cp:coreProperties>
</file>