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0A" w:rsidRPr="00C60932" w:rsidRDefault="001765BA" w:rsidP="00A54E0A">
      <w:pPr>
        <w:spacing w:after="0" w:line="408" w:lineRule="auto"/>
        <w:rPr>
          <w:rFonts w:ascii="Times New Roman" w:hAnsi="Times New Roman"/>
          <w:color w:val="000000"/>
          <w:sz w:val="28"/>
          <w:lang w:val="ru-RU"/>
        </w:rPr>
      </w:pPr>
      <w:bookmarkStart w:id="0" w:name="block-16039494"/>
      <w:r w:rsidRPr="008104F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</w:t>
      </w:r>
      <w:r w:rsidR="00A54E0A" w:rsidRPr="00A54E0A">
        <w:rPr>
          <w:rFonts w:ascii="Times New Roman" w:hAnsi="Times New Roman"/>
          <w:b/>
          <w:color w:val="000000"/>
          <w:sz w:val="28"/>
          <w:szCs w:val="28"/>
          <w:lang w:val="ru-RU"/>
        </w:rPr>
        <w:drawing>
          <wp:inline distT="0" distB="0" distL="0" distR="0" wp14:anchorId="480081BE" wp14:editId="567E2658">
            <wp:extent cx="8442960" cy="53590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43826" cy="535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E0A" w:rsidRDefault="00773CF8" w:rsidP="00A54E0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_GoBack"/>
      <w:bookmarkEnd w:id="0"/>
      <w:bookmarkEnd w:id="1"/>
    </w:p>
    <w:p w:rsidR="00773CF8" w:rsidRPr="00C60932" w:rsidRDefault="00A54E0A" w:rsidP="00A54E0A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</w:t>
      </w:r>
      <w:r w:rsidR="00773CF8" w:rsidRPr="00C60932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773CF8" w:rsidRPr="00C60932" w:rsidRDefault="00773CF8" w:rsidP="00773CF8">
      <w:pPr>
        <w:spacing w:after="0"/>
        <w:ind w:left="120"/>
        <w:jc w:val="both"/>
        <w:rPr>
          <w:lang w:val="ru-RU"/>
        </w:rPr>
      </w:pP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6093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511AA" w:rsidRDefault="00E511AA" w:rsidP="00773CF8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11AA" w:rsidRDefault="00E511AA" w:rsidP="00773CF8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04FB" w:rsidRDefault="008104FB" w:rsidP="008104FB">
      <w:pPr>
        <w:spacing w:after="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</w:t>
      </w:r>
    </w:p>
    <w:p w:rsidR="00773CF8" w:rsidRPr="00C60932" w:rsidRDefault="00773CF8" w:rsidP="008104FB">
      <w:pPr>
        <w:spacing w:after="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lastRenderedPageBreak/>
        <w:t>ИНВАРИАНТНЫЕ МОДУЛИ ПРОГРАММЫ ПО ТЕХНОЛОГИИ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511AA" w:rsidRDefault="00E511AA" w:rsidP="00773CF8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11AA" w:rsidRDefault="00E511AA" w:rsidP="00773CF8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11AA" w:rsidRDefault="00E511AA" w:rsidP="00773CF8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11AA" w:rsidRDefault="00E511AA" w:rsidP="00773CF8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3CF8" w:rsidRPr="00C60932" w:rsidRDefault="001E6A8A" w:rsidP="00773CF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73CF8" w:rsidRPr="00C6093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73CF8" w:rsidRPr="00C60932" w:rsidRDefault="00773CF8" w:rsidP="00773CF8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</w:t>
      </w:r>
      <w:r w:rsidRPr="00552FA5">
        <w:rPr>
          <w:rFonts w:ascii="Times New Roman" w:hAnsi="Times New Roman"/>
          <w:color w:val="000000"/>
          <w:sz w:val="28"/>
          <w:highlight w:val="yellow"/>
          <w:lang w:val="ru-RU"/>
        </w:rPr>
        <w:t>: в 5 классе – 68 часов (2 часа в неделю),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в 6 классе – 68 часов (2 часа в неделю), в 7 классе – 68 часов (2 часа в неделю), в 8 классе – 34 часа (1 час </w:t>
      </w: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D05D7" w:rsidRDefault="006D05D7" w:rsidP="006D05D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D05D7" w:rsidRPr="00C60932" w:rsidRDefault="006D05D7" w:rsidP="006D05D7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D05D7" w:rsidRPr="00C60932" w:rsidRDefault="006D05D7" w:rsidP="006D05D7">
      <w:pPr>
        <w:spacing w:after="0" w:line="264" w:lineRule="auto"/>
        <w:ind w:firstLine="600"/>
        <w:jc w:val="both"/>
        <w:rPr>
          <w:lang w:val="ru-RU"/>
        </w:rPr>
      </w:pPr>
      <w:bookmarkStart w:id="2" w:name="_Toc141791714"/>
      <w:bookmarkEnd w:id="2"/>
      <w:r w:rsidRPr="00C6093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D05D7" w:rsidRPr="00C60932" w:rsidRDefault="006D05D7" w:rsidP="006D05D7">
      <w:pPr>
        <w:spacing w:after="0" w:line="264" w:lineRule="auto"/>
        <w:ind w:firstLine="600"/>
        <w:jc w:val="both"/>
        <w:rPr>
          <w:lang w:val="ru-RU"/>
        </w:rPr>
      </w:pPr>
      <w:bookmarkStart w:id="3" w:name="_Toc141791715"/>
      <w:bookmarkEnd w:id="3"/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D05D7" w:rsidRPr="00C60932" w:rsidRDefault="006D05D7" w:rsidP="006D05D7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D05D7" w:rsidRPr="00C60932" w:rsidRDefault="006D05D7" w:rsidP="006D05D7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D05D7" w:rsidRPr="00C60932" w:rsidRDefault="006D05D7" w:rsidP="006D05D7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D05D7" w:rsidRPr="00C60932" w:rsidRDefault="006D05D7" w:rsidP="006D05D7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D05D7" w:rsidRPr="00C60932" w:rsidRDefault="006D05D7" w:rsidP="006D05D7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D05D7" w:rsidRPr="00C60932" w:rsidRDefault="006D05D7" w:rsidP="006D05D7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6D05D7" w:rsidRPr="00C60932" w:rsidRDefault="006D05D7" w:rsidP="006D05D7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6D05D7" w:rsidRPr="00C60932" w:rsidRDefault="006D05D7" w:rsidP="006D05D7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D05D7" w:rsidRPr="00C60932" w:rsidRDefault="006D05D7" w:rsidP="006D05D7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8F033F" w:rsidRDefault="008F033F" w:rsidP="008F03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C60932">
        <w:rPr>
          <w:rFonts w:ascii="Times New Roman" w:hAnsi="Times New Roman"/>
          <w:color w:val="000000"/>
          <w:sz w:val="28"/>
          <w:lang w:val="ru-RU"/>
        </w:rPr>
        <w:t>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Ручной и электрифицированный инструмент для обработки древесины.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со швейным производством.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8F033F" w:rsidRPr="00C60932" w:rsidRDefault="008F033F" w:rsidP="008F033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5E6965" w:rsidRDefault="005E6965" w:rsidP="005E696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E6965" w:rsidRPr="00C60932" w:rsidRDefault="005E6965" w:rsidP="005E6965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E6965" w:rsidRPr="00C60932" w:rsidRDefault="005E6965" w:rsidP="005E6965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E6965" w:rsidRPr="00C60932" w:rsidRDefault="005E6965" w:rsidP="005E6965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5E6965" w:rsidRPr="00C60932" w:rsidRDefault="005E6965" w:rsidP="005E6965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5E6965" w:rsidRPr="00C60932" w:rsidRDefault="005E6965" w:rsidP="005E6965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5E6965" w:rsidRPr="00C60932" w:rsidRDefault="005E6965" w:rsidP="005E6965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5E6965" w:rsidRPr="00C60932" w:rsidRDefault="005E6965" w:rsidP="005E6965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5E6965" w:rsidRPr="00C60932" w:rsidRDefault="005E6965" w:rsidP="005E6965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5E6965" w:rsidRPr="00C60932" w:rsidRDefault="005E6965" w:rsidP="005E6965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427B12" w:rsidRDefault="00427B12" w:rsidP="00427B1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27B12" w:rsidRPr="00C60932" w:rsidRDefault="00427B12" w:rsidP="00427B12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27B12" w:rsidRPr="00C60932" w:rsidRDefault="00427B12" w:rsidP="00427B12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27B12" w:rsidRPr="00C60932" w:rsidRDefault="00427B12" w:rsidP="00427B12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27B12" w:rsidRPr="00C60932" w:rsidRDefault="00427B12" w:rsidP="00427B12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427B12" w:rsidRPr="00C60932" w:rsidRDefault="00427B12" w:rsidP="00427B12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427B12" w:rsidRPr="00C60932" w:rsidRDefault="00427B12" w:rsidP="00427B12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427B12" w:rsidRPr="00C60932" w:rsidRDefault="00427B12" w:rsidP="00427B12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427B12" w:rsidRPr="00C60932" w:rsidRDefault="00427B12" w:rsidP="00427B12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EA0B31" w:rsidRDefault="00EA0B31" w:rsidP="00EA0B3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A0B31" w:rsidRPr="00EA0B31" w:rsidRDefault="00EA0B31" w:rsidP="00EA0B31">
      <w:pPr>
        <w:spacing w:after="0" w:line="264" w:lineRule="auto"/>
        <w:ind w:firstLine="600"/>
        <w:jc w:val="both"/>
        <w:rPr>
          <w:b/>
          <w:lang w:val="ru-RU"/>
        </w:rPr>
      </w:pPr>
      <w:r w:rsidRPr="00EA0B3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bookmarkStart w:id="4" w:name="_Toc141791749"/>
      <w:bookmarkEnd w:id="4"/>
      <w:r w:rsidRPr="00C609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EA0B31" w:rsidRDefault="00EA0B31" w:rsidP="00EA0B3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_Toc141791750"/>
      <w:bookmarkEnd w:id="5"/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классификации, основание для обобщения и сравнения;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8104FB" w:rsidRDefault="008104FB" w:rsidP="00EA0B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04FB" w:rsidRDefault="008104FB" w:rsidP="00EA0B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04FB" w:rsidRDefault="008104FB" w:rsidP="00EA0B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04FB" w:rsidRDefault="008104FB" w:rsidP="00EA0B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8104FB" w:rsidRDefault="008104FB" w:rsidP="00EA0B3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EA0B31" w:rsidRDefault="00EA0B31" w:rsidP="00EA0B3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_Toc141791751"/>
      <w:bookmarkEnd w:id="6"/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932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93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EA0B31" w:rsidRPr="00C60932" w:rsidRDefault="00EA0B31" w:rsidP="00EA0B3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932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EA0B31" w:rsidRPr="00C60932" w:rsidRDefault="00EA0B31" w:rsidP="00BC4D32">
      <w:pPr>
        <w:spacing w:after="0" w:line="264" w:lineRule="auto"/>
        <w:jc w:val="both"/>
        <w:rPr>
          <w:lang w:val="ru-RU"/>
        </w:rPr>
      </w:pPr>
      <w:r w:rsidRPr="008104FB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 освоения содержания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EA0B31" w:rsidRPr="00C60932" w:rsidRDefault="00EA0B31" w:rsidP="00EA0B3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EE2C2B" w:rsidRDefault="00EE2C2B" w:rsidP="00EE2C2B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EE2C2B" w:rsidRPr="00C60932" w:rsidRDefault="00EE2C2B" w:rsidP="00EE2C2B">
      <w:pPr>
        <w:spacing w:after="0" w:line="264" w:lineRule="auto"/>
        <w:ind w:left="120"/>
        <w:jc w:val="both"/>
        <w:rPr>
          <w:lang w:val="ru-RU"/>
        </w:rPr>
      </w:pPr>
      <w:r w:rsidRPr="008104FB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 освоения содержания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ED2BD4" w:rsidRDefault="00EE2C2B" w:rsidP="00ED2BD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EE2C2B" w:rsidRPr="00C60932" w:rsidRDefault="00EE2C2B" w:rsidP="00ED2BD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сравнивать свойства текстильных материалов;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EE2C2B" w:rsidRPr="00C60932" w:rsidRDefault="00EE2C2B" w:rsidP="00EE2C2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ED2BD4" w:rsidRDefault="00ED2BD4" w:rsidP="00ED2BD4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ED2BD4" w:rsidRPr="00C60932" w:rsidRDefault="00ED2BD4" w:rsidP="00ED2BD4">
      <w:pPr>
        <w:spacing w:after="0" w:line="264" w:lineRule="auto"/>
        <w:ind w:left="120"/>
        <w:jc w:val="both"/>
        <w:rPr>
          <w:lang w:val="ru-RU"/>
        </w:rPr>
      </w:pPr>
      <w:r w:rsidRPr="008104FB">
        <w:rPr>
          <w:rFonts w:ascii="Times New Roman" w:hAnsi="Times New Roman"/>
          <w:b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ED2BD4" w:rsidRPr="00C60932" w:rsidRDefault="00ED2BD4" w:rsidP="00ED2BD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D2BD4" w:rsidRPr="00C60932" w:rsidRDefault="00ED2BD4" w:rsidP="00ED2BD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ED2BD4" w:rsidRPr="00C60932" w:rsidRDefault="00ED2BD4" w:rsidP="00ED2BD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ED2BD4" w:rsidRPr="00C60932" w:rsidRDefault="00ED2BD4" w:rsidP="00ED2BD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ED2BD4" w:rsidRPr="00C60932" w:rsidRDefault="00ED2BD4" w:rsidP="00ED2BD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ED2BD4" w:rsidRPr="00C60932" w:rsidRDefault="00ED2BD4" w:rsidP="00ED2BD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ED2BD4" w:rsidRPr="00C60932" w:rsidRDefault="00ED2BD4" w:rsidP="00ED2BD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ED2BD4" w:rsidRPr="00C60932" w:rsidRDefault="00ED2BD4" w:rsidP="00ED2BD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97CAB" w:rsidRPr="00C60932" w:rsidRDefault="00697CAB" w:rsidP="00BC4D32">
      <w:pPr>
        <w:spacing w:after="0" w:line="264" w:lineRule="auto"/>
        <w:jc w:val="both"/>
        <w:rPr>
          <w:lang w:val="ru-RU"/>
        </w:rPr>
      </w:pPr>
      <w:r w:rsidRPr="008104FB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 освоения содержания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97CAB" w:rsidRPr="00C60932" w:rsidRDefault="00697CAB" w:rsidP="00BC4D32">
      <w:pPr>
        <w:spacing w:after="0" w:line="264" w:lineRule="auto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97CAB" w:rsidRPr="00C60932" w:rsidRDefault="00697CAB" w:rsidP="00697CA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97CAB" w:rsidRPr="00C60932" w:rsidRDefault="00697CAB" w:rsidP="00697CA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697CAB" w:rsidRPr="00C60932" w:rsidRDefault="00697CAB" w:rsidP="00697CA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97CAB" w:rsidRPr="00C60932" w:rsidRDefault="00697CAB" w:rsidP="00697CA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97CAB" w:rsidRPr="00C60932" w:rsidRDefault="00697CAB" w:rsidP="00BC4D32">
      <w:pPr>
        <w:spacing w:after="0" w:line="264" w:lineRule="auto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читать и выполнять чертежи на листе А4 (рамка, основная надпись, масштаб, виды, нанесение размеров).</w:t>
      </w:r>
    </w:p>
    <w:p w:rsidR="00B2595E" w:rsidRDefault="00B2595E" w:rsidP="00BC4D32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595E" w:rsidRDefault="00B2595E" w:rsidP="00B259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4922"/>
        <w:gridCol w:w="1342"/>
        <w:gridCol w:w="1841"/>
        <w:gridCol w:w="1910"/>
        <w:gridCol w:w="3280"/>
      </w:tblGrid>
      <w:tr w:rsidR="00B2595E" w:rsidTr="008104FB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95E" w:rsidRDefault="00B2595E" w:rsidP="001765BA">
            <w:pPr>
              <w:spacing w:after="0"/>
              <w:ind w:left="135"/>
            </w:pPr>
          </w:p>
        </w:tc>
        <w:tc>
          <w:tcPr>
            <w:tcW w:w="4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95E" w:rsidRDefault="00B2595E" w:rsidP="00176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95E" w:rsidRDefault="00B2595E" w:rsidP="001765BA"/>
        </w:tc>
        <w:tc>
          <w:tcPr>
            <w:tcW w:w="47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95E" w:rsidRDefault="00B2595E" w:rsidP="001765BA"/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95E" w:rsidRDefault="00B2595E" w:rsidP="001765B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95E" w:rsidRDefault="00B2595E" w:rsidP="001765B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595E" w:rsidRDefault="00B2595E" w:rsidP="00176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95E" w:rsidRDefault="00B2595E" w:rsidP="001765BA"/>
        </w:tc>
      </w:tr>
      <w:tr w:rsidR="00B2595E" w:rsidTr="001765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Pr="00C60932" w:rsidRDefault="00B2595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gridAfter w:val="1"/>
          <w:wAfter w:w="330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822" w:type="dxa"/>
            <w:gridSpan w:val="4"/>
            <w:tcMar>
              <w:top w:w="50" w:type="dxa"/>
              <w:left w:w="100" w:type="dxa"/>
            </w:tcMar>
            <w:vAlign w:val="center"/>
          </w:tcPr>
          <w:p w:rsidR="00B2595E" w:rsidRDefault="00B2595E" w:rsidP="001765BA"/>
        </w:tc>
      </w:tr>
      <w:tr w:rsidR="00B2595E" w:rsidTr="001765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Pr="00C60932" w:rsidRDefault="00B2595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Pr="00C60932" w:rsidRDefault="00B2595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gridAfter w:val="1"/>
          <w:wAfter w:w="330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822" w:type="dxa"/>
            <w:gridSpan w:val="4"/>
            <w:tcMar>
              <w:top w:w="50" w:type="dxa"/>
              <w:left w:w="100" w:type="dxa"/>
            </w:tcMar>
            <w:vAlign w:val="center"/>
          </w:tcPr>
          <w:p w:rsidR="00B2595E" w:rsidRDefault="00B2595E" w:rsidP="001765BA"/>
        </w:tc>
      </w:tr>
      <w:tr w:rsidR="00B2595E" w:rsidRPr="00A54E0A" w:rsidTr="001765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95E" w:rsidRPr="00C60932" w:rsidRDefault="00B2595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Pr="00C60932" w:rsidRDefault="00B2595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Pr="00C60932" w:rsidRDefault="00B2595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Pr="00C60932" w:rsidRDefault="00B2595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Pr="00C60932" w:rsidRDefault="00B2595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Pr="00C60932" w:rsidRDefault="00B2595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gridAfter w:val="1"/>
          <w:wAfter w:w="330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9822" w:type="dxa"/>
            <w:gridSpan w:val="4"/>
            <w:tcMar>
              <w:top w:w="50" w:type="dxa"/>
              <w:left w:w="100" w:type="dxa"/>
            </w:tcMar>
            <w:vAlign w:val="center"/>
          </w:tcPr>
          <w:p w:rsidR="00B2595E" w:rsidRDefault="00B2595E" w:rsidP="001765BA"/>
        </w:tc>
      </w:tr>
      <w:tr w:rsidR="00B2595E" w:rsidTr="001765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Pr="00C60932" w:rsidRDefault="00B2595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Pr="00C60932" w:rsidRDefault="00B2595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Pr="00C60932" w:rsidRDefault="00B2595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двигатель и контроллер, назначение, устройство и 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Pr="00C60932" w:rsidRDefault="00B2595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2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</w:p>
        </w:tc>
      </w:tr>
      <w:tr w:rsidR="00B2595E" w:rsidTr="00810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595E" w:rsidRDefault="00B2595E" w:rsidP="001765BA"/>
        </w:tc>
      </w:tr>
      <w:tr w:rsidR="00B2595E" w:rsidTr="00810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595E" w:rsidRPr="00C60932" w:rsidRDefault="00B2595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B2595E" w:rsidRDefault="00B2595E" w:rsidP="001765BA"/>
        </w:tc>
      </w:tr>
    </w:tbl>
    <w:p w:rsidR="00B2595E" w:rsidRDefault="00B2595E" w:rsidP="00B2595E">
      <w:pPr>
        <w:sectPr w:rsidR="00B2595E">
          <w:headerReference w:type="default" r:id="rId9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AAE" w:rsidRDefault="00240AAE" w:rsidP="00BC4D32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240AAE" w:rsidRDefault="00240AAE" w:rsidP="00240A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608"/>
        <w:gridCol w:w="1176"/>
        <w:gridCol w:w="1841"/>
        <w:gridCol w:w="1910"/>
        <w:gridCol w:w="1347"/>
        <w:gridCol w:w="2221"/>
      </w:tblGrid>
      <w:tr w:rsidR="00240AAE" w:rsidTr="00497BB0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4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AAE" w:rsidRDefault="00240AAE" w:rsidP="00176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AAE" w:rsidRDefault="00240AAE" w:rsidP="001765BA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AAE" w:rsidRDefault="00240AAE" w:rsidP="00176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AAE" w:rsidRDefault="00240AAE" w:rsidP="001765BA"/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240AAE" w:rsidRDefault="00240AAE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240AAE" w:rsidRDefault="00240AAE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240AAE" w:rsidRDefault="00240AAE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240AAE" w:rsidRDefault="00240AAE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240AAE" w:rsidRDefault="00240AAE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240AAE" w:rsidRDefault="00240AAE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240AAE" w:rsidRDefault="00240AAE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240AAE" w:rsidRDefault="00240AAE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RPr="00BC4D32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Pr="00F84BA1" w:rsidRDefault="00240AAE" w:rsidP="001765BA">
            <w:pPr>
              <w:spacing w:after="0"/>
              <w:ind w:left="135"/>
              <w:jc w:val="center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Pr="00F84BA1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F84BA1" w:rsidRDefault="00240AAE" w:rsidP="001765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Pr="00F84BA1" w:rsidRDefault="00240AAE" w:rsidP="001765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Pr="00F84BA1" w:rsidRDefault="00240AAE" w:rsidP="001765BA">
            <w:pPr>
              <w:spacing w:after="0"/>
              <w:ind w:left="135"/>
              <w:rPr>
                <w:lang w:val="ru-RU"/>
              </w:rPr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с 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ременной или зубчатой передачей»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Pr="00BC4D32" w:rsidRDefault="00BC4D32" w:rsidP="001765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</w:pPr>
          </w:p>
        </w:tc>
      </w:tr>
      <w:tr w:rsidR="00240AAE" w:rsidTr="00497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AAE" w:rsidRPr="00C60932" w:rsidRDefault="00240AAE" w:rsidP="001765BA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40AAE" w:rsidRDefault="00240AAE" w:rsidP="001765BA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0AAE" w:rsidRDefault="00BC4D32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0AAE" w:rsidRDefault="00BC4D32" w:rsidP="00176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AAE" w:rsidRDefault="00240AAE" w:rsidP="001765BA"/>
        </w:tc>
      </w:tr>
    </w:tbl>
    <w:p w:rsidR="00497BB0" w:rsidRDefault="00497BB0" w:rsidP="00497BB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97BB0" w:rsidRDefault="00497BB0" w:rsidP="00497BB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97BB0" w:rsidRDefault="00497BB0" w:rsidP="00497BB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97BB0" w:rsidRPr="00497BB0" w:rsidRDefault="00497BB0" w:rsidP="00497BB0">
      <w:pPr>
        <w:spacing w:after="0"/>
        <w:ind w:left="120"/>
        <w:rPr>
          <w:lang w:val="ru-RU"/>
        </w:rPr>
      </w:pPr>
      <w:r w:rsidRPr="00497BB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97BB0" w:rsidRPr="00497BB0" w:rsidRDefault="00497BB0" w:rsidP="00497BB0">
      <w:pPr>
        <w:spacing w:after="0" w:line="480" w:lineRule="auto"/>
        <w:ind w:left="120"/>
        <w:rPr>
          <w:lang w:val="ru-RU"/>
        </w:rPr>
      </w:pPr>
      <w:r w:rsidRPr="00497BB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97BB0" w:rsidRPr="00497BB0" w:rsidRDefault="00497BB0" w:rsidP="00497BB0">
      <w:pPr>
        <w:spacing w:after="0" w:line="480" w:lineRule="auto"/>
        <w:ind w:left="120"/>
        <w:rPr>
          <w:lang w:val="ru-RU"/>
        </w:rPr>
      </w:pPr>
      <w:r w:rsidRPr="00497BB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97BB0" w:rsidRPr="00497BB0" w:rsidRDefault="00497BB0" w:rsidP="00497BB0">
      <w:pPr>
        <w:spacing w:after="0" w:line="480" w:lineRule="auto"/>
        <w:ind w:left="120"/>
        <w:rPr>
          <w:lang w:val="ru-RU"/>
        </w:rPr>
      </w:pPr>
      <w:r w:rsidRPr="00497BB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97BB0" w:rsidRPr="00497BB0" w:rsidRDefault="00497BB0" w:rsidP="00497BB0">
      <w:pPr>
        <w:spacing w:after="0"/>
        <w:ind w:left="120"/>
        <w:rPr>
          <w:lang w:val="ru-RU"/>
        </w:rPr>
      </w:pPr>
      <w:r w:rsidRPr="00497BB0">
        <w:rPr>
          <w:rFonts w:ascii="Times New Roman" w:hAnsi="Times New Roman"/>
          <w:color w:val="000000"/>
          <w:sz w:val="28"/>
          <w:lang w:val="ru-RU"/>
        </w:rPr>
        <w:t>​</w:t>
      </w:r>
    </w:p>
    <w:p w:rsidR="00497BB0" w:rsidRPr="00497BB0" w:rsidRDefault="00497BB0" w:rsidP="00497BB0">
      <w:pPr>
        <w:spacing w:after="0" w:line="480" w:lineRule="auto"/>
        <w:ind w:left="120"/>
        <w:rPr>
          <w:lang w:val="ru-RU"/>
        </w:rPr>
      </w:pPr>
      <w:r w:rsidRPr="00497B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97BB0" w:rsidRPr="00497BB0" w:rsidRDefault="00497BB0" w:rsidP="00497BB0">
      <w:pPr>
        <w:spacing w:after="0" w:line="480" w:lineRule="auto"/>
        <w:ind w:left="120"/>
        <w:rPr>
          <w:lang w:val="ru-RU"/>
        </w:rPr>
      </w:pPr>
      <w:r w:rsidRPr="00497BB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97BB0" w:rsidRPr="00497BB0" w:rsidRDefault="00497BB0" w:rsidP="00497BB0">
      <w:pPr>
        <w:spacing w:after="0"/>
        <w:ind w:left="120"/>
        <w:rPr>
          <w:lang w:val="ru-RU"/>
        </w:rPr>
      </w:pPr>
    </w:p>
    <w:p w:rsidR="00497BB0" w:rsidRPr="00C60932" w:rsidRDefault="00497BB0" w:rsidP="00497BB0">
      <w:pPr>
        <w:spacing w:after="0" w:line="480" w:lineRule="auto"/>
        <w:ind w:left="120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7BB0" w:rsidRDefault="00497BB0" w:rsidP="00497B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40AAE" w:rsidRDefault="00240AAE" w:rsidP="00240AAE">
      <w:pPr>
        <w:sectPr w:rsidR="00240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488" w:rsidRPr="00773CF8" w:rsidRDefault="002C7488" w:rsidP="00240AAE">
      <w:pPr>
        <w:rPr>
          <w:lang w:val="ru-RU"/>
        </w:rPr>
      </w:pPr>
    </w:p>
    <w:sectPr w:rsidR="002C7488" w:rsidRPr="00773CF8" w:rsidSect="00812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8C" w:rsidRDefault="00E9658C" w:rsidP="001765BA">
      <w:pPr>
        <w:spacing w:after="0" w:line="240" w:lineRule="auto"/>
      </w:pPr>
      <w:r>
        <w:separator/>
      </w:r>
    </w:p>
  </w:endnote>
  <w:endnote w:type="continuationSeparator" w:id="0">
    <w:p w:rsidR="00E9658C" w:rsidRDefault="00E9658C" w:rsidP="0017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8C" w:rsidRDefault="00E9658C" w:rsidP="001765BA">
      <w:pPr>
        <w:spacing w:after="0" w:line="240" w:lineRule="auto"/>
      </w:pPr>
      <w:r>
        <w:separator/>
      </w:r>
    </w:p>
  </w:footnote>
  <w:footnote w:type="continuationSeparator" w:id="0">
    <w:p w:rsidR="00E9658C" w:rsidRDefault="00E9658C" w:rsidP="0017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32" w:rsidRDefault="00BC4D3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3F"/>
    <w:rsid w:val="00093642"/>
    <w:rsid w:val="001765BA"/>
    <w:rsid w:val="00191737"/>
    <w:rsid w:val="001E6A8A"/>
    <w:rsid w:val="00240AAE"/>
    <w:rsid w:val="002C08A5"/>
    <w:rsid w:val="002C7488"/>
    <w:rsid w:val="0042130E"/>
    <w:rsid w:val="00427B12"/>
    <w:rsid w:val="00497BB0"/>
    <w:rsid w:val="00552FA5"/>
    <w:rsid w:val="005E6965"/>
    <w:rsid w:val="00697CAB"/>
    <w:rsid w:val="006D05D7"/>
    <w:rsid w:val="00773CF8"/>
    <w:rsid w:val="007C6657"/>
    <w:rsid w:val="00810084"/>
    <w:rsid w:val="008104FB"/>
    <w:rsid w:val="008129AC"/>
    <w:rsid w:val="00875D4B"/>
    <w:rsid w:val="008F033F"/>
    <w:rsid w:val="00A54E0A"/>
    <w:rsid w:val="00AB3FED"/>
    <w:rsid w:val="00B2595E"/>
    <w:rsid w:val="00BC4D32"/>
    <w:rsid w:val="00CE7B60"/>
    <w:rsid w:val="00DA353F"/>
    <w:rsid w:val="00E511AA"/>
    <w:rsid w:val="00E9658C"/>
    <w:rsid w:val="00EA0B31"/>
    <w:rsid w:val="00ED2BD4"/>
    <w:rsid w:val="00EE2C2B"/>
    <w:rsid w:val="00F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65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65B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65BA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65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65BA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7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5BA"/>
    <w:rPr>
      <w:rFonts w:ascii="Segoe UI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17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65BA"/>
    <w:rPr>
      <w:lang w:val="en-US"/>
    </w:rPr>
  </w:style>
  <w:style w:type="paragraph" w:styleId="ac">
    <w:name w:val="footer"/>
    <w:basedOn w:val="a"/>
    <w:link w:val="ad"/>
    <w:uiPriority w:val="99"/>
    <w:unhideWhenUsed/>
    <w:rsid w:val="0017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65B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65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65B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65BA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65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65BA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7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5BA"/>
    <w:rPr>
      <w:rFonts w:ascii="Segoe UI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17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65BA"/>
    <w:rPr>
      <w:lang w:val="en-US"/>
    </w:rPr>
  </w:style>
  <w:style w:type="paragraph" w:styleId="ac">
    <w:name w:val="footer"/>
    <w:basedOn w:val="a"/>
    <w:link w:val="ad"/>
    <w:uiPriority w:val="99"/>
    <w:unhideWhenUsed/>
    <w:rsid w:val="0017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65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3BFE-AC8A-48DE-B503-EC609616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25</Pages>
  <Words>4630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Тамара Зиновьева</cp:lastModifiedBy>
  <cp:revision>24</cp:revision>
  <dcterms:created xsi:type="dcterms:W3CDTF">2023-09-06T00:03:00Z</dcterms:created>
  <dcterms:modified xsi:type="dcterms:W3CDTF">2023-09-08T07:30:00Z</dcterms:modified>
</cp:coreProperties>
</file>