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75" w:rsidRPr="009E032F" w:rsidRDefault="002045E1">
      <w:pPr>
        <w:spacing w:after="0"/>
        <w:ind w:left="120"/>
        <w:jc w:val="center"/>
      </w:pPr>
      <w:bookmarkStart w:id="0" w:name="block-3369233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29D86C4D" wp14:editId="6EBFA07C">
            <wp:extent cx="5920740" cy="8648700"/>
            <wp:effectExtent l="0" t="0" r="3810" b="0"/>
            <wp:docPr id="1" name="Рисунок 1" descr="D:\2024-2025\Рабочие программы 2024-2025\Рабочие программы Зиновьевой Т.В. по математике 2024-2025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Зиновьевой Т.В. по математике 2024-2025\img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2F" w:rsidRPr="009E032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87975" w:rsidRPr="009E032F" w:rsidRDefault="00787975">
      <w:pPr>
        <w:spacing w:after="0"/>
        <w:ind w:left="120"/>
      </w:pPr>
    </w:p>
    <w:p w:rsidR="00787975" w:rsidRPr="009E032F" w:rsidRDefault="009E032F">
      <w:pPr>
        <w:spacing w:after="0" w:line="264" w:lineRule="auto"/>
        <w:ind w:left="120"/>
        <w:jc w:val="both"/>
      </w:pPr>
      <w:bookmarkStart w:id="1" w:name="block-33692331"/>
      <w:bookmarkStart w:id="2" w:name="_GoBack"/>
      <w:bookmarkEnd w:id="0"/>
      <w:bookmarkEnd w:id="2"/>
      <w:r w:rsidRPr="009E032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E032F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9E032F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787975" w:rsidRPr="009E032F" w:rsidRDefault="009E032F">
      <w:pPr>
        <w:spacing w:after="0" w:line="264" w:lineRule="auto"/>
        <w:ind w:firstLine="600"/>
        <w:jc w:val="both"/>
      </w:pPr>
      <w:proofErr w:type="gramStart"/>
      <w:r w:rsidRPr="009E032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E032F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9E032F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9E032F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87975" w:rsidRPr="009E032F" w:rsidRDefault="009E032F">
      <w:pPr>
        <w:spacing w:after="0" w:line="264" w:lineRule="auto"/>
        <w:ind w:firstLine="600"/>
        <w:jc w:val="both"/>
      </w:pPr>
      <w:bookmarkStart w:id="3" w:name="b3c9237e-6172-48ee-b1c7-f6774da89513"/>
      <w:r w:rsidRPr="009E032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87975" w:rsidRPr="009E032F" w:rsidRDefault="00787975">
      <w:pPr>
        <w:sectPr w:rsidR="00787975" w:rsidRPr="009E032F">
          <w:pgSz w:w="11906" w:h="16383"/>
          <w:pgMar w:top="1134" w:right="850" w:bottom="1134" w:left="1701" w:header="720" w:footer="720" w:gutter="0"/>
          <w:cols w:space="720"/>
        </w:sectPr>
      </w:pPr>
    </w:p>
    <w:p w:rsidR="00787975" w:rsidRPr="009E032F" w:rsidRDefault="009E032F">
      <w:pPr>
        <w:spacing w:after="0" w:line="264" w:lineRule="auto"/>
        <w:ind w:left="120"/>
        <w:jc w:val="both"/>
      </w:pPr>
      <w:bookmarkStart w:id="4" w:name="block-33692326"/>
      <w:bookmarkEnd w:id="1"/>
      <w:r w:rsidRPr="009E032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7 КЛАСС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E032F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9E032F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8 КЛАСС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E032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9E032F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E032F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9 КЛАСС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87975" w:rsidRPr="009E032F" w:rsidRDefault="009E0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9E032F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87975" w:rsidRPr="009E032F" w:rsidRDefault="00787975">
      <w:pPr>
        <w:sectPr w:rsidR="00787975" w:rsidRPr="009E032F">
          <w:pgSz w:w="11906" w:h="16383"/>
          <w:pgMar w:top="1134" w:right="850" w:bottom="1134" w:left="1701" w:header="720" w:footer="720" w:gutter="0"/>
          <w:cols w:space="720"/>
        </w:sectPr>
      </w:pPr>
    </w:p>
    <w:p w:rsidR="00787975" w:rsidRPr="009E032F" w:rsidRDefault="009E032F">
      <w:pPr>
        <w:spacing w:after="0" w:line="264" w:lineRule="auto"/>
        <w:ind w:left="120"/>
        <w:jc w:val="both"/>
      </w:pPr>
      <w:bookmarkStart w:id="5" w:name="block-33692327"/>
      <w:bookmarkEnd w:id="4"/>
      <w:r w:rsidRPr="009E032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E032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E032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E032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Default="009E0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E032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E032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87975" w:rsidRPr="009E032F" w:rsidRDefault="009E032F">
      <w:pPr>
        <w:numPr>
          <w:ilvl w:val="0"/>
          <w:numId w:val="1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7975" w:rsidRDefault="009E0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7975" w:rsidRPr="009E032F" w:rsidRDefault="009E032F">
      <w:pPr>
        <w:numPr>
          <w:ilvl w:val="0"/>
          <w:numId w:val="2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7975" w:rsidRPr="009E032F" w:rsidRDefault="009E032F">
      <w:pPr>
        <w:numPr>
          <w:ilvl w:val="0"/>
          <w:numId w:val="2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7975" w:rsidRPr="009E032F" w:rsidRDefault="009E032F">
      <w:pPr>
        <w:numPr>
          <w:ilvl w:val="0"/>
          <w:numId w:val="2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7975" w:rsidRPr="009E032F" w:rsidRDefault="009E032F">
      <w:pPr>
        <w:numPr>
          <w:ilvl w:val="0"/>
          <w:numId w:val="2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7975" w:rsidRDefault="009E0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7975" w:rsidRPr="009E032F" w:rsidRDefault="009E032F">
      <w:pPr>
        <w:numPr>
          <w:ilvl w:val="0"/>
          <w:numId w:val="3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87975" w:rsidRPr="009E032F" w:rsidRDefault="009E032F">
      <w:pPr>
        <w:numPr>
          <w:ilvl w:val="0"/>
          <w:numId w:val="3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7975" w:rsidRPr="009E032F" w:rsidRDefault="009E032F">
      <w:pPr>
        <w:numPr>
          <w:ilvl w:val="0"/>
          <w:numId w:val="3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7975" w:rsidRPr="009E032F" w:rsidRDefault="009E032F">
      <w:pPr>
        <w:numPr>
          <w:ilvl w:val="0"/>
          <w:numId w:val="3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7975" w:rsidRDefault="009E0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032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7975" w:rsidRPr="009E032F" w:rsidRDefault="009E032F">
      <w:pPr>
        <w:numPr>
          <w:ilvl w:val="0"/>
          <w:numId w:val="4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87975" w:rsidRPr="009E032F" w:rsidRDefault="009E032F">
      <w:pPr>
        <w:numPr>
          <w:ilvl w:val="0"/>
          <w:numId w:val="5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7975" w:rsidRDefault="009E0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7975" w:rsidRPr="009E032F" w:rsidRDefault="009E032F">
      <w:pPr>
        <w:numPr>
          <w:ilvl w:val="0"/>
          <w:numId w:val="6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87975" w:rsidRPr="009E032F" w:rsidRDefault="009E032F">
      <w:pPr>
        <w:numPr>
          <w:ilvl w:val="0"/>
          <w:numId w:val="6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7975" w:rsidRPr="009E032F" w:rsidRDefault="009E032F">
      <w:pPr>
        <w:numPr>
          <w:ilvl w:val="0"/>
          <w:numId w:val="6"/>
        </w:numPr>
        <w:spacing w:after="0" w:line="264" w:lineRule="auto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E032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E032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left="120"/>
        <w:jc w:val="both"/>
      </w:pPr>
      <w:r w:rsidRPr="009E032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7975" w:rsidRPr="009E032F" w:rsidRDefault="00787975">
      <w:pPr>
        <w:spacing w:after="0" w:line="264" w:lineRule="auto"/>
        <w:ind w:left="120"/>
        <w:jc w:val="both"/>
      </w:pPr>
    </w:p>
    <w:p w:rsidR="00787975" w:rsidRPr="009E032F" w:rsidRDefault="009E032F">
      <w:pPr>
        <w:spacing w:after="0" w:line="264" w:lineRule="auto"/>
        <w:ind w:firstLine="600"/>
        <w:jc w:val="both"/>
      </w:pPr>
      <w:bookmarkStart w:id="6" w:name="_Toc124426249"/>
      <w:bookmarkEnd w:id="6"/>
      <w:r w:rsidRPr="009E03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E032F">
        <w:rPr>
          <w:rFonts w:ascii="Times New Roman" w:hAnsi="Times New Roman"/>
          <w:b/>
          <w:color w:val="000000"/>
          <w:sz w:val="28"/>
        </w:rPr>
        <w:t>в 7 классе</w:t>
      </w:r>
      <w:r w:rsidRPr="009E032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E032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E032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E032F">
        <w:rPr>
          <w:rFonts w:ascii="Times New Roman" w:hAnsi="Times New Roman"/>
          <w:b/>
          <w:color w:val="000000"/>
          <w:sz w:val="28"/>
        </w:rPr>
        <w:t>в 8 классе</w:t>
      </w:r>
      <w:r w:rsidRPr="009E032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E032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E032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787975" w:rsidRPr="009E032F" w:rsidRDefault="009E032F">
      <w:pPr>
        <w:spacing w:after="0" w:line="264" w:lineRule="auto"/>
        <w:ind w:firstLine="600"/>
        <w:jc w:val="both"/>
      </w:pPr>
      <w:proofErr w:type="gramStart"/>
      <w:r w:rsidRPr="009E032F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E032F">
        <w:rPr>
          <w:rFonts w:ascii="Times New Roman" w:hAnsi="Times New Roman"/>
          <w:b/>
          <w:color w:val="000000"/>
          <w:sz w:val="28"/>
        </w:rPr>
        <w:t>в 9 классе</w:t>
      </w:r>
      <w:r w:rsidRPr="009E032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E032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E032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787975" w:rsidRPr="009E032F" w:rsidRDefault="009E032F">
      <w:pPr>
        <w:spacing w:after="0" w:line="264" w:lineRule="auto"/>
        <w:ind w:firstLine="600"/>
        <w:jc w:val="both"/>
      </w:pPr>
      <w:r w:rsidRPr="009E032F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87975" w:rsidRPr="009E032F" w:rsidRDefault="00787975">
      <w:pPr>
        <w:sectPr w:rsidR="00787975" w:rsidRPr="009E032F">
          <w:pgSz w:w="11906" w:h="16383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bookmarkStart w:id="7" w:name="block-33692328"/>
      <w:bookmarkEnd w:id="5"/>
      <w:r w:rsidRPr="009E03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975" w:rsidRDefault="009E03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4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20"/>
        <w:gridCol w:w="946"/>
        <w:gridCol w:w="1841"/>
        <w:gridCol w:w="1910"/>
        <w:gridCol w:w="2788"/>
      </w:tblGrid>
      <w:tr w:rsidR="009E032F" w:rsidTr="009E032F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32F" w:rsidRDefault="009E032F" w:rsidP="009E032F">
            <w:pPr>
              <w:spacing w:after="0"/>
              <w:ind w:left="135"/>
            </w:pPr>
          </w:p>
        </w:tc>
        <w:tc>
          <w:tcPr>
            <w:tcW w:w="2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32F" w:rsidRDefault="009E032F" w:rsidP="009E0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32F" w:rsidRDefault="009E032F" w:rsidP="009E032F">
            <w:pPr>
              <w:spacing w:after="0"/>
              <w:ind w:left="135"/>
            </w:pPr>
          </w:p>
        </w:tc>
      </w:tr>
      <w:tr w:rsidR="009E032F" w:rsidTr="009E0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32F" w:rsidRDefault="009E032F" w:rsidP="009E032F"/>
        </w:tc>
        <w:tc>
          <w:tcPr>
            <w:tcW w:w="2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32F" w:rsidRDefault="009E032F" w:rsidP="009E032F"/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32F" w:rsidRDefault="009E032F" w:rsidP="009E032F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32F" w:rsidRDefault="009E032F" w:rsidP="009E032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32F" w:rsidRDefault="009E032F" w:rsidP="009E0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32F" w:rsidRDefault="009E032F" w:rsidP="009E032F"/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RPr="009E032F" w:rsidTr="009E032F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4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32F" w:rsidTr="009E032F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9E032F" w:rsidRPr="001F0C49" w:rsidRDefault="009E032F" w:rsidP="009E032F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E032F" w:rsidRDefault="009E032F" w:rsidP="009E032F"/>
        </w:tc>
      </w:tr>
    </w:tbl>
    <w:p w:rsidR="009E032F" w:rsidRDefault="009E03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E032F" w:rsidRPr="009E032F" w:rsidRDefault="009E032F">
      <w:pPr>
        <w:spacing w:after="0"/>
        <w:ind w:left="120"/>
      </w:pPr>
    </w:p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879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975" w:rsidRDefault="00787975">
            <w:pPr>
              <w:spacing w:after="0"/>
              <w:ind w:left="135"/>
            </w:pPr>
          </w:p>
        </w:tc>
      </w:tr>
      <w:tr w:rsidR="00787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7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Default="00787975"/>
        </w:tc>
      </w:tr>
    </w:tbl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879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975" w:rsidRDefault="00787975">
            <w:pPr>
              <w:spacing w:after="0"/>
              <w:ind w:left="135"/>
            </w:pPr>
          </w:p>
        </w:tc>
      </w:tr>
      <w:tr w:rsidR="00787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975" w:rsidRDefault="00787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975" w:rsidRDefault="00787975"/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 w:rsidRPr="009E03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7879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87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975" w:rsidRPr="009E032F" w:rsidRDefault="009E032F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975" w:rsidRDefault="009E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975" w:rsidRDefault="00787975"/>
        </w:tc>
      </w:tr>
    </w:tbl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bookmarkStart w:id="8" w:name="block-336923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7975" w:rsidRDefault="009E03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6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37"/>
        <w:gridCol w:w="1595"/>
        <w:gridCol w:w="2105"/>
        <w:gridCol w:w="2159"/>
      </w:tblGrid>
      <w:tr w:rsidR="0022632E" w:rsidTr="00834C8B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32E" w:rsidRDefault="0022632E" w:rsidP="00834C8B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32E" w:rsidRDefault="0022632E" w:rsidP="00834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 w:rsidP="00834C8B"/>
        </w:tc>
        <w:tc>
          <w:tcPr>
            <w:tcW w:w="3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 w:rsidP="00834C8B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32E" w:rsidRDefault="0022632E" w:rsidP="00834C8B">
            <w:pPr>
              <w:spacing w:after="0"/>
              <w:ind w:left="135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32E" w:rsidRDefault="0022632E" w:rsidP="00834C8B">
            <w:pPr>
              <w:spacing w:after="0"/>
              <w:ind w:left="135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32E" w:rsidRDefault="0022632E" w:rsidP="00834C8B">
            <w:pPr>
              <w:spacing w:after="0"/>
              <w:ind w:left="135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Таблицы. Упорядочивание данных и поиск информации.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Таблицы. Упорядочивание данных и поиск информации.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Подсчёты и вычисления в таблицах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(столбчатые) диаграммы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Возрастно-половые диаграммы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"Представление данных"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значения. Размах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Обозначения в статистике. Свойства среднего арифметического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Контрольная работа по теме "Описательная статистика"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Частоты значений в массиве данных.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Связь между частотами и средним арифметическим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Статистическая устойчивость и оценка с помощью выборки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"Случайная изменчивость"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Графы. Вершины и ребра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Пути в графе. Связный граф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Задача о Кенигсбергских мостах, </w:t>
            </w:r>
            <w:proofErr w:type="spellStart"/>
            <w:r w:rsidRPr="001F0C49">
              <w:rPr>
                <w:rFonts w:ascii="Times New Roman" w:hAnsi="Times New Roman"/>
                <w:color w:val="000000"/>
                <w:sz w:val="24"/>
              </w:rPr>
              <w:t>эйлеровы</w:t>
            </w:r>
            <w:proofErr w:type="spellEnd"/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пути и </w:t>
            </w:r>
            <w:proofErr w:type="spellStart"/>
            <w:r w:rsidRPr="001F0C49">
              <w:rPr>
                <w:rFonts w:ascii="Times New Roman" w:hAnsi="Times New Roman"/>
                <w:color w:val="000000"/>
                <w:sz w:val="24"/>
              </w:rPr>
              <w:t>эйлеровы</w:t>
            </w:r>
            <w:proofErr w:type="spellEnd"/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графы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утверждения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Обратные и равносильные утверждения. Признаки и </w:t>
            </w:r>
            <w:r w:rsidRPr="001F0C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и достаточные условия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 событий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Вероятностная защита информации от ошибок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Повторение, обобщение. Случайная изменчивость. Вероятность случайного события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Смотр знаний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632E" w:rsidTr="00834C8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2632E" w:rsidRPr="001F0C49" w:rsidRDefault="0022632E" w:rsidP="00834C8B">
            <w:pPr>
              <w:spacing w:after="0"/>
              <w:ind w:left="135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 w:rsidRPr="001F0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22632E" w:rsidRDefault="0022632E" w:rsidP="0083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22632E" w:rsidRDefault="002263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632E" w:rsidRPr="0022632E" w:rsidRDefault="0022632E">
      <w:pPr>
        <w:spacing w:after="0"/>
        <w:ind w:left="120"/>
      </w:pPr>
    </w:p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1172"/>
        <w:gridCol w:w="1841"/>
        <w:gridCol w:w="1910"/>
        <w:gridCol w:w="2837"/>
      </w:tblGrid>
      <w:tr w:rsidR="0022632E" w:rsidTr="0022632E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32E" w:rsidRDefault="0022632E">
            <w:pPr>
              <w:spacing w:after="0"/>
              <w:ind w:left="135"/>
            </w:pPr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9E032F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22632E" w:rsidRDefault="0022632E">
            <w:pPr>
              <w:spacing w:after="0"/>
              <w:ind w:left="135"/>
              <w:rPr>
                <w:b/>
              </w:rPr>
            </w:pPr>
            <w:r w:rsidRPr="0022632E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Tr="0022632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542"/>
        <w:gridCol w:w="1244"/>
        <w:gridCol w:w="1841"/>
        <w:gridCol w:w="1910"/>
        <w:gridCol w:w="2837"/>
      </w:tblGrid>
      <w:tr w:rsidR="0022632E" w:rsidTr="0022632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32E" w:rsidRDefault="0022632E">
            <w:pPr>
              <w:spacing w:after="0"/>
              <w:ind w:left="135"/>
            </w:pPr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32E" w:rsidRDefault="00226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32E" w:rsidRDefault="0022632E"/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Примеры математического ожидания как теоретического среднего значения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22632E" w:rsidRDefault="0022632E" w:rsidP="0022632E">
            <w:pPr>
              <w:spacing w:after="0"/>
              <w:ind w:left="135"/>
              <w:rPr>
                <w:b/>
              </w:rPr>
            </w:pPr>
            <w:r w:rsidRPr="0022632E">
              <w:rPr>
                <w:rFonts w:ascii="Times New Roman" w:hAnsi="Times New Roman"/>
                <w:b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E032F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32E" w:rsidRPr="009E032F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32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2632E" w:rsidTr="0022632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</w:pPr>
          </w:p>
        </w:tc>
      </w:tr>
      <w:tr w:rsidR="0022632E" w:rsidTr="0022632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32E" w:rsidRPr="009E032F" w:rsidRDefault="0022632E">
            <w:pPr>
              <w:spacing w:after="0"/>
              <w:ind w:left="135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 w:rsidRPr="009E0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32E" w:rsidRDefault="00226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787975">
      <w:pPr>
        <w:sectPr w:rsidR="00787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975" w:rsidRDefault="009E032F">
      <w:pPr>
        <w:spacing w:after="0"/>
        <w:ind w:left="120"/>
      </w:pPr>
      <w:bookmarkStart w:id="9" w:name="block-336923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7975" w:rsidRDefault="009E0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7975" w:rsidRPr="009E032F" w:rsidRDefault="009E032F">
      <w:pPr>
        <w:spacing w:after="0" w:line="480" w:lineRule="auto"/>
        <w:ind w:left="120"/>
      </w:pPr>
      <w:bookmarkStart w:id="10" w:name="08f63327-de1a-4627-a256-8545dcca3d8e"/>
      <w:r w:rsidRPr="009E032F"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787975" w:rsidRPr="009E032F" w:rsidRDefault="00787975">
      <w:pPr>
        <w:spacing w:after="0" w:line="480" w:lineRule="auto"/>
        <w:ind w:left="120"/>
      </w:pPr>
    </w:p>
    <w:p w:rsidR="00787975" w:rsidRPr="009E032F" w:rsidRDefault="00787975">
      <w:pPr>
        <w:spacing w:after="0"/>
        <w:ind w:left="120"/>
      </w:pPr>
    </w:p>
    <w:p w:rsidR="00787975" w:rsidRPr="009E032F" w:rsidRDefault="009E032F">
      <w:pPr>
        <w:spacing w:after="0" w:line="480" w:lineRule="auto"/>
        <w:ind w:left="120"/>
      </w:pPr>
      <w:r w:rsidRPr="009E032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7975" w:rsidRPr="009E032F" w:rsidRDefault="00787975">
      <w:pPr>
        <w:spacing w:after="0" w:line="480" w:lineRule="auto"/>
        <w:ind w:left="120"/>
      </w:pPr>
    </w:p>
    <w:p w:rsidR="00787975" w:rsidRPr="009E032F" w:rsidRDefault="00787975">
      <w:pPr>
        <w:spacing w:after="0"/>
        <w:ind w:left="120"/>
      </w:pPr>
    </w:p>
    <w:p w:rsidR="00787975" w:rsidRPr="009E032F" w:rsidRDefault="009E032F">
      <w:pPr>
        <w:spacing w:after="0" w:line="480" w:lineRule="auto"/>
        <w:ind w:left="120"/>
      </w:pPr>
      <w:r w:rsidRPr="009E032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7975" w:rsidRDefault="009E032F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</w:p>
    <w:p w:rsidR="00787975" w:rsidRDefault="00787975">
      <w:pPr>
        <w:sectPr w:rsidR="0078797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E032F" w:rsidRDefault="009E032F"/>
    <w:sectPr w:rsidR="009E03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5B2"/>
    <w:multiLevelType w:val="multilevel"/>
    <w:tmpl w:val="FDA42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679F4"/>
    <w:multiLevelType w:val="multilevel"/>
    <w:tmpl w:val="BCC69E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475C3"/>
    <w:multiLevelType w:val="multilevel"/>
    <w:tmpl w:val="F7E6E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67F63"/>
    <w:multiLevelType w:val="multilevel"/>
    <w:tmpl w:val="937A4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E7355"/>
    <w:multiLevelType w:val="multilevel"/>
    <w:tmpl w:val="CDB42A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F1A5B"/>
    <w:multiLevelType w:val="multilevel"/>
    <w:tmpl w:val="78E67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5"/>
    <w:rsid w:val="002045E1"/>
    <w:rsid w:val="0022632E"/>
    <w:rsid w:val="00787975"/>
    <w:rsid w:val="009E032F"/>
    <w:rsid w:val="00D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29e" TargetMode="External"/><Relationship Id="rId39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180" TargetMode="External"/><Relationship Id="rId42" Type="http://schemas.openxmlformats.org/officeDocument/2006/relationships/hyperlink" Target="https://m.edsoo.ru/863f21ca" TargetMode="External"/><Relationship Id="rId47" Type="http://schemas.openxmlformats.org/officeDocument/2006/relationships/hyperlink" Target="https://m.edsoo.ru/863f2e36" TargetMode="External"/><Relationship Id="rId50" Type="http://schemas.openxmlformats.org/officeDocument/2006/relationships/hyperlink" Target="https://m.edsoo.ru/863f3372" TargetMode="External"/><Relationship Id="rId55" Type="http://schemas.openxmlformats.org/officeDocument/2006/relationships/hyperlink" Target="https://m.edsoo.ru/863f3f20" TargetMode="External"/><Relationship Id="rId63" Type="http://schemas.openxmlformats.org/officeDocument/2006/relationships/hyperlink" Target="https://m.edsoo.ru/863f5208" TargetMode="External"/><Relationship Id="rId68" Type="http://schemas.openxmlformats.org/officeDocument/2006/relationships/hyperlink" Target="https://m.edsoo.ru/863f6162" TargetMode="External"/><Relationship Id="rId76" Type="http://schemas.openxmlformats.org/officeDocument/2006/relationships/hyperlink" Target="https://m.edsoo.ru/863f72c4" TargetMode="External"/><Relationship Id="rId84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76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bfe" TargetMode="External"/><Relationship Id="rId37" Type="http://schemas.openxmlformats.org/officeDocument/2006/relationships/hyperlink" Target="https://m.edsoo.ru/863f198c" TargetMode="External"/><Relationship Id="rId40" Type="http://schemas.openxmlformats.org/officeDocument/2006/relationships/hyperlink" Target="https://m.edsoo.ru/863f1f72" TargetMode="External"/><Relationship Id="rId45" Type="http://schemas.openxmlformats.org/officeDocument/2006/relationships/hyperlink" Target="https://m.edsoo.ru/863f2bac" TargetMode="External"/><Relationship Id="rId53" Type="http://schemas.openxmlformats.org/officeDocument/2006/relationships/hyperlink" Target="https://m.edsoo.ru/863f3b06" TargetMode="External"/><Relationship Id="rId58" Type="http://schemas.openxmlformats.org/officeDocument/2006/relationships/hyperlink" Target="https://m.edsoo.ru/863f47ea" TargetMode="External"/><Relationship Id="rId66" Type="http://schemas.openxmlformats.org/officeDocument/2006/relationships/hyperlink" Target="https://m.edsoo.ru/863f5bfe" TargetMode="External"/><Relationship Id="rId74" Type="http://schemas.openxmlformats.org/officeDocument/2006/relationships/hyperlink" Target="https://m.edsoo.ru/863f6da6" TargetMode="External"/><Relationship Id="rId79" Type="http://schemas.openxmlformats.org/officeDocument/2006/relationships/hyperlink" Target="https://m.edsoo.ru/863f783c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3fc" TargetMode="External"/><Relationship Id="rId30" Type="http://schemas.openxmlformats.org/officeDocument/2006/relationships/hyperlink" Target="https://m.edsoo.ru/863f0a50" TargetMode="External"/><Relationship Id="rId35" Type="http://schemas.openxmlformats.org/officeDocument/2006/relationships/hyperlink" Target="https://m.edsoo.ru/863f143c" TargetMode="External"/><Relationship Id="rId43" Type="http://schemas.openxmlformats.org/officeDocument/2006/relationships/hyperlink" Target="https://m.edsoo.ru/863f235a" TargetMode="External"/><Relationship Id="rId48" Type="http://schemas.openxmlformats.org/officeDocument/2006/relationships/hyperlink" Target="https://m.edsoo.ru/863f2f8a" TargetMode="External"/><Relationship Id="rId56" Type="http://schemas.openxmlformats.org/officeDocument/2006/relationships/hyperlink" Target="https://m.edsoo.ru/863f4128" TargetMode="External"/><Relationship Id="rId64" Type="http://schemas.openxmlformats.org/officeDocument/2006/relationships/hyperlink" Target="https://m.edsoo.ru/863f5884" TargetMode="External"/><Relationship Id="rId69" Type="http://schemas.openxmlformats.org/officeDocument/2006/relationships/hyperlink" Target="https://m.edsoo.ru/863f6356" TargetMode="External"/><Relationship Id="rId77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764" TargetMode="External"/><Relationship Id="rId72" Type="http://schemas.openxmlformats.org/officeDocument/2006/relationships/hyperlink" Target="https://m.edsoo.ru/863f67de" TargetMode="External"/><Relationship Id="rId80" Type="http://schemas.openxmlformats.org/officeDocument/2006/relationships/hyperlink" Target="https://m.edsoo.ru/863f893a" TargetMode="External"/><Relationship Id="rId85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0ea6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cd8" TargetMode="External"/><Relationship Id="rId59" Type="http://schemas.openxmlformats.org/officeDocument/2006/relationships/hyperlink" Target="https://m.edsoo.ru/863f47ea" TargetMode="External"/><Relationship Id="rId67" Type="http://schemas.openxmlformats.org/officeDocument/2006/relationships/hyperlink" Target="https://m.edsoo.ru/863f5e10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1ca" TargetMode="External"/><Relationship Id="rId54" Type="http://schemas.openxmlformats.org/officeDocument/2006/relationships/hyperlink" Target="https://m.edsoo.ru/863f3cbe" TargetMode="External"/><Relationship Id="rId62" Type="http://schemas.openxmlformats.org/officeDocument/2006/relationships/hyperlink" Target="https://m.edsoo.ru/863f5014" TargetMode="External"/><Relationship Id="rId70" Type="http://schemas.openxmlformats.org/officeDocument/2006/relationships/hyperlink" Target="https://m.edsoo.ru/863f64d2" TargetMode="External"/><Relationship Id="rId75" Type="http://schemas.openxmlformats.org/officeDocument/2006/relationships/hyperlink" Target="https://m.edsoo.ru/863f6f86" TargetMode="External"/><Relationship Id="rId83" Type="http://schemas.openxmlformats.org/officeDocument/2006/relationships/hyperlink" Target="https://m.edsoo.ru/863f7e54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578" TargetMode="External"/><Relationship Id="rId36" Type="http://schemas.openxmlformats.org/officeDocument/2006/relationships/hyperlink" Target="https://m.edsoo.ru/863f1784" TargetMode="External"/><Relationship Id="rId49" Type="http://schemas.openxmlformats.org/officeDocument/2006/relationships/hyperlink" Target="https://m.edsoo.ru/863f3214" TargetMode="External"/><Relationship Id="rId57" Type="http://schemas.openxmlformats.org/officeDocument/2006/relationships/hyperlink" Target="https://m.edsoo.ru/863f431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a50" TargetMode="External"/><Relationship Id="rId44" Type="http://schemas.openxmlformats.org/officeDocument/2006/relationships/hyperlink" Target="https://m.edsoo.ru/863f2a4e" TargetMode="External"/><Relationship Id="rId52" Type="http://schemas.openxmlformats.org/officeDocument/2006/relationships/hyperlink" Target="https://m.edsoo.ru/863f38ae" TargetMode="External"/><Relationship Id="rId60" Type="http://schemas.openxmlformats.org/officeDocument/2006/relationships/hyperlink" Target="https://m.edsoo.ru/863f4e16" TargetMode="External"/><Relationship Id="rId65" Type="http://schemas.openxmlformats.org/officeDocument/2006/relationships/hyperlink" Target="https://m.edsoo.ru/863f5a50" TargetMode="External"/><Relationship Id="rId73" Type="http://schemas.openxmlformats.org/officeDocument/2006/relationships/hyperlink" Target="https://m.edsoo.ru/863f6b44" TargetMode="External"/><Relationship Id="rId78" Type="http://schemas.openxmlformats.org/officeDocument/2006/relationships/hyperlink" Target="https://m.edsoo.ru/863f7116" TargetMode="External"/><Relationship Id="rId81" Type="http://schemas.openxmlformats.org/officeDocument/2006/relationships/hyperlink" Target="https://m.edsoo.ru/863f7a4e" TargetMode="External"/><Relationship Id="rId86" Type="http://schemas.openxmlformats.org/officeDocument/2006/relationships/hyperlink" Target="https://m.edsoo.ru/863f8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Зиновьева</dc:creator>
  <cp:lastModifiedBy>Тамара Зиновьева</cp:lastModifiedBy>
  <cp:revision>3</cp:revision>
  <dcterms:created xsi:type="dcterms:W3CDTF">2024-08-19T07:28:00Z</dcterms:created>
  <dcterms:modified xsi:type="dcterms:W3CDTF">2024-09-11T09:17:00Z</dcterms:modified>
</cp:coreProperties>
</file>