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4A" w:rsidRDefault="0069641B">
      <w:bookmarkStart w:id="0" w:name="_GoBack"/>
      <w:r w:rsidRPr="0069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20C7C78F" wp14:editId="3CE72F7C">
            <wp:extent cx="6797350" cy="95186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866" cy="95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0D0B" w:rsidRDefault="00E80D0B"/>
    <w:p w:rsidR="001E244A" w:rsidRPr="001E244A" w:rsidRDefault="001E244A" w:rsidP="001E244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 на родном (русском) языке» 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1E244A" w:rsidRPr="001E244A" w:rsidRDefault="001E244A" w:rsidP="001E2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1E244A" w:rsidRPr="001E244A" w:rsidRDefault="001E244A" w:rsidP="001E2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:rsidR="001E244A" w:rsidRPr="001E244A" w:rsidRDefault="001E244A" w:rsidP="001E2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 «ЛИТЕРАТУРНОЕ ЧТЕНИЕ НА РОДНОМ (РУССКОМ) ЯЗЫКЕ»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:rsidR="001E244A" w:rsidRPr="001E244A" w:rsidRDefault="001E244A" w:rsidP="001E2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1E244A" w:rsidRPr="001E244A" w:rsidRDefault="001E244A" w:rsidP="001E2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1E244A" w:rsidRPr="001E244A" w:rsidRDefault="001E244A" w:rsidP="001E2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1E244A" w:rsidRPr="001E244A" w:rsidRDefault="001E244A" w:rsidP="001E2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читательских умений.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данных целей предполагает решение следующих </w:t>
      </w: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E244A" w:rsidRPr="001E244A" w:rsidRDefault="001E244A" w:rsidP="001E2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1E244A" w:rsidRPr="001E244A" w:rsidRDefault="001E244A" w:rsidP="001E244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</w:t>
      </w:r>
      <w:r w:rsidR="0078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 в объёме 17 часов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</w:t>
      </w:r>
      <w:proofErr w:type="gramStart"/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 рассматриваться</w:t>
      </w:r>
      <w:proofErr w:type="gramEnd"/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1E244A" w:rsidRPr="001E244A" w:rsidRDefault="001E244A" w:rsidP="001E244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1E244A" w:rsidRPr="001E244A" w:rsidRDefault="001E244A" w:rsidP="001E244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РАЗДЕЛ 1. МИР ДЕТСТВА   </w:t>
      </w: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br/>
        <w:t>Я и книги 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торопись отвечать, торопись слушать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детское восприятие услышанных рассказов, сказок, стихов.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Н. Егорова.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 Александра Пушкина» (глава «Нянины сказки»).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А. Луговская.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знаю, как помню, как умею» (фрагмент).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Я взрослею 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аукнется, так и откликнется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об отношении к другим людям.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традиционные представления об отношении к другим людям.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Бианки.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«Сова».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И. Кузьмин.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с колокольчиком».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Воля и труд дивные всходы дают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труде.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А. Пермяк.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«Маркел-самодел и его дети».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В. Шергин.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«Пословицы в рассказах».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идёт вперёд, того страх не берёт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смелости.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традиционные представления о смелости как нравственном ориентире.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П. Алексеев.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«Медаль».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Голявкин.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мальчик».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Я и моя семья 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 крепка ладом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Произведения, отражающие  традиционные  представления о семейных ценностях.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Г. Георгиев.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«Стрекот кузнечика».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Голявкин.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добрый папа» (фрагмент).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В. Дружинина.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полезный подарок».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 и сыновья».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Я фантазирую и мечтаю 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Мечты, зовущие ввысь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представления об идеалах в детских мечтах.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К. Абрамцева.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«Заветное желание».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 В. Григорьева.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«Мечта».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 Н. Толстой.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«Воспоминания» (глава «Фанфаронова гора»).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2. РОССИЯ - РОДИНА МОЯ 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Родная страна во все времена сынами сильна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земли Русской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биографии выдающихся представителей русского народа.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Бахревский.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«Виктор Васнецов» (глава «Рябово»).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А. Булатов, В. И. Порудоминский.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«Собирал человек слова… Повесть о В. И. Дале» (фрагмент).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Л. Яковлев.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«Сергий Радонежский приходит на помощь» (фрагмент).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Народные праздники, связанные с временами года 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 праздник после трудов праведных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Песни-веснянки.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праздниках и традициях, связанных с народным календарём.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 Ф. Воронкова.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«Девочка из города» (глава «Праздник весны»).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Жуковский.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«Жаворонок».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«Птичка».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С. Шмелёв.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Господне» (фрагмент главы «Масленица»).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lang w:eastAsia="ru-RU"/>
        </w:rPr>
        <w:t>О родной природе 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зелёным далям с детства взор приучен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загадки о поле, цветах.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И. Коваль.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«Фарфоровые колокольчики».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Никитин.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чистом поле тень шагает».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С. </w:t>
      </w:r>
      <w:proofErr w:type="spellStart"/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Пляцковский</w:t>
      </w:r>
      <w:proofErr w:type="spellEnd"/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«Колокольчик».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Солоухин.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«Трава» (фрагмент).</w:t>
      </w:r>
    </w:p>
    <w:p w:rsidR="001E244A" w:rsidRPr="001E244A" w:rsidRDefault="001E244A" w:rsidP="001E244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Тютчев. «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Тихой ночью, поздним летом…»</w:t>
      </w:r>
    </w:p>
    <w:p w:rsidR="001E244A" w:rsidRPr="001E244A" w:rsidRDefault="001E244A" w:rsidP="001E244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44A" w:rsidRPr="001E244A" w:rsidRDefault="001E244A" w:rsidP="001E2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1E244A" w:rsidRPr="001E244A" w:rsidRDefault="001E244A" w:rsidP="001E2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E244A" w:rsidRPr="001E244A" w:rsidRDefault="001E244A" w:rsidP="001E2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1E244A" w:rsidRPr="001E244A" w:rsidRDefault="001E244A" w:rsidP="001E2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1E244A" w:rsidRPr="001E244A" w:rsidRDefault="001E244A" w:rsidP="001E2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44A" w:rsidRPr="001E244A" w:rsidRDefault="001E244A" w:rsidP="001E24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1E244A" w:rsidRPr="001E244A" w:rsidRDefault="001E244A" w:rsidP="001E24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1E244A" w:rsidRPr="001E244A" w:rsidRDefault="001E244A" w:rsidP="001E24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1E244A" w:rsidRPr="001E244A" w:rsidRDefault="001E244A" w:rsidP="001E24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1E244A" w:rsidRPr="001E244A" w:rsidRDefault="001E244A" w:rsidP="001E2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E244A" w:rsidRPr="001E244A" w:rsidRDefault="001E244A" w:rsidP="001E2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1E244A" w:rsidRPr="001E244A" w:rsidRDefault="001E244A" w:rsidP="001E24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E244A" w:rsidRPr="001E244A" w:rsidRDefault="001E244A" w:rsidP="001E24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1E244A" w:rsidRPr="001E244A" w:rsidRDefault="001E244A" w:rsidP="001E24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1E244A" w:rsidRPr="001E244A" w:rsidRDefault="001E244A" w:rsidP="001E24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1E244A" w:rsidRPr="001E244A" w:rsidRDefault="001E244A" w:rsidP="001E24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1E244A" w:rsidRPr="001E244A" w:rsidRDefault="001E244A" w:rsidP="001E24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1E244A" w:rsidRPr="001E244A" w:rsidRDefault="001E244A" w:rsidP="001E24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1E244A" w:rsidRPr="001E244A" w:rsidRDefault="001E244A" w:rsidP="001E2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1E244A" w:rsidRPr="001E244A" w:rsidRDefault="001E244A" w:rsidP="001E2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1E244A" w:rsidRPr="001E244A" w:rsidRDefault="001E244A" w:rsidP="001E2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1E244A" w:rsidRPr="001E244A" w:rsidRDefault="001E244A" w:rsidP="001E2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1E244A" w:rsidRPr="001E244A" w:rsidRDefault="001E244A" w:rsidP="001E2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E244A" w:rsidRPr="001E244A" w:rsidRDefault="001E244A" w:rsidP="001E2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44A" w:rsidRPr="001E244A" w:rsidRDefault="001E244A" w:rsidP="001E2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1E244A" w:rsidRPr="001E244A" w:rsidRDefault="001E244A" w:rsidP="001E2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1E244A" w:rsidRPr="001E244A" w:rsidRDefault="001E244A" w:rsidP="001E2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1E244A" w:rsidRPr="001E244A" w:rsidRDefault="001E244A" w:rsidP="001E2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1E244A" w:rsidRPr="001E244A" w:rsidRDefault="001E244A" w:rsidP="001E24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1E244A" w:rsidRPr="001E244A" w:rsidRDefault="001E244A" w:rsidP="001E24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1E244A" w:rsidRPr="001E244A" w:rsidRDefault="001E244A" w:rsidP="001E24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E244A" w:rsidRPr="001E244A" w:rsidRDefault="001E244A" w:rsidP="001E24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E244A" w:rsidRPr="001E244A" w:rsidRDefault="001E244A" w:rsidP="001E24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 помощью взрослых (педагогических </w:t>
      </w:r>
      <w:proofErr w:type="gramStart"/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работ- </w:t>
      </w:r>
      <w:proofErr w:type="spellStart"/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proofErr w:type="gramEnd"/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1E244A" w:rsidRPr="001E244A" w:rsidRDefault="001E244A" w:rsidP="001E24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1E244A" w:rsidRPr="001E244A" w:rsidRDefault="001E244A" w:rsidP="001E24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1E244A" w:rsidRPr="001E244A" w:rsidRDefault="001E244A" w:rsidP="001E24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1E244A" w:rsidRPr="001E244A" w:rsidRDefault="001E244A" w:rsidP="001E24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E244A" w:rsidRPr="001E244A" w:rsidRDefault="001E244A" w:rsidP="001E24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244A" w:rsidRPr="001E244A" w:rsidRDefault="001E244A" w:rsidP="001E24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E244A" w:rsidRPr="001E244A" w:rsidRDefault="001E244A" w:rsidP="001E24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1E244A" w:rsidRPr="001E244A" w:rsidRDefault="001E244A" w:rsidP="001E24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1E244A" w:rsidRPr="001E244A" w:rsidRDefault="001E244A" w:rsidP="001E24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1E244A" w:rsidRPr="001E244A" w:rsidRDefault="001E244A" w:rsidP="001E24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1E244A" w:rsidRPr="001E244A" w:rsidRDefault="001E244A" w:rsidP="001E24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44A" w:rsidRPr="001E244A" w:rsidRDefault="001E244A" w:rsidP="001E24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1E244A" w:rsidRPr="001E244A" w:rsidRDefault="001E244A" w:rsidP="001E24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1E244A" w:rsidRPr="001E244A" w:rsidRDefault="001E244A" w:rsidP="001E24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1E244A" w:rsidRPr="001E244A" w:rsidRDefault="001E244A" w:rsidP="001E24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текстами;</w:t>
      </w:r>
    </w:p>
    <w:p w:rsidR="001E244A" w:rsidRPr="001E244A" w:rsidRDefault="001E244A" w:rsidP="001E24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E244A" w:rsidRPr="001E244A" w:rsidRDefault="001E244A" w:rsidP="001E244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E244A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1E244A" w:rsidRPr="001E244A" w:rsidRDefault="001E244A" w:rsidP="001E244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во </w:t>
      </w: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классе </w:t>
      </w: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1E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1E244A" w:rsidRP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1E244A" w:rsidRP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-данные средства художественной выразительности;</w:t>
      </w:r>
    </w:p>
    <w:p w:rsidR="001E244A" w:rsidRP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:rsidR="001E244A" w:rsidRP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элементарными приёмами интерпретации художественных и учебных текстов;</w:t>
      </w:r>
    </w:p>
    <w:p w:rsidR="001E244A" w:rsidRP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1E244A" w:rsidRP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собственный круг чтения;</w:t>
      </w:r>
    </w:p>
    <w:p w:rsidR="001E244A" w:rsidRDefault="001E244A" w:rsidP="001E24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A07E84" w:rsidRDefault="00A07E84" w:rsidP="00A2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25" w:rsidRDefault="00CC4F25" w:rsidP="00A2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25" w:rsidRDefault="00CC4F25" w:rsidP="00A24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84" w:rsidRPr="00A07E84" w:rsidRDefault="00A07E84" w:rsidP="00A07E84">
      <w:pPr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76"/>
        <w:gridCol w:w="7210"/>
        <w:gridCol w:w="1499"/>
      </w:tblGrid>
      <w:tr w:rsidR="00A07E84" w:rsidTr="006559BA">
        <w:tc>
          <w:tcPr>
            <w:tcW w:w="576" w:type="dxa"/>
          </w:tcPr>
          <w:p w:rsidR="00A07E84" w:rsidRPr="001E244A" w:rsidRDefault="00A07E84" w:rsidP="00A07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E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10" w:type="dxa"/>
          </w:tcPr>
          <w:p w:rsidR="00A07E84" w:rsidRPr="001E244A" w:rsidRDefault="00A07E84" w:rsidP="00A07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A07E84" w:rsidRDefault="00A07E84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7E4D" w:rsidTr="006559BA">
        <w:tc>
          <w:tcPr>
            <w:tcW w:w="9285" w:type="dxa"/>
            <w:gridSpan w:val="3"/>
            <w:vAlign w:val="center"/>
          </w:tcPr>
          <w:p w:rsidR="00BD7E4D" w:rsidRPr="00A24B29" w:rsidRDefault="00BD7E4D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МИР ДЕТСТВА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1499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взрослею</w:t>
            </w: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9" w:type="dxa"/>
          </w:tcPr>
          <w:p w:rsidR="00BD7E4D" w:rsidRPr="00A24B29" w:rsidRDefault="00D50515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  и моя семья</w:t>
            </w:r>
          </w:p>
        </w:tc>
        <w:tc>
          <w:tcPr>
            <w:tcW w:w="1499" w:type="dxa"/>
          </w:tcPr>
          <w:p w:rsidR="00BD7E4D" w:rsidRPr="00A24B29" w:rsidRDefault="006559BA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фантазирую и мечтаю</w:t>
            </w: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9" w:type="dxa"/>
          </w:tcPr>
          <w:p w:rsidR="00BD7E4D" w:rsidRPr="00A24B29" w:rsidRDefault="00D50515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E4D" w:rsidTr="006559BA">
        <w:tc>
          <w:tcPr>
            <w:tcW w:w="9285" w:type="dxa"/>
            <w:gridSpan w:val="3"/>
          </w:tcPr>
          <w:p w:rsidR="00BD7E4D" w:rsidRPr="00A24B29" w:rsidRDefault="00BD7E4D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РОССИЯ — РОДИНА МОЯ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страна во </w:t>
            </w:r>
            <w:r w:rsidRPr="00A24B2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все</w:t>
            </w: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24B2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времена</w:t>
            </w: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сынами сильна</w:t>
            </w:r>
          </w:p>
        </w:tc>
        <w:tc>
          <w:tcPr>
            <w:tcW w:w="1499" w:type="dxa"/>
          </w:tcPr>
          <w:p w:rsidR="00BD7E4D" w:rsidRPr="00A24B29" w:rsidRDefault="00D50515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праздники, связанные с временами года</w:t>
            </w: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99" w:type="dxa"/>
          </w:tcPr>
          <w:p w:rsidR="00BD7E4D" w:rsidRPr="00A24B29" w:rsidRDefault="00223A1C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10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родной природе</w:t>
            </w:r>
          </w:p>
        </w:tc>
        <w:tc>
          <w:tcPr>
            <w:tcW w:w="1499" w:type="dxa"/>
          </w:tcPr>
          <w:p w:rsidR="00BD7E4D" w:rsidRPr="00A24B29" w:rsidRDefault="006559BA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E4D" w:rsidTr="006559BA">
        <w:tc>
          <w:tcPr>
            <w:tcW w:w="576" w:type="dxa"/>
          </w:tcPr>
          <w:p w:rsidR="00BD7E4D" w:rsidRPr="00A24B29" w:rsidRDefault="00BD7E4D" w:rsidP="00A07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</w:tcPr>
          <w:p w:rsidR="00BD7E4D" w:rsidRPr="00A24B29" w:rsidRDefault="00BD7E4D" w:rsidP="00BD7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BD7E4D" w:rsidRPr="00A24B29" w:rsidRDefault="003A6254" w:rsidP="00A0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CC4F25" w:rsidRDefault="00CC4F25"/>
    <w:p w:rsidR="00CC4F25" w:rsidRDefault="00CC4F25"/>
    <w:p w:rsidR="00CC4F25" w:rsidRDefault="00CC4F25"/>
    <w:p w:rsidR="00BD7E4D" w:rsidRDefault="00BD7E4D" w:rsidP="00BD7E4D">
      <w:pPr>
        <w:widowControl w:val="0"/>
        <w:autoSpaceDE w:val="0"/>
        <w:autoSpaceDN w:val="0"/>
        <w:spacing w:before="64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3810" t="0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884A" id="Прямоугольник 3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JEmMlvfAAAACQEAAA8AAABkcnMvZG93bnJl&#10;di54bWxMj0FPwzAMhe9I/IfISNxY2morW2k6MSSOSGxwYLe0MW21xilJthV+Pd4Jbrbf0/P3yvVk&#10;B3FCH3pHCtJZAgKpcaanVsH72/PdEkSImoweHKGCbwywrq6vSl0Yd6YtnnaxFRxCodAKuhjHQsrQ&#10;dGh1mLkRibVP562OvPpWGq/PHG4HmSVJLq3uiT90esSnDpvD7mgVbFbLzdfrnF5+tvUe9x/1YZH5&#10;RKnbm+nxAUTEKf6Z4YLP6FAxU+2OZIIYFOR5zk4F88UKxEVPs4ynmi/3KciqlP8bVL8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SY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bookmarkStart w:id="1" w:name="ПОУРОЧНОЕ_ПЛАНИРОВАНИЕ"/>
      <w:bookmarkEnd w:id="1"/>
      <w:r w:rsidRPr="00BD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ПОУРОЧНОЕ</w:t>
      </w:r>
      <w:r w:rsidRPr="00BD7E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BD7E4D" w:rsidRPr="00BD7E4D" w:rsidRDefault="00BD7E4D" w:rsidP="00BD7E4D">
      <w:pPr>
        <w:widowControl w:val="0"/>
        <w:autoSpaceDE w:val="0"/>
        <w:autoSpaceDN w:val="0"/>
        <w:spacing w:before="64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E4D" w:rsidRPr="00BD7E4D" w:rsidRDefault="00BD7E4D" w:rsidP="00BD7E4D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037"/>
        <w:gridCol w:w="2410"/>
      </w:tblGrid>
      <w:tr w:rsidR="007842AA" w:rsidRPr="00BD7E4D" w:rsidTr="007842AA">
        <w:trPr>
          <w:trHeight w:val="597"/>
        </w:trPr>
        <w:tc>
          <w:tcPr>
            <w:tcW w:w="1162" w:type="dxa"/>
          </w:tcPr>
          <w:p w:rsidR="007842AA" w:rsidRPr="00BD7E4D" w:rsidRDefault="007842AA" w:rsidP="00BD7E4D">
            <w:pPr>
              <w:spacing w:before="87" w:line="292" w:lineRule="auto"/>
              <w:ind w:left="83" w:right="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7E4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D7E4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D7E4D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7037" w:type="dxa"/>
          </w:tcPr>
          <w:p w:rsidR="007842AA" w:rsidRPr="00BD7E4D" w:rsidRDefault="007842AA" w:rsidP="00BD7E4D">
            <w:pPr>
              <w:spacing w:before="83"/>
              <w:ind w:left="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7E4D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BD7E4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D7E4D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42AA" w:rsidRPr="00BD7E4D" w:rsidRDefault="007842AA" w:rsidP="00BD7E4D">
            <w:pPr>
              <w:spacing w:before="83"/>
              <w:ind w:left="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7E4D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BD7E4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D7E4D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  <w:p w:rsidR="007842AA" w:rsidRPr="00BD7E4D" w:rsidRDefault="007842AA" w:rsidP="00BD7E4D">
            <w:pPr>
              <w:spacing w:before="83"/>
              <w:ind w:left="8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842AA" w:rsidRPr="00BD7E4D" w:rsidTr="007E652C">
        <w:trPr>
          <w:trHeight w:val="597"/>
        </w:trPr>
        <w:tc>
          <w:tcPr>
            <w:tcW w:w="1162" w:type="dxa"/>
          </w:tcPr>
          <w:p w:rsidR="007842AA" w:rsidRPr="00BD7E4D" w:rsidRDefault="007842AA" w:rsidP="007842AA">
            <w:pPr>
              <w:spacing w:before="87" w:line="292" w:lineRule="auto"/>
              <w:ind w:left="83" w:right="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37" w:type="dxa"/>
            <w:vAlign w:val="center"/>
          </w:tcPr>
          <w:p w:rsidR="007842AA" w:rsidRPr="007842AA" w:rsidRDefault="007842AA" w:rsidP="00784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78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МИР ДЕТСТВА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42AA" w:rsidRPr="00BD7E4D" w:rsidRDefault="007842AA" w:rsidP="007842AA">
            <w:pPr>
              <w:spacing w:before="83"/>
              <w:ind w:left="8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842AA" w:rsidRPr="00BD7E4D" w:rsidTr="007842AA">
        <w:trPr>
          <w:trHeight w:val="597"/>
        </w:trPr>
        <w:tc>
          <w:tcPr>
            <w:tcW w:w="1162" w:type="dxa"/>
          </w:tcPr>
          <w:p w:rsidR="007842AA" w:rsidRPr="00BD7E4D" w:rsidRDefault="007842AA" w:rsidP="007842AA">
            <w:pPr>
              <w:spacing w:before="87" w:line="292" w:lineRule="auto"/>
              <w:ind w:left="83" w:right="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37" w:type="dxa"/>
          </w:tcPr>
          <w:p w:rsidR="007842AA" w:rsidRPr="007842AA" w:rsidRDefault="007842AA" w:rsidP="00784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42AA" w:rsidRPr="007842AA" w:rsidRDefault="007842AA" w:rsidP="007842AA">
            <w:pPr>
              <w:spacing w:before="83"/>
              <w:ind w:left="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7842AA" w:rsidRPr="00BD7E4D" w:rsidTr="007842AA">
        <w:trPr>
          <w:trHeight w:val="687"/>
        </w:trPr>
        <w:tc>
          <w:tcPr>
            <w:tcW w:w="1162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7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Н. Егорова. «Детство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</w:t>
            </w:r>
            <w:r w:rsidRPr="009232B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Пушкина»</w:t>
            </w:r>
            <w:r w:rsidRPr="009232B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«Нянины</w:t>
            </w:r>
            <w:r w:rsidRPr="009232B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сказки»).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555"/>
        </w:trPr>
        <w:tc>
          <w:tcPr>
            <w:tcW w:w="1162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7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9232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Луговская.</w:t>
            </w:r>
            <w:r w:rsidRPr="009232B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9232B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знаю,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помню,</w:t>
            </w:r>
            <w:r w:rsidRPr="009232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232B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умею»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  <w:tc>
          <w:tcPr>
            <w:tcW w:w="2410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407"/>
        </w:trPr>
        <w:tc>
          <w:tcPr>
            <w:tcW w:w="1162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7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К. Чуковская. Памяти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детства.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Мой отец Корней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Чуковский.</w:t>
            </w:r>
          </w:p>
        </w:tc>
        <w:tc>
          <w:tcPr>
            <w:tcW w:w="2410" w:type="dxa"/>
          </w:tcPr>
          <w:p w:rsidR="007842AA" w:rsidRPr="009232B3" w:rsidRDefault="007842AA" w:rsidP="00923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407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7842AA" w:rsidRPr="007842AA" w:rsidRDefault="007842AA" w:rsidP="00784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взрослею</w:t>
            </w:r>
            <w:r w:rsidRPr="00784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7842AA" w:rsidRPr="007842AA" w:rsidRDefault="007842AA" w:rsidP="007842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842AA" w:rsidRPr="00BD7E4D" w:rsidTr="007842AA">
        <w:trPr>
          <w:trHeight w:val="839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Пословицы. Л. И. Кузьмин. «Дом с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колокольчиком».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  <w:r w:rsidRPr="009232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«Сова».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695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В.</w:t>
            </w:r>
            <w:r w:rsidRPr="009232B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Шергин.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«Плотник</w:t>
            </w:r>
            <w:r w:rsidRPr="009232B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думает</w:t>
            </w:r>
            <w:r w:rsidRPr="009232B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топором». Е. А. Пермяк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«Маркел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-самодел</w:t>
            </w:r>
            <w:r w:rsidRPr="009232B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32B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232B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810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Голявкин. «Этот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мальчик». С.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9232B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Алексеев.</w:t>
            </w:r>
            <w:r w:rsidRPr="009232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«Медаль».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FE6" w:rsidRPr="00BD7E4D" w:rsidTr="007842AA">
        <w:trPr>
          <w:trHeight w:val="810"/>
        </w:trPr>
        <w:tc>
          <w:tcPr>
            <w:tcW w:w="1162" w:type="dxa"/>
          </w:tcPr>
          <w:p w:rsidR="00300FE6" w:rsidRPr="009232B3" w:rsidRDefault="00300FE6" w:rsidP="0030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300FE6" w:rsidRPr="00300FE6" w:rsidRDefault="00300FE6" w:rsidP="00300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  и моя семья</w:t>
            </w:r>
          </w:p>
        </w:tc>
        <w:tc>
          <w:tcPr>
            <w:tcW w:w="2410" w:type="dxa"/>
          </w:tcPr>
          <w:p w:rsidR="00300FE6" w:rsidRPr="00300FE6" w:rsidRDefault="00300FE6" w:rsidP="00300F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842AA" w:rsidRPr="00BD7E4D" w:rsidTr="007842AA">
        <w:trPr>
          <w:trHeight w:val="815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Н. Толстой. «Отец </w:t>
            </w:r>
            <w:proofErr w:type="gramStart"/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00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сыновья</w:t>
            </w:r>
            <w:proofErr w:type="gramEnd"/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М.</w:t>
            </w:r>
            <w:r w:rsidRPr="009232B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Дружинина.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«Очень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полезный</w:t>
            </w:r>
            <w:r w:rsidRPr="009232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810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Георгиев.</w:t>
            </w:r>
            <w:r w:rsidRPr="009232B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«Стрекот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кузнечика».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816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Голявкин. «Мой добрый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папа»</w:t>
            </w:r>
            <w:r w:rsidRPr="009232B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(фрагмент).</w:t>
            </w:r>
            <w:r w:rsidRPr="009232B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Пословицы.</w:t>
            </w:r>
          </w:p>
        </w:tc>
        <w:tc>
          <w:tcPr>
            <w:tcW w:w="2410" w:type="dxa"/>
          </w:tcPr>
          <w:p w:rsidR="007842AA" w:rsidRPr="007842AA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0806" w:rsidRPr="00BD7E4D" w:rsidTr="006559BA">
        <w:trPr>
          <w:trHeight w:val="456"/>
        </w:trPr>
        <w:tc>
          <w:tcPr>
            <w:tcW w:w="1162" w:type="dxa"/>
          </w:tcPr>
          <w:p w:rsidR="00AE0806" w:rsidRPr="009232B3" w:rsidRDefault="00AE0806" w:rsidP="00AE0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AE0806" w:rsidRPr="00AE0806" w:rsidRDefault="00AE0806" w:rsidP="00AE0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фантазирую и мечтаю</w:t>
            </w:r>
            <w:r w:rsidRPr="00AE0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AE0806" w:rsidRPr="00AE0806" w:rsidRDefault="00AE0806" w:rsidP="00AE08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842AA" w:rsidRPr="00BD7E4D" w:rsidTr="006559BA">
        <w:trPr>
          <w:trHeight w:val="467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К. Абрамцева. «Заветное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желание».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  <w:r w:rsidRPr="007842A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7842A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Григорьева.</w:t>
            </w:r>
            <w:r w:rsidRPr="007842A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«Мечта».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6559BA">
        <w:trPr>
          <w:trHeight w:val="366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Толстой. «Воспоминания»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(глава</w:t>
            </w:r>
            <w:r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«Фанфаронова</w:t>
            </w:r>
            <w:r w:rsidRPr="009232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гора»).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9BA" w:rsidRPr="00BD7E4D" w:rsidTr="006559BA">
        <w:trPr>
          <w:trHeight w:val="377"/>
        </w:trPr>
        <w:tc>
          <w:tcPr>
            <w:tcW w:w="1162" w:type="dxa"/>
          </w:tcPr>
          <w:p w:rsidR="006559BA" w:rsidRPr="009232B3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6559BA" w:rsidRPr="006559BA" w:rsidRDefault="006559BA" w:rsidP="00655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6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РОССИЯ — РОДИНА МОЯ</w:t>
            </w:r>
          </w:p>
        </w:tc>
        <w:tc>
          <w:tcPr>
            <w:tcW w:w="2410" w:type="dxa"/>
          </w:tcPr>
          <w:p w:rsidR="006559BA" w:rsidRPr="009232B3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BA" w:rsidRPr="00BD7E4D" w:rsidTr="006559BA">
        <w:trPr>
          <w:trHeight w:val="404"/>
        </w:trPr>
        <w:tc>
          <w:tcPr>
            <w:tcW w:w="1162" w:type="dxa"/>
          </w:tcPr>
          <w:p w:rsidR="006559BA" w:rsidRPr="009232B3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6559BA" w:rsidRPr="00223A1C" w:rsidRDefault="006559BA" w:rsidP="006559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Родная страна во</w:t>
            </w:r>
            <w:r w:rsidRPr="006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23A1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все</w:t>
            </w:r>
            <w:r w:rsidRPr="006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23A1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времена</w:t>
            </w:r>
            <w:r w:rsidRPr="006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сынами сильна</w:t>
            </w:r>
          </w:p>
        </w:tc>
        <w:tc>
          <w:tcPr>
            <w:tcW w:w="2410" w:type="dxa"/>
          </w:tcPr>
          <w:p w:rsidR="006559BA" w:rsidRPr="006559BA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842AA" w:rsidRPr="00BD7E4D" w:rsidTr="007842AA">
        <w:trPr>
          <w:trHeight w:val="810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Бахревский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«Виктор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Васнецов»</w:t>
            </w:r>
            <w:r w:rsidRPr="009232B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(глава</w:t>
            </w:r>
            <w:r w:rsidRPr="009232B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«Рябово»). М.</w:t>
            </w:r>
            <w:r w:rsidRPr="009232B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232B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Булатов,</w:t>
            </w:r>
            <w:r w:rsidRPr="009232B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Порудоминский.</w:t>
            </w:r>
            <w:r w:rsidRPr="009232B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«Собирал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слова… Повесть о В. И.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Дале»</w:t>
            </w:r>
            <w:r w:rsidRPr="009232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(фрагмент).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7842AA">
        <w:trPr>
          <w:trHeight w:val="816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Л. Яковлев. «Сергий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Радонежский приходит на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помощь»</w:t>
            </w:r>
            <w:r w:rsidRPr="009232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(фрагмент). И. К. Языкова. «Преподобный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Сергий</w:t>
            </w:r>
            <w:r w:rsidRPr="009232B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Радонежский».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9BA" w:rsidRPr="00BD7E4D" w:rsidTr="007842AA">
        <w:trPr>
          <w:trHeight w:val="816"/>
        </w:trPr>
        <w:tc>
          <w:tcPr>
            <w:tcW w:w="1162" w:type="dxa"/>
          </w:tcPr>
          <w:p w:rsidR="006559BA" w:rsidRPr="009232B3" w:rsidRDefault="006559B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6559BA" w:rsidRPr="006559BA" w:rsidRDefault="006559BA" w:rsidP="007842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59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Народные праздники, связанные с временами года</w:t>
            </w:r>
          </w:p>
        </w:tc>
        <w:tc>
          <w:tcPr>
            <w:tcW w:w="2410" w:type="dxa"/>
          </w:tcPr>
          <w:p w:rsidR="006559BA" w:rsidRPr="006559BA" w:rsidRDefault="006559BA" w:rsidP="007842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59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7842AA" w:rsidRPr="00BD7E4D" w:rsidTr="007842AA">
        <w:trPr>
          <w:trHeight w:val="810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9232B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9232B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Шмелёв.</w:t>
            </w:r>
            <w:r w:rsidRPr="009232B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«Масленница». Песни-веснянки.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Ф. Воронкова. «Девочка из</w:t>
            </w:r>
            <w:r w:rsidR="00223A1C"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 (глава «Праздник</w:t>
            </w:r>
            <w:r w:rsidR="00223A1C"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весны»).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223A1C">
        <w:trPr>
          <w:trHeight w:val="694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37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9232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Жуковский.</w:t>
            </w:r>
            <w:r w:rsidRPr="009232B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«Жаворонок».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232B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9232B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Пушкин.</w:t>
            </w:r>
            <w:r w:rsidRPr="009232B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«Птичка».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="00223A1C"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="00223A1C" w:rsidRPr="009232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Коринфский</w:t>
            </w:r>
            <w:r w:rsidR="00223A1C" w:rsidRPr="009232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23A1C"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«Август–собериха».</w:t>
            </w:r>
            <w:r w:rsidR="00223A1C" w:rsidRPr="009232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23A1C"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223A1C"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Спожники</w:t>
            </w:r>
            <w:proofErr w:type="spellEnd"/>
            <w:r w:rsidR="00223A1C"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AA" w:rsidRPr="00BD7E4D" w:rsidTr="006559BA">
        <w:trPr>
          <w:trHeight w:val="452"/>
        </w:trPr>
        <w:tc>
          <w:tcPr>
            <w:tcW w:w="1162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37" w:type="dxa"/>
          </w:tcPr>
          <w:p w:rsidR="007842AA" w:rsidRPr="007842AA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тестирования.</w:t>
            </w:r>
          </w:p>
        </w:tc>
        <w:tc>
          <w:tcPr>
            <w:tcW w:w="2410" w:type="dxa"/>
          </w:tcPr>
          <w:p w:rsidR="007842AA" w:rsidRPr="009232B3" w:rsidRDefault="007842AA" w:rsidP="00784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9BA" w:rsidRPr="00BD7E4D" w:rsidTr="006559BA">
        <w:trPr>
          <w:trHeight w:val="413"/>
        </w:trPr>
        <w:tc>
          <w:tcPr>
            <w:tcW w:w="1162" w:type="dxa"/>
          </w:tcPr>
          <w:p w:rsidR="006559BA" w:rsidRPr="009232B3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6559BA" w:rsidRPr="006559BA" w:rsidRDefault="006559BA" w:rsidP="006559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родной природе</w:t>
            </w:r>
          </w:p>
        </w:tc>
        <w:tc>
          <w:tcPr>
            <w:tcW w:w="2410" w:type="dxa"/>
          </w:tcPr>
          <w:p w:rsidR="006559BA" w:rsidRPr="006559BA" w:rsidRDefault="006559BA" w:rsidP="006559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59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559BA" w:rsidRPr="00BD7E4D" w:rsidTr="007842AA">
        <w:trPr>
          <w:trHeight w:val="816"/>
        </w:trPr>
        <w:tc>
          <w:tcPr>
            <w:tcW w:w="1162" w:type="dxa"/>
          </w:tcPr>
          <w:p w:rsidR="006559BA" w:rsidRPr="007842AA" w:rsidRDefault="00223A1C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559BA"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37" w:type="dxa"/>
          </w:tcPr>
          <w:p w:rsidR="006559BA" w:rsidRPr="009232B3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Загадка. И. С. Никитин. «В</w:t>
            </w:r>
            <w:r w:rsidRPr="009232B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чистом поле тень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шагает...»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7842A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7842A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Воронкова.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Подснежники</w:t>
            </w:r>
            <w:proofErr w:type="gramStart"/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232B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9232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«Фарфоровые</w:t>
            </w:r>
            <w:r w:rsidRPr="009232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колокольчики».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9232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Пляцковкий.</w:t>
            </w:r>
          </w:p>
          <w:p w:rsidR="006559BA" w:rsidRPr="009232B3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«Колокольчик».</w:t>
            </w:r>
          </w:p>
        </w:tc>
        <w:tc>
          <w:tcPr>
            <w:tcW w:w="2410" w:type="dxa"/>
          </w:tcPr>
          <w:p w:rsidR="006559BA" w:rsidRPr="007842AA" w:rsidRDefault="006559BA" w:rsidP="006559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D7E4D" w:rsidRPr="00BD7E4D" w:rsidRDefault="00BD7E4D" w:rsidP="00BD7E4D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BD7E4D" w:rsidRPr="00BD7E4D">
          <w:pgSz w:w="11900" w:h="16840"/>
          <w:pgMar w:top="500" w:right="460" w:bottom="280" w:left="560" w:header="720" w:footer="720" w:gutter="0"/>
          <w:cols w:space="720"/>
        </w:sectPr>
      </w:pPr>
    </w:p>
    <w:p w:rsidR="00BD7E4D" w:rsidRPr="00A24B29" w:rsidRDefault="00BD7E4D" w:rsidP="00A24B29">
      <w:pPr>
        <w:widowControl w:val="0"/>
        <w:autoSpaceDE w:val="0"/>
        <w:autoSpaceDN w:val="0"/>
        <w:spacing w:after="0" w:line="20" w:lineRule="exact"/>
        <w:ind w:left="106"/>
        <w:rPr>
          <w:rFonts w:ascii="Times New Roman" w:eastAsia="Times New Roman" w:hAnsi="Times New Roman" w:cs="Times New Roman"/>
          <w:sz w:val="2"/>
          <w:szCs w:val="24"/>
        </w:rPr>
      </w:pPr>
    </w:p>
    <w:p w:rsidR="00BD7E4D" w:rsidRDefault="00BD7E4D" w:rsidP="00BD7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E4D" w:rsidRPr="00BD7E4D" w:rsidRDefault="00BD7E4D" w:rsidP="00BD7E4D">
      <w:pPr>
        <w:widowControl w:val="0"/>
        <w:autoSpaceDE w:val="0"/>
        <w:autoSpaceDN w:val="0"/>
        <w:spacing w:before="64" w:after="0" w:line="240" w:lineRule="auto"/>
        <w:ind w:left="1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723D" id="Прямоугольник 4" o:spid="_x0000_s1026" style="position:absolute;margin-left:33.3pt;margin-top:22.9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" w:name="ОБЯЗАТЕЛЬНЫЕ_УЧЕБНЫЕ_МАТЕРИАЛЫ_ДЛЯ_УЧЕНИ"/>
      <w:bookmarkStart w:id="3" w:name="МЕТОДИЧЕСКИЕ_МАТЕРИАЛЫ_ДЛЯ_УЧИТЕЛЯ"/>
      <w:bookmarkStart w:id="4" w:name="ЦИФРОВЫЕ_ОБРАЗОВАТЕЛЬНЫЕ_РЕСУРСЫ_И_РЕСУР"/>
      <w:bookmarkEnd w:id="2"/>
      <w:bookmarkEnd w:id="3"/>
      <w:bookmarkEnd w:id="4"/>
      <w:r w:rsidRPr="00BD7E4D">
        <w:rPr>
          <w:rFonts w:ascii="Times New Roman" w:eastAsia="Times New Roman" w:hAnsi="Times New Roman" w:cs="Times New Roman"/>
          <w:b/>
          <w:spacing w:val="-1"/>
          <w:sz w:val="24"/>
        </w:rPr>
        <w:t>УЧЕБНО-МЕТОДИЧЕСКОЕ</w:t>
      </w:r>
      <w:r w:rsidRPr="00BD7E4D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spacing w:val="-1"/>
          <w:sz w:val="24"/>
        </w:rPr>
        <w:t>ОБЕСПЕЧЕНИЕ</w:t>
      </w:r>
      <w:r w:rsidRPr="00BD7E4D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BD7E4D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BD7E4D" w:rsidRPr="00BD7E4D" w:rsidRDefault="00BD7E4D" w:rsidP="00BD7E4D">
      <w:pPr>
        <w:widowControl w:val="0"/>
        <w:autoSpaceDE w:val="0"/>
        <w:autoSpaceDN w:val="0"/>
        <w:spacing w:before="149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BD7E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BD7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BD7E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D7E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BD7E4D" w:rsidRPr="00BD7E4D" w:rsidRDefault="00BD7E4D" w:rsidP="00BD7E4D">
      <w:pPr>
        <w:widowControl w:val="0"/>
        <w:autoSpaceDE w:val="0"/>
        <w:autoSpaceDN w:val="0"/>
        <w:spacing w:before="151" w:after="0" w:line="292" w:lineRule="auto"/>
        <w:ind w:left="107" w:right="5852"/>
        <w:rPr>
          <w:rFonts w:ascii="Times New Roman" w:eastAsia="Times New Roman" w:hAnsi="Times New Roman" w:cs="Times New Roman"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BD7E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BD7E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D7E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BD7E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BD7E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языке;</w:t>
      </w:r>
      <w:r w:rsidRPr="00BD7E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7E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класс/О.</w:t>
      </w:r>
      <w:r w:rsidRPr="00BD7E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М. Александрова;</w:t>
      </w:r>
    </w:p>
    <w:p w:rsidR="00BD7E4D" w:rsidRPr="00BD7E4D" w:rsidRDefault="00BD7E4D" w:rsidP="00BD7E4D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BD7E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И. Кузнецова;</w:t>
      </w:r>
    </w:p>
    <w:p w:rsidR="00BD7E4D" w:rsidRPr="00BD7E4D" w:rsidRDefault="00BD7E4D" w:rsidP="00BD7E4D">
      <w:pPr>
        <w:widowControl w:val="0"/>
        <w:autoSpaceDE w:val="0"/>
        <w:autoSpaceDN w:val="0"/>
        <w:spacing w:before="60" w:after="0" w:line="292" w:lineRule="auto"/>
        <w:ind w:left="107" w:right="7395"/>
        <w:rPr>
          <w:rFonts w:ascii="Times New Roman" w:eastAsia="Times New Roman" w:hAnsi="Times New Roman" w:cs="Times New Roman"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sz w:val="24"/>
          <w:szCs w:val="24"/>
        </w:rPr>
        <w:t>А. Ю. Романова "Просвещение";</w:t>
      </w:r>
      <w:r w:rsidRPr="00BD7E4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BD7E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BD7E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BD7E4D" w:rsidRPr="00BD7E4D" w:rsidRDefault="00BD7E4D" w:rsidP="00BD7E4D">
      <w:pPr>
        <w:widowControl w:val="0"/>
        <w:autoSpaceDE w:val="0"/>
        <w:autoSpaceDN w:val="0"/>
        <w:spacing w:before="191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BD7E4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BD7E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D7E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BD7E4D" w:rsidRPr="00BD7E4D" w:rsidRDefault="00BD7E4D" w:rsidP="00BD7E4D">
      <w:pPr>
        <w:widowControl w:val="0"/>
        <w:autoSpaceDE w:val="0"/>
        <w:autoSpaceDN w:val="0"/>
        <w:spacing w:before="151" w:after="0" w:line="297" w:lineRule="auto"/>
        <w:ind w:left="107" w:right="306"/>
        <w:rPr>
          <w:rFonts w:ascii="Times New Roman" w:eastAsia="Times New Roman" w:hAnsi="Times New Roman" w:cs="Times New Roman"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BD7E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BD7E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D7E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D7E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BD7E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"Литературное</w:t>
      </w:r>
      <w:r w:rsidRPr="00BD7E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BD7E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D7E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BD7E4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(русском)</w:t>
      </w:r>
      <w:r w:rsidRPr="00BD7E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языке".</w:t>
      </w:r>
    </w:p>
    <w:p w:rsidR="00BD7E4D" w:rsidRPr="00BD7E4D" w:rsidRDefault="00BD7E4D" w:rsidP="00BD7E4D">
      <w:pPr>
        <w:widowControl w:val="0"/>
        <w:autoSpaceDE w:val="0"/>
        <w:autoSpaceDN w:val="0"/>
        <w:spacing w:before="185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BD7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BD7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BD7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D7E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BD7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BD7E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BD7E4D" w:rsidRPr="00BD7E4D" w:rsidRDefault="00BD7E4D" w:rsidP="00BD7E4D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7E4D">
        <w:rPr>
          <w:rFonts w:ascii="Times New Roman" w:eastAsia="Times New Roman" w:hAnsi="Times New Roman" w:cs="Times New Roman"/>
          <w:sz w:val="24"/>
          <w:szCs w:val="24"/>
          <w:lang w:val="en-US"/>
        </w:rPr>
        <w:t>viki.rdf.ru,</w:t>
      </w:r>
      <w:r w:rsidRPr="00BD7E4D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  <w:lang w:val="en-US"/>
        </w:rPr>
        <w:t>school-collection.edu.ru</w:t>
      </w:r>
    </w:p>
    <w:p w:rsidR="00BD7E4D" w:rsidRPr="009232B3" w:rsidRDefault="00BD7E4D" w:rsidP="00BD7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7E4D" w:rsidRPr="009232B3" w:rsidRDefault="00BD7E4D" w:rsidP="00BD7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7E4D" w:rsidRPr="009232B3" w:rsidRDefault="00BD7E4D" w:rsidP="00BD7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7E4D" w:rsidRPr="00BD7E4D" w:rsidRDefault="00BD7E4D" w:rsidP="00BD7E4D">
      <w:pPr>
        <w:widowControl w:val="0"/>
        <w:autoSpaceDE w:val="0"/>
        <w:autoSpaceDN w:val="0"/>
        <w:spacing w:before="64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D28B" id="Прямоугольник 5" o:spid="_x0000_s1026" style="position:absolute;margin-left:33.3pt;margin-top:22.9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5" w:name="МАТЕРИАЛЬНО-ТЕХНИЧЕСКОЕ_ОБЕСПЕЧЕНИЕ_ОБРА"/>
      <w:bookmarkStart w:id="6" w:name="ОБОРУДОВАНИЕ_ДЛЯ_ПРОВЕДЕНИЯ_ЛАБОРАТОРНЫХ"/>
      <w:bookmarkEnd w:id="5"/>
      <w:bookmarkEnd w:id="6"/>
      <w:r w:rsidRPr="00BD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</w:t>
      </w:r>
      <w:r w:rsidRPr="00BD7E4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BD7E4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BD7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BD7E4D" w:rsidRPr="00BD7E4D" w:rsidRDefault="00BD7E4D" w:rsidP="00BD7E4D">
      <w:pPr>
        <w:widowControl w:val="0"/>
        <w:autoSpaceDE w:val="0"/>
        <w:autoSpaceDN w:val="0"/>
        <w:spacing w:before="149" w:after="0" w:line="275" w:lineRule="exact"/>
        <w:ind w:left="107"/>
        <w:rPr>
          <w:rFonts w:ascii="Times New Roman" w:eastAsia="Times New Roman" w:hAnsi="Times New Roman" w:cs="Times New Roman"/>
          <w:b/>
          <w:sz w:val="24"/>
        </w:rPr>
      </w:pPr>
      <w:r w:rsidRPr="00BD7E4D">
        <w:rPr>
          <w:rFonts w:ascii="Times New Roman" w:eastAsia="Times New Roman" w:hAnsi="Times New Roman" w:cs="Times New Roman"/>
          <w:b/>
          <w:sz w:val="24"/>
        </w:rPr>
        <w:t>УЧЕБНОЕ</w:t>
      </w:r>
      <w:r w:rsidRPr="00BD7E4D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BD7E4D" w:rsidRPr="00BD7E4D" w:rsidRDefault="00BD7E4D" w:rsidP="00BD7E4D">
      <w:pPr>
        <w:widowControl w:val="0"/>
        <w:autoSpaceDE w:val="0"/>
        <w:autoSpaceDN w:val="0"/>
        <w:spacing w:after="0" w:line="275" w:lineRule="exac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BD7E4D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BD7E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BD7E4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sz w:val="24"/>
          <w:szCs w:val="24"/>
        </w:rPr>
        <w:t>ноутбук.</w:t>
      </w:r>
    </w:p>
    <w:p w:rsidR="00BD7E4D" w:rsidRPr="00BD7E4D" w:rsidRDefault="00BD7E4D" w:rsidP="00BD7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D7E4D" w:rsidRPr="00BD7E4D" w:rsidRDefault="00BD7E4D" w:rsidP="00BD7E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BD7E4D" w:rsidRPr="00AD1814" w:rsidRDefault="00BD7E4D" w:rsidP="00AD1814">
      <w:pPr>
        <w:widowControl w:val="0"/>
        <w:autoSpaceDE w:val="0"/>
        <w:autoSpaceDN w:val="0"/>
        <w:spacing w:before="1" w:after="0" w:line="288" w:lineRule="auto"/>
        <w:ind w:left="1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D7E4D" w:rsidRPr="00AD1814">
          <w:pgSz w:w="11900" w:h="16840"/>
          <w:pgMar w:top="540" w:right="460" w:bottom="280" w:left="560" w:header="720" w:footer="720" w:gutter="0"/>
          <w:cols w:space="720"/>
        </w:sectPr>
      </w:pPr>
      <w:r w:rsidRPr="00BD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</w:t>
      </w:r>
      <w:r w:rsidRPr="00BD7E4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BD7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BD7E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BD7E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BD7E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BD7E4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D7E4D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BD7E4D" w:rsidRPr="00BD7E4D" w:rsidRDefault="00BD7E4D"/>
    <w:sectPr w:rsidR="00BD7E4D" w:rsidRPr="00BD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550"/>
    <w:multiLevelType w:val="multilevel"/>
    <w:tmpl w:val="FAE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E6EC3"/>
    <w:multiLevelType w:val="multilevel"/>
    <w:tmpl w:val="20A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F02D9"/>
    <w:multiLevelType w:val="multilevel"/>
    <w:tmpl w:val="BCA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41412"/>
    <w:multiLevelType w:val="multilevel"/>
    <w:tmpl w:val="33E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10211"/>
    <w:multiLevelType w:val="multilevel"/>
    <w:tmpl w:val="F02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854EE"/>
    <w:multiLevelType w:val="multilevel"/>
    <w:tmpl w:val="E75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5704D"/>
    <w:multiLevelType w:val="multilevel"/>
    <w:tmpl w:val="21E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C3502"/>
    <w:multiLevelType w:val="multilevel"/>
    <w:tmpl w:val="8A4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307C"/>
    <w:multiLevelType w:val="multilevel"/>
    <w:tmpl w:val="927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F52CE"/>
    <w:multiLevelType w:val="multilevel"/>
    <w:tmpl w:val="F74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52D96"/>
    <w:multiLevelType w:val="multilevel"/>
    <w:tmpl w:val="F94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C7B7F"/>
    <w:multiLevelType w:val="multilevel"/>
    <w:tmpl w:val="F8D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90855"/>
    <w:multiLevelType w:val="multilevel"/>
    <w:tmpl w:val="AE3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31A35"/>
    <w:multiLevelType w:val="multilevel"/>
    <w:tmpl w:val="53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6183D"/>
    <w:multiLevelType w:val="multilevel"/>
    <w:tmpl w:val="2AC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21D83"/>
    <w:multiLevelType w:val="multilevel"/>
    <w:tmpl w:val="C64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213C6"/>
    <w:multiLevelType w:val="multilevel"/>
    <w:tmpl w:val="7CA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AE3851"/>
    <w:multiLevelType w:val="multilevel"/>
    <w:tmpl w:val="7C8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7"/>
    <w:rsid w:val="00042DB4"/>
    <w:rsid w:val="001E244A"/>
    <w:rsid w:val="00223A1C"/>
    <w:rsid w:val="00300FE6"/>
    <w:rsid w:val="003A6254"/>
    <w:rsid w:val="006559BA"/>
    <w:rsid w:val="0069641B"/>
    <w:rsid w:val="007842AA"/>
    <w:rsid w:val="007E2940"/>
    <w:rsid w:val="009232B3"/>
    <w:rsid w:val="009E12AD"/>
    <w:rsid w:val="00A07E84"/>
    <w:rsid w:val="00A24B29"/>
    <w:rsid w:val="00AD1814"/>
    <w:rsid w:val="00AE0806"/>
    <w:rsid w:val="00BD7E4D"/>
    <w:rsid w:val="00CC4F25"/>
    <w:rsid w:val="00D50515"/>
    <w:rsid w:val="00DE6077"/>
    <w:rsid w:val="00E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82C1-7BF1-4F4A-8763-40BA6D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7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2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6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0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12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6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90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9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20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1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0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68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1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5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1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0714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7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749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89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13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Tamara Zinoveva</cp:lastModifiedBy>
  <cp:revision>15</cp:revision>
  <dcterms:created xsi:type="dcterms:W3CDTF">2022-09-07T11:49:00Z</dcterms:created>
  <dcterms:modified xsi:type="dcterms:W3CDTF">2022-11-14T06:40:00Z</dcterms:modified>
</cp:coreProperties>
</file>