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F56CD" w14:textId="77777777" w:rsidR="00FC7F10" w:rsidRDefault="00FC7F10" w:rsidP="00FC7F1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47B1F434" w14:textId="77777777" w:rsidR="00FC7F10" w:rsidRPr="00DB3E4C" w:rsidRDefault="00FC7F10" w:rsidP="00FC7F10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10F240F1" w14:textId="77777777" w:rsidR="00FC7F10" w:rsidRDefault="00FC7F10" w:rsidP="00FC7F10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38B20D0E" w14:textId="77777777" w:rsidR="00FC7F10" w:rsidRDefault="00FC7F10" w:rsidP="00FC7F10">
      <w:pPr>
        <w:ind w:left="120"/>
      </w:pPr>
    </w:p>
    <w:p w14:paraId="21ABB212" w14:textId="77777777" w:rsidR="00FC7F10" w:rsidRDefault="00FC7F10" w:rsidP="00FC7F10">
      <w:pPr>
        <w:ind w:left="120"/>
      </w:pPr>
    </w:p>
    <w:p w14:paraId="52DB2A2A" w14:textId="77777777" w:rsidR="00FC7F10" w:rsidRDefault="00FC7F10" w:rsidP="00FC7F10">
      <w:pPr>
        <w:ind w:left="120"/>
      </w:pPr>
    </w:p>
    <w:p w14:paraId="3CED6DFE" w14:textId="77777777" w:rsidR="00FC7F10" w:rsidRDefault="00FC7F10" w:rsidP="00FC7F10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C7F10" w:rsidRPr="00DB3E4C" w14:paraId="38FA5830" w14:textId="77777777" w:rsidTr="00190CFF">
        <w:tc>
          <w:tcPr>
            <w:tcW w:w="3114" w:type="dxa"/>
          </w:tcPr>
          <w:p w14:paraId="7BA16FDA" w14:textId="77777777" w:rsidR="00FC7F10" w:rsidRDefault="00FC7F10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7B4D0271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546399D1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14:paraId="0C10CF01" w14:textId="77777777" w:rsidR="00FC7F10" w:rsidRDefault="00FC7F10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14:paraId="7BE2184D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14:paraId="2BCB31FE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14:paraId="2D49A608" w14:textId="77777777" w:rsidR="00FC7F10" w:rsidRDefault="00FC7F10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7D7342B1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49D26C92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14:paraId="289C0903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0512881E" w14:textId="77777777" w:rsidR="00FC7F10" w:rsidRDefault="00FC7F10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14:paraId="32FC9A13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14:paraId="1FAFA711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14:paraId="30A8FAB0" w14:textId="77777777" w:rsidR="00FC7F10" w:rsidRDefault="00FC7F10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5DA5FEAA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44279999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3E3C5441" w14:textId="77777777" w:rsidR="00FC7F10" w:rsidRDefault="00FC7F10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2B791B01" w14:textId="77777777" w:rsidR="00FC7F10" w:rsidRDefault="00FC7F10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14:paraId="600DC396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14:paraId="0B15439D" w14:textId="77777777" w:rsidR="00FC7F10" w:rsidRDefault="00FC7F10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14:paraId="49CF83A6" w14:textId="77777777" w:rsidR="00FC7F10" w:rsidRDefault="00FC7F10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08DEDF2B" w14:textId="77777777" w:rsidR="00F4162B" w:rsidRDefault="00F4162B">
      <w:pPr>
        <w:spacing w:after="200" w:line="276" w:lineRule="auto"/>
        <w:jc w:val="center"/>
        <w:rPr>
          <w:rFonts w:cstheme="minorBidi"/>
          <w:szCs w:val="28"/>
        </w:rPr>
      </w:pPr>
    </w:p>
    <w:p w14:paraId="530BEF99" w14:textId="77777777" w:rsidR="00F4162B" w:rsidRDefault="00F4162B">
      <w:pPr>
        <w:spacing w:line="259" w:lineRule="auto"/>
        <w:ind w:left="851"/>
        <w:rPr>
          <w:rFonts w:cstheme="minorBidi"/>
          <w:color w:val="000000"/>
          <w:sz w:val="28"/>
          <w:szCs w:val="22"/>
        </w:rPr>
      </w:pPr>
    </w:p>
    <w:p w14:paraId="7F4057CD" w14:textId="77777777" w:rsidR="00F4162B" w:rsidRDefault="00FC7F10">
      <w:pPr>
        <w:spacing w:line="259" w:lineRule="auto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Cs w:val="22"/>
        </w:rPr>
        <w:t xml:space="preserve"> </w:t>
      </w:r>
    </w:p>
    <w:p w14:paraId="673BB87D" w14:textId="77777777" w:rsidR="00F4162B" w:rsidRDefault="00FC7F10">
      <w:pPr>
        <w:spacing w:line="259" w:lineRule="auto"/>
        <w:ind w:left="10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 </w:t>
      </w:r>
    </w:p>
    <w:p w14:paraId="2E2EE9A5" w14:textId="77777777" w:rsidR="00F4162B" w:rsidRDefault="00F4162B">
      <w:pPr>
        <w:rPr>
          <w:rFonts w:eastAsiaTheme="minorEastAsia"/>
        </w:rPr>
      </w:pPr>
    </w:p>
    <w:p w14:paraId="2E6AFC95" w14:textId="77777777" w:rsidR="00F4162B" w:rsidRDefault="00FC7F10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АДАПТИРОВАННАЯ РАБОЧАЯ ПРОГРАММА</w:t>
      </w:r>
    </w:p>
    <w:p w14:paraId="31CA16B6" w14:textId="77777777" w:rsidR="00F4162B" w:rsidRDefault="00FC7F10">
      <w:pPr>
        <w:jc w:val="center"/>
        <w:rPr>
          <w:rFonts w:eastAsiaTheme="minorEastAsia"/>
          <w:b/>
          <w:u w:val="single"/>
        </w:rPr>
      </w:pPr>
      <w:r>
        <w:rPr>
          <w:rFonts w:eastAsiaTheme="minorEastAsia"/>
          <w:b/>
        </w:rPr>
        <w:t xml:space="preserve">по </w:t>
      </w:r>
      <w:r>
        <w:rPr>
          <w:rFonts w:eastAsiaTheme="minorEastAsia"/>
          <w:b/>
          <w:u w:val="single"/>
        </w:rPr>
        <w:t>чтению</w:t>
      </w:r>
    </w:p>
    <w:p w14:paraId="27715909" w14:textId="77777777" w:rsidR="00F4162B" w:rsidRDefault="00FC7F10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 xml:space="preserve">для </w:t>
      </w:r>
      <w:r>
        <w:rPr>
          <w:rFonts w:eastAsiaTheme="minorEastAsia"/>
          <w:b/>
          <w:u w:val="single"/>
        </w:rPr>
        <w:t xml:space="preserve"> 7 класса</w:t>
      </w:r>
    </w:p>
    <w:p w14:paraId="46DA1825" w14:textId="77777777" w:rsidR="00F4162B" w:rsidRDefault="00FC7F10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Учитель: </w:t>
      </w:r>
      <w:proofErr w:type="spellStart"/>
      <w:r>
        <w:rPr>
          <w:rFonts w:eastAsiaTheme="minorEastAsia"/>
        </w:rPr>
        <w:t>Филанова</w:t>
      </w:r>
      <w:proofErr w:type="spellEnd"/>
      <w:r>
        <w:rPr>
          <w:rFonts w:eastAsiaTheme="minorEastAsia"/>
        </w:rPr>
        <w:t xml:space="preserve"> Н.В.</w:t>
      </w:r>
    </w:p>
    <w:p w14:paraId="635512BE" w14:textId="77777777" w:rsidR="00F4162B" w:rsidRDefault="00F4162B">
      <w:pPr>
        <w:jc w:val="center"/>
        <w:rPr>
          <w:rFonts w:eastAsiaTheme="minorEastAsia"/>
          <w:b/>
        </w:rPr>
      </w:pPr>
    </w:p>
    <w:p w14:paraId="3EB8F53A" w14:textId="77777777" w:rsidR="00F4162B" w:rsidRDefault="00FC7F10">
      <w:pPr>
        <w:spacing w:line="259" w:lineRule="auto"/>
        <w:ind w:left="10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 </w:t>
      </w:r>
    </w:p>
    <w:p w14:paraId="3C02AD4E" w14:textId="77777777" w:rsidR="00F4162B" w:rsidRDefault="00FC7F10">
      <w:pPr>
        <w:spacing w:line="259" w:lineRule="auto"/>
        <w:ind w:left="10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 </w:t>
      </w:r>
    </w:p>
    <w:p w14:paraId="1BCE9D26" w14:textId="77777777" w:rsidR="00F4162B" w:rsidRDefault="00FC7F10">
      <w:pPr>
        <w:spacing w:line="259" w:lineRule="auto"/>
        <w:ind w:left="10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 </w:t>
      </w:r>
    </w:p>
    <w:p w14:paraId="0AED5E09" w14:textId="55FA2C75" w:rsidR="00F4162B" w:rsidRDefault="00FC7F10" w:rsidP="00FC7F10">
      <w:pPr>
        <w:spacing w:line="259" w:lineRule="auto"/>
        <w:ind w:left="10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 </w:t>
      </w:r>
    </w:p>
    <w:p w14:paraId="6E47DE72" w14:textId="77777777" w:rsidR="00F4162B" w:rsidRDefault="00F4162B">
      <w:pPr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szCs w:val="22"/>
        </w:rPr>
      </w:pPr>
    </w:p>
    <w:p w14:paraId="640716B9" w14:textId="77777777" w:rsidR="00F4162B" w:rsidRDefault="00F4162B">
      <w:pPr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szCs w:val="22"/>
        </w:rPr>
      </w:pPr>
    </w:p>
    <w:p w14:paraId="1B7D8B28" w14:textId="77777777" w:rsidR="00F4162B" w:rsidRDefault="00F4162B">
      <w:pPr>
        <w:spacing w:after="12" w:line="248" w:lineRule="auto"/>
        <w:ind w:left="3732" w:hanging="10"/>
        <w:rPr>
          <w:rFonts w:cstheme="minorBidi"/>
          <w:color w:val="000000"/>
          <w:sz w:val="28"/>
          <w:szCs w:val="22"/>
        </w:rPr>
      </w:pPr>
    </w:p>
    <w:p w14:paraId="61E77626" w14:textId="77777777" w:rsidR="00F4162B" w:rsidRDefault="00F4162B">
      <w:pPr>
        <w:spacing w:after="12" w:line="248" w:lineRule="auto"/>
        <w:rPr>
          <w:rFonts w:cstheme="minorBidi"/>
          <w:color w:val="000000"/>
          <w:sz w:val="28"/>
          <w:szCs w:val="22"/>
        </w:rPr>
      </w:pPr>
    </w:p>
    <w:p w14:paraId="5C45B484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7E0A3C62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2DDED602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22727173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151E1175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4B54C189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00B4C3BE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5E93DDC0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79731202" w14:textId="77777777" w:rsidR="00F4162B" w:rsidRDefault="00F4162B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</w:p>
    <w:p w14:paraId="1A0691A0" w14:textId="77777777" w:rsidR="00F4162B" w:rsidRDefault="00FC7F10">
      <w:pPr>
        <w:spacing w:after="12" w:line="248" w:lineRule="auto"/>
        <w:jc w:val="center"/>
        <w:rPr>
          <w:rFonts w:cstheme="minorBidi"/>
          <w:color w:val="000000"/>
          <w:sz w:val="28"/>
          <w:szCs w:val="22"/>
        </w:rPr>
      </w:pPr>
      <w:r>
        <w:rPr>
          <w:rFonts w:cstheme="minorBidi"/>
          <w:color w:val="000000"/>
          <w:sz w:val="28"/>
          <w:szCs w:val="22"/>
        </w:rPr>
        <w:t xml:space="preserve">г. </w:t>
      </w:r>
      <w:r>
        <w:rPr>
          <w:rFonts w:cstheme="minorBidi"/>
          <w:color w:val="000000"/>
          <w:sz w:val="28"/>
          <w:szCs w:val="22"/>
        </w:rPr>
        <w:t>Облучье</w:t>
      </w:r>
      <w:r>
        <w:rPr>
          <w:rFonts w:cstheme="minorBidi"/>
          <w:color w:val="000000"/>
          <w:sz w:val="28"/>
          <w:szCs w:val="22"/>
        </w:rPr>
        <w:t>,</w:t>
      </w:r>
      <w:r>
        <w:rPr>
          <w:rFonts w:cstheme="minorBidi"/>
          <w:color w:val="000000"/>
          <w:sz w:val="28"/>
          <w:szCs w:val="22"/>
        </w:rPr>
        <w:t xml:space="preserve"> 202</w:t>
      </w:r>
      <w:r>
        <w:rPr>
          <w:rFonts w:cstheme="minorBidi"/>
          <w:color w:val="000000"/>
          <w:sz w:val="28"/>
          <w:szCs w:val="22"/>
        </w:rPr>
        <w:t xml:space="preserve">6 </w:t>
      </w:r>
      <w:r>
        <w:rPr>
          <w:rFonts w:cstheme="minorBidi"/>
          <w:color w:val="000000"/>
          <w:sz w:val="28"/>
          <w:szCs w:val="22"/>
        </w:rPr>
        <w:t>г.</w:t>
      </w:r>
    </w:p>
    <w:p w14:paraId="7EA6D517" w14:textId="77777777" w:rsidR="00F4162B" w:rsidRDefault="00F4162B"/>
    <w:p w14:paraId="577508D9" w14:textId="00A93B5C" w:rsidR="00F4162B" w:rsidRDefault="00FC7F10" w:rsidP="00FC7F10">
      <w:pPr>
        <w:rPr>
          <w:b/>
          <w:sz w:val="28"/>
          <w:szCs w:val="28"/>
        </w:rPr>
      </w:pPr>
      <w:r>
        <w:rPr>
          <w:sz w:val="32"/>
          <w:szCs w:val="28"/>
        </w:rPr>
        <w:t xml:space="preserve">                              </w:t>
      </w:r>
      <w:bookmarkStart w:id="1" w:name="_GoBack"/>
      <w:bookmarkEnd w:id="1"/>
      <w:r>
        <w:rPr>
          <w:b/>
          <w:sz w:val="28"/>
          <w:szCs w:val="28"/>
        </w:rPr>
        <w:t>Пояснительная записка</w:t>
      </w:r>
    </w:p>
    <w:p w14:paraId="69062581" w14:textId="77777777" w:rsidR="00F4162B" w:rsidRDefault="00F4162B">
      <w:pPr>
        <w:rPr>
          <w:b/>
          <w:sz w:val="28"/>
          <w:szCs w:val="28"/>
        </w:rPr>
      </w:pPr>
    </w:p>
    <w:p w14:paraId="32BDB5DA" w14:textId="77777777" w:rsidR="00F4162B" w:rsidRDefault="00FC7F10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Рабочая   программа составлена на основе «Примерной адаптированной основной общеобразовательной программе образования обучающихся с умственной отсталостью (интеллектуальными нарушениями), «Просвещение» 2019г., «Рабочих программ по учебным предметам ФГОС </w:t>
      </w:r>
      <w:r>
        <w:rPr>
          <w:sz w:val="28"/>
          <w:szCs w:val="28"/>
        </w:rPr>
        <w:t xml:space="preserve">образования обучающихся  с интеллектуальными нарушениями, вариант 1, 5-9 классы (авторы </w:t>
      </w:r>
      <w:proofErr w:type="spellStart"/>
      <w:r>
        <w:rPr>
          <w:sz w:val="28"/>
          <w:szCs w:val="28"/>
        </w:rPr>
        <w:t>Э.Я.Якубовская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М.И.Шишкова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И.М.Бгажнокова</w:t>
      </w:r>
      <w:proofErr w:type="spellEnd"/>
      <w:r>
        <w:rPr>
          <w:sz w:val="28"/>
          <w:szCs w:val="28"/>
        </w:rPr>
        <w:t xml:space="preserve">, М.: Просвещение, 2020г.) «Положения о рабочих программах по учебному предмету педагога МКОУ Верх – </w:t>
      </w:r>
      <w:proofErr w:type="spellStart"/>
      <w:r>
        <w:rPr>
          <w:sz w:val="28"/>
          <w:szCs w:val="28"/>
        </w:rPr>
        <w:t>Ирменской</w:t>
      </w:r>
      <w:proofErr w:type="spellEnd"/>
      <w:r>
        <w:rPr>
          <w:sz w:val="28"/>
          <w:szCs w:val="28"/>
        </w:rPr>
        <w:t xml:space="preserve"> школы-интернат</w:t>
      </w:r>
      <w:r>
        <w:rPr>
          <w:sz w:val="28"/>
          <w:szCs w:val="28"/>
        </w:rPr>
        <w:t>а  для детей с ОВЗ», учебного плана МКОУ школы-интерната.</w:t>
      </w:r>
    </w:p>
    <w:p w14:paraId="518C5100" w14:textId="77777777" w:rsidR="00F4162B" w:rsidRDefault="00FC7F10">
      <w:pPr>
        <w:rPr>
          <w:color w:val="000000"/>
          <w:sz w:val="28"/>
          <w:szCs w:val="28"/>
        </w:rPr>
      </w:pPr>
      <w:r>
        <w:rPr>
          <w:sz w:val="28"/>
          <w:szCs w:val="28"/>
        </w:rPr>
        <w:t>Рабочая программа составлена по учебнику:</w:t>
      </w:r>
      <w:r>
        <w:rPr>
          <w:b/>
          <w:bCs/>
          <w:color w:val="000000"/>
          <w:sz w:val="28"/>
          <w:szCs w:val="28"/>
        </w:rPr>
        <w:t xml:space="preserve"> Чтение, 7 класс</w:t>
      </w:r>
      <w:r>
        <w:rPr>
          <w:color w:val="000000"/>
          <w:sz w:val="28"/>
          <w:szCs w:val="28"/>
        </w:rPr>
        <w:t xml:space="preserve">, автор - составитель: </w:t>
      </w:r>
      <w:proofErr w:type="spellStart"/>
      <w:r>
        <w:rPr>
          <w:color w:val="000000"/>
          <w:sz w:val="28"/>
          <w:szCs w:val="28"/>
        </w:rPr>
        <w:t>А.К.Аксенова</w:t>
      </w:r>
      <w:proofErr w:type="spellEnd"/>
      <w:r>
        <w:rPr>
          <w:color w:val="000000"/>
          <w:sz w:val="28"/>
          <w:szCs w:val="28"/>
        </w:rPr>
        <w:t xml:space="preserve"> М.: Просвещение, 2022г.</w:t>
      </w:r>
    </w:p>
    <w:p w14:paraId="7AC2336F" w14:textId="77777777" w:rsidR="00F4162B" w:rsidRDefault="00FC7F10">
      <w:pPr>
        <w:spacing w:after="80"/>
        <w:rPr>
          <w:b/>
          <w:sz w:val="28"/>
          <w:szCs w:val="28"/>
        </w:rPr>
      </w:pPr>
      <w:r>
        <w:rPr>
          <w:sz w:val="28"/>
          <w:szCs w:val="28"/>
        </w:rPr>
        <w:t>Содержание учебного   предмета -  всего 136 часов, 4 часа в неделю.</w:t>
      </w:r>
      <w:r>
        <w:rPr>
          <w:b/>
          <w:sz w:val="28"/>
          <w:szCs w:val="28"/>
        </w:rPr>
        <w:t xml:space="preserve"> </w:t>
      </w:r>
    </w:p>
    <w:p w14:paraId="7F9E907A" w14:textId="77777777" w:rsidR="00F4162B" w:rsidRDefault="00FC7F10"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Планируемые </w:t>
      </w:r>
      <w:r>
        <w:rPr>
          <w:b/>
          <w:bCs/>
          <w:color w:val="000000"/>
          <w:sz w:val="28"/>
          <w:szCs w:val="28"/>
        </w:rPr>
        <w:t>результаты освоения учебного курса по итогам обучения</w:t>
      </w:r>
    </w:p>
    <w:p w14:paraId="7E80D022" w14:textId="77777777" w:rsidR="00F4162B" w:rsidRDefault="00FC7F10"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7 класс.</w:t>
      </w:r>
    </w:p>
    <w:p w14:paraId="749A927A" w14:textId="77777777" w:rsidR="00F4162B" w:rsidRDefault="00FC7F10">
      <w:pPr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Личностные результаты</w:t>
      </w:r>
    </w:p>
    <w:p w14:paraId="7B18B81E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-</w:t>
      </w:r>
      <w:r>
        <w:rPr>
          <w:bCs/>
          <w:iCs/>
          <w:color w:val="000000"/>
          <w:sz w:val="28"/>
          <w:szCs w:val="28"/>
        </w:rPr>
        <w:t>формировать мотивацию школьников к процессу изучения литературы, как одного из учебных предметов, необходимых для самопознания и развития;</w:t>
      </w:r>
    </w:p>
    <w:p w14:paraId="3BACDDD8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совершенствовать </w:t>
      </w:r>
      <w:r>
        <w:rPr>
          <w:bCs/>
          <w:iCs/>
          <w:color w:val="000000"/>
          <w:sz w:val="28"/>
          <w:szCs w:val="28"/>
        </w:rPr>
        <w:t>ценностно-смысловые представления о человеке и мире в процессе чтения;</w:t>
      </w:r>
    </w:p>
    <w:p w14:paraId="75D448EC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развивать эстетические чувства и художественный вкус на основе знакомства с литературными произведениями;</w:t>
      </w:r>
    </w:p>
    <w:p w14:paraId="72621DC7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 развивать морально-этические представления, </w:t>
      </w:r>
      <w:proofErr w:type="spellStart"/>
      <w:r>
        <w:rPr>
          <w:bCs/>
          <w:iCs/>
          <w:color w:val="000000"/>
          <w:sz w:val="28"/>
          <w:szCs w:val="28"/>
        </w:rPr>
        <w:t>эмоционално-нравствееную</w:t>
      </w:r>
      <w:proofErr w:type="spellEnd"/>
      <w:r>
        <w:rPr>
          <w:bCs/>
          <w:iCs/>
          <w:color w:val="000000"/>
          <w:sz w:val="28"/>
          <w:szCs w:val="28"/>
        </w:rPr>
        <w:t xml:space="preserve"> отзыв</w:t>
      </w:r>
      <w:r>
        <w:rPr>
          <w:bCs/>
          <w:iCs/>
          <w:color w:val="000000"/>
          <w:sz w:val="28"/>
          <w:szCs w:val="28"/>
        </w:rPr>
        <w:t>чивость;</w:t>
      </w:r>
    </w:p>
    <w:p w14:paraId="3754FC19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-развивать умение правильно оценивать выполнение учебной задачи, собственные возможности ее решения;</w:t>
      </w:r>
    </w:p>
    <w:p w14:paraId="25668DD5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развивать умение организовывать учебное сотрудничество и совместную деятельность с учителем и сверстниками, работать индивидуально и в группе;</w:t>
      </w:r>
    </w:p>
    <w:p w14:paraId="6784322C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</w:t>
      </w:r>
      <w:r>
        <w:rPr>
          <w:bCs/>
          <w:iCs/>
          <w:color w:val="000000"/>
          <w:sz w:val="28"/>
          <w:szCs w:val="28"/>
        </w:rPr>
        <w:t xml:space="preserve"> развивать умения строить рассуждения в процессе анализа текста;</w:t>
      </w:r>
    </w:p>
    <w:p w14:paraId="046ECAFD" w14:textId="77777777" w:rsidR="00F4162B" w:rsidRDefault="00FC7F10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развивать готовность слушать собеседника и вести диалог, излагать свое мнение и аргументировать свою точку зрения и оценку событий при чтении  и </w:t>
      </w:r>
      <w:proofErr w:type="spellStart"/>
      <w:r>
        <w:rPr>
          <w:bCs/>
          <w:iCs/>
          <w:color w:val="000000"/>
          <w:sz w:val="28"/>
          <w:szCs w:val="28"/>
        </w:rPr>
        <w:t>обсужлдении</w:t>
      </w:r>
      <w:proofErr w:type="spellEnd"/>
      <w:r>
        <w:rPr>
          <w:bCs/>
          <w:iCs/>
          <w:color w:val="000000"/>
          <w:sz w:val="28"/>
          <w:szCs w:val="28"/>
        </w:rPr>
        <w:t xml:space="preserve"> художественных произведений.</w:t>
      </w:r>
    </w:p>
    <w:p w14:paraId="6730BFCB" w14:textId="77777777" w:rsidR="00F4162B" w:rsidRDefault="00F4162B">
      <w:pPr>
        <w:rPr>
          <w:color w:val="000000"/>
          <w:sz w:val="28"/>
          <w:szCs w:val="28"/>
        </w:rPr>
      </w:pPr>
    </w:p>
    <w:p w14:paraId="17751BDF" w14:textId="77777777" w:rsidR="00F4162B" w:rsidRDefault="00FC7F1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Предметные результаты</w:t>
      </w:r>
    </w:p>
    <w:p w14:paraId="4E0A48EF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совершенствовать умение читать правильно, осознано, выразительно, бегло;</w:t>
      </w:r>
    </w:p>
    <w:p w14:paraId="4904F794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читать вслух и про себя доступные по содержанию тексты;</w:t>
      </w:r>
    </w:p>
    <w:p w14:paraId="752C2087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совершенствовать умение пересказывать текст различными способами (полный пересказ, выборочный, крат</w:t>
      </w:r>
      <w:r>
        <w:rPr>
          <w:color w:val="000000"/>
          <w:sz w:val="28"/>
          <w:szCs w:val="28"/>
        </w:rPr>
        <w:t>кий);</w:t>
      </w:r>
    </w:p>
    <w:p w14:paraId="3A24AC38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развивать умение выделять тему и идею художественного произведения;</w:t>
      </w:r>
    </w:p>
    <w:p w14:paraId="4D1EA89F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развивать навыки характеристики и анализа текстов различных жанров;</w:t>
      </w:r>
    </w:p>
    <w:p w14:paraId="3263C6C4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развивать умение высказывать свое мнение и участвовать в диалоге;</w:t>
      </w:r>
    </w:p>
    <w:p w14:paraId="7B2CA462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составлять отзыв о </w:t>
      </w:r>
      <w:proofErr w:type="gramStart"/>
      <w:r>
        <w:rPr>
          <w:color w:val="000000"/>
          <w:sz w:val="28"/>
          <w:szCs w:val="28"/>
        </w:rPr>
        <w:t>прочитанном</w:t>
      </w:r>
      <w:proofErr w:type="gramEnd"/>
      <w:r>
        <w:rPr>
          <w:color w:val="000000"/>
          <w:sz w:val="28"/>
          <w:szCs w:val="28"/>
        </w:rPr>
        <w:t>, составля</w:t>
      </w:r>
      <w:r>
        <w:rPr>
          <w:color w:val="000000"/>
          <w:sz w:val="28"/>
          <w:szCs w:val="28"/>
        </w:rPr>
        <w:t>ть аннотацию о книге;</w:t>
      </w:r>
    </w:p>
    <w:p w14:paraId="175841FE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формировать понимание связи литературных произведений с эпохой их написания;</w:t>
      </w:r>
    </w:p>
    <w:p w14:paraId="3138BDA4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развивать умение характеризовать героев произведения, сопоставлять героев одного или нескольких произведений;</w:t>
      </w:r>
    </w:p>
    <w:p w14:paraId="7E8CF101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определять в произведении изобразительно-</w:t>
      </w:r>
      <w:r>
        <w:rPr>
          <w:color w:val="000000"/>
          <w:sz w:val="28"/>
          <w:szCs w:val="28"/>
        </w:rPr>
        <w:t>выразительные средства языка, понимать их роли в раскрытии идейно-художественного содержания текста;</w:t>
      </w:r>
    </w:p>
    <w:p w14:paraId="1BE88818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формулировать собственное отношение к произведениям литературы, героям произведений, уметь давать им оценку;</w:t>
      </w:r>
    </w:p>
    <w:p w14:paraId="4B1030C1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понимать авторскую позицию и </w:t>
      </w:r>
      <w:proofErr w:type="gramStart"/>
      <w:r>
        <w:rPr>
          <w:color w:val="000000"/>
          <w:sz w:val="28"/>
          <w:szCs w:val="28"/>
        </w:rPr>
        <w:t>высказывать с</w:t>
      </w:r>
      <w:r>
        <w:rPr>
          <w:color w:val="000000"/>
          <w:sz w:val="28"/>
          <w:szCs w:val="28"/>
        </w:rPr>
        <w:t>вое отношение</w:t>
      </w:r>
      <w:proofErr w:type="gramEnd"/>
      <w:r>
        <w:rPr>
          <w:color w:val="000000"/>
          <w:sz w:val="28"/>
          <w:szCs w:val="28"/>
        </w:rPr>
        <w:t xml:space="preserve"> к ней;</w:t>
      </w:r>
    </w:p>
    <w:p w14:paraId="626E1F67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совершенствовать умение пользоваться библиотекой, выбирать нужные книги;</w:t>
      </w:r>
    </w:p>
    <w:p w14:paraId="1F276039" w14:textId="77777777" w:rsidR="00F4162B" w:rsidRDefault="00FC7F1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совершенствовать мотивацию к систематическому досуговому чтению.</w:t>
      </w:r>
    </w:p>
    <w:p w14:paraId="1187A438" w14:textId="77777777" w:rsidR="00F4162B" w:rsidRDefault="00F4162B">
      <w:pPr>
        <w:rPr>
          <w:b/>
          <w:bCs/>
          <w:color w:val="000000"/>
          <w:sz w:val="28"/>
          <w:szCs w:val="28"/>
        </w:rPr>
      </w:pPr>
    </w:p>
    <w:p w14:paraId="1EDCC593" w14:textId="77777777" w:rsidR="00F4162B" w:rsidRDefault="00F4162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DCCC9E8" w14:textId="77777777" w:rsidR="00F4162B" w:rsidRDefault="00FC7F10"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Содержание тем учебного курса </w:t>
      </w:r>
    </w:p>
    <w:p w14:paraId="6839A242" w14:textId="77777777" w:rsidR="00F4162B" w:rsidRDefault="00FC7F10"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«Чтение» 7 класс </w:t>
      </w:r>
    </w:p>
    <w:p w14:paraId="12DC8AFA" w14:textId="77777777" w:rsidR="00F4162B" w:rsidRDefault="00F4162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6D6A47AB" w14:textId="77777777" w:rsidR="00F4162B" w:rsidRDefault="00FC7F10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Устное народное творчество. </w:t>
      </w:r>
    </w:p>
    <w:p w14:paraId="2B81E05F" w14:textId="77777777" w:rsidR="00F4162B" w:rsidRDefault="00FC7F1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Русские </w:t>
      </w:r>
      <w:r>
        <w:rPr>
          <w:sz w:val="28"/>
          <w:szCs w:val="28"/>
        </w:rPr>
        <w:t>народные песни. Сказки. Представления народа о единстве красоты — внешней и внутренней. Общие законы построения сказки: присказка, зачин, троекратное повторение событий, концовка. Нравственные ценности, заложенные в пословицах и поговорках. Былина как отра</w:t>
      </w:r>
      <w:r>
        <w:rPr>
          <w:sz w:val="28"/>
          <w:szCs w:val="28"/>
        </w:rPr>
        <w:t>жение исторического прошлого народа. Язык произведений устного народного творчества.</w:t>
      </w:r>
    </w:p>
    <w:p w14:paraId="3B4008E7" w14:textId="77777777" w:rsidR="00F4162B" w:rsidRDefault="00FC7F10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Русская литература XIX века. </w:t>
      </w:r>
    </w:p>
    <w:p w14:paraId="05B5B943" w14:textId="77777777" w:rsidR="00F4162B" w:rsidRDefault="00FC7F10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Примерный перечень на основе доступных сведений и текстов.)</w:t>
      </w:r>
      <w:proofErr w:type="gramEnd"/>
      <w:r>
        <w:rPr>
          <w:sz w:val="28"/>
          <w:szCs w:val="28"/>
        </w:rPr>
        <w:t xml:space="preserve"> Биография и творчество А. С. Пушкина, М. Ю. Лермонтова, И. А. Крылова, Н. А. Некр</w:t>
      </w:r>
      <w:r>
        <w:rPr>
          <w:sz w:val="28"/>
          <w:szCs w:val="28"/>
        </w:rPr>
        <w:t xml:space="preserve">асова, Л. Н. Толстого, В. Г. Короленко, А. П. Чехова A II. Куприна и др. </w:t>
      </w:r>
    </w:p>
    <w:p w14:paraId="34310B0A" w14:textId="77777777" w:rsidR="00F4162B" w:rsidRDefault="00FC7F10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Русская литература XX века</w:t>
      </w:r>
    </w:p>
    <w:p w14:paraId="496E0153" w14:textId="77777777" w:rsidR="00F4162B" w:rsidRDefault="00FC7F10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Примерный перечень на основе доступных сведений и текстов, их общественной значимости для времени.)</w:t>
      </w:r>
      <w:proofErr w:type="gramEnd"/>
      <w:r>
        <w:rPr>
          <w:sz w:val="28"/>
          <w:szCs w:val="28"/>
        </w:rPr>
        <w:t xml:space="preserve"> Биография и творчество М. Горького, В. В. Маяковского, </w:t>
      </w:r>
      <w:r>
        <w:rPr>
          <w:sz w:val="28"/>
          <w:szCs w:val="28"/>
        </w:rPr>
        <w:t xml:space="preserve">С. А. Есенина, и Островского, А. П. Платонова, К. Г. Паустовского, А. А. Фадеева! М Л. Шолохова, А. Т. Твардовского, К. М. Симонова, Н. И. </w:t>
      </w:r>
      <w:proofErr w:type="spellStart"/>
      <w:r>
        <w:rPr>
          <w:sz w:val="28"/>
          <w:szCs w:val="28"/>
        </w:rPr>
        <w:t>Рыленкова</w:t>
      </w:r>
      <w:proofErr w:type="spellEnd"/>
      <w:r>
        <w:rPr>
          <w:sz w:val="28"/>
          <w:szCs w:val="28"/>
        </w:rPr>
        <w:t>! Р.И Рождественского, Ю. И. Коваля, Р. П. Погодина, В. П. Астафьева, И.Г. Распутина, А. Г. Алексина</w:t>
      </w:r>
    </w:p>
    <w:p w14:paraId="4B374D8E" w14:textId="77777777" w:rsidR="00F4162B" w:rsidRDefault="00F4162B">
      <w:pPr>
        <w:ind w:firstLine="709"/>
        <w:rPr>
          <w:sz w:val="28"/>
          <w:szCs w:val="28"/>
        </w:rPr>
      </w:pPr>
    </w:p>
    <w:p w14:paraId="0213E3D9" w14:textId="77777777" w:rsidR="00F4162B" w:rsidRDefault="00F4162B">
      <w:pPr>
        <w:rPr>
          <w:color w:val="000000"/>
          <w:sz w:val="28"/>
          <w:szCs w:val="28"/>
        </w:rPr>
      </w:pPr>
    </w:p>
    <w:p w14:paraId="1D760CD7" w14:textId="77777777" w:rsidR="00F4162B" w:rsidRDefault="00FC7F1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Типы </w:t>
      </w:r>
      <w:r>
        <w:rPr>
          <w:rFonts w:eastAsia="Calibri"/>
          <w:b/>
          <w:sz w:val="28"/>
          <w:szCs w:val="28"/>
          <w:lang w:eastAsia="en-US"/>
        </w:rPr>
        <w:t>уроков:</w:t>
      </w:r>
    </w:p>
    <w:p w14:paraId="2BC1BD9A" w14:textId="77777777" w:rsidR="00F4162B" w:rsidRDefault="00F4162B">
      <w:pPr>
        <w:ind w:firstLine="709"/>
        <w:rPr>
          <w:rFonts w:eastAsia="Calibri"/>
          <w:b/>
          <w:sz w:val="28"/>
          <w:szCs w:val="28"/>
          <w:u w:val="single"/>
          <w:lang w:eastAsia="en-US"/>
        </w:rPr>
      </w:pPr>
    </w:p>
    <w:p w14:paraId="01291FF5" w14:textId="77777777" w:rsidR="00F4162B" w:rsidRDefault="00FC7F1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Урок сообщения новых знаний (урок первоначального изучения материала). Цель: изучение и первичное закрепление новых знаний.</w:t>
      </w:r>
    </w:p>
    <w:p w14:paraId="2AC6219F" w14:textId="77777777" w:rsidR="00F4162B" w:rsidRDefault="00FC7F1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Урок формирования и закрепления знаний и умений (практический урок). Цель: выработка умений по применению знаний.</w:t>
      </w:r>
    </w:p>
    <w:p w14:paraId="00C2F265" w14:textId="77777777" w:rsidR="00F4162B" w:rsidRDefault="00FC7F1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Уро</w:t>
      </w:r>
      <w:r>
        <w:rPr>
          <w:rFonts w:eastAsia="Calibri"/>
          <w:sz w:val="28"/>
          <w:szCs w:val="28"/>
          <w:lang w:eastAsia="en-US"/>
        </w:rPr>
        <w:t>к обобщения и систематизации знаний (повторительно-обобщающий урок). Цель: обобщение знаний.</w:t>
      </w:r>
    </w:p>
    <w:p w14:paraId="25419FA6" w14:textId="77777777" w:rsidR="00F4162B" w:rsidRDefault="00FC7F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- Урок контроля, оценки и коррекции знаний – контрольная, проверочная работа. Цель: определение уровня овладения знаниями, умениями и навыками. </w:t>
      </w:r>
    </w:p>
    <w:p w14:paraId="3F962E97" w14:textId="77777777" w:rsidR="00F4162B" w:rsidRDefault="00FC7F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- Комбинированный </w:t>
      </w:r>
      <w:r>
        <w:rPr>
          <w:sz w:val="28"/>
          <w:szCs w:val="28"/>
        </w:rPr>
        <w:t>урок, урок-беседа, повторительно-обобщающий урок, урок развития речи.</w:t>
      </w:r>
    </w:p>
    <w:p w14:paraId="6767AC82" w14:textId="77777777" w:rsidR="00F4162B" w:rsidRDefault="00FC7F10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Методы и приёмы обучения:</w:t>
      </w:r>
    </w:p>
    <w:p w14:paraId="1042F19F" w14:textId="77777777" w:rsidR="00F4162B" w:rsidRDefault="00F4162B">
      <w:pPr>
        <w:widowControl w:val="0"/>
        <w:rPr>
          <w:b/>
          <w:sz w:val="28"/>
          <w:szCs w:val="28"/>
        </w:rPr>
      </w:pPr>
    </w:p>
    <w:p w14:paraId="1F7E92B7" w14:textId="77777777" w:rsidR="00F4162B" w:rsidRDefault="00FC7F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Словесный (рассказ, объяснение, беседа, работа с учебником и книгой).</w:t>
      </w:r>
    </w:p>
    <w:p w14:paraId="415CA820" w14:textId="77777777" w:rsidR="00F4162B" w:rsidRDefault="00FC7F10">
      <w:pPr>
        <w:widowContro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Наглядный</w:t>
      </w:r>
      <w:proofErr w:type="gramEnd"/>
      <w:r>
        <w:rPr>
          <w:sz w:val="28"/>
          <w:szCs w:val="28"/>
        </w:rPr>
        <w:t xml:space="preserve"> (наблюдение, демонстрация).</w:t>
      </w:r>
    </w:p>
    <w:p w14:paraId="1B48CCAC" w14:textId="77777777" w:rsidR="00F4162B" w:rsidRDefault="00FC7F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Практический.</w:t>
      </w:r>
    </w:p>
    <w:p w14:paraId="0A1447E9" w14:textId="77777777" w:rsidR="00F4162B" w:rsidRDefault="00FC7F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Методы контроля.</w:t>
      </w:r>
    </w:p>
    <w:p w14:paraId="13EA18AC" w14:textId="77777777" w:rsidR="00F4162B" w:rsidRDefault="00F4162B">
      <w:pPr>
        <w:widowControl w:val="0"/>
        <w:ind w:firstLine="709"/>
        <w:jc w:val="center"/>
        <w:rPr>
          <w:b/>
          <w:sz w:val="28"/>
          <w:szCs w:val="28"/>
        </w:rPr>
      </w:pPr>
    </w:p>
    <w:p w14:paraId="183DABAB" w14:textId="77777777" w:rsidR="00F4162B" w:rsidRDefault="00FC7F10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работы:</w:t>
      </w:r>
    </w:p>
    <w:p w14:paraId="5BA43EA7" w14:textId="77777777" w:rsidR="00F4162B" w:rsidRDefault="00F4162B">
      <w:pPr>
        <w:widowControl w:val="0"/>
        <w:ind w:firstLine="709"/>
        <w:rPr>
          <w:b/>
          <w:sz w:val="28"/>
          <w:szCs w:val="28"/>
        </w:rPr>
      </w:pPr>
    </w:p>
    <w:p w14:paraId="45754107" w14:textId="77777777" w:rsidR="00F4162B" w:rsidRDefault="00FC7F10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>Рассказ, беседа, выборочное объяснительное чтение текста, работа с картиной, планом, просмотр и разбор отдельных фрагментов кино, мультфильмов, сказок, заслушивание отрывков произведений в авторском исполнении.</w:t>
      </w:r>
    </w:p>
    <w:p w14:paraId="3EC07549" w14:textId="77777777" w:rsidR="00F4162B" w:rsidRDefault="00F4162B">
      <w:pPr>
        <w:shd w:val="clear" w:color="auto" w:fill="FFFFFF"/>
        <w:ind w:firstLine="709"/>
        <w:rPr>
          <w:b/>
          <w:sz w:val="28"/>
          <w:szCs w:val="28"/>
        </w:rPr>
      </w:pPr>
    </w:p>
    <w:p w14:paraId="0E26F4D6" w14:textId="77777777" w:rsidR="00F4162B" w:rsidRDefault="00FC7F1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требования к умениям учащихся</w:t>
      </w:r>
    </w:p>
    <w:p w14:paraId="7B2BC8BE" w14:textId="77777777" w:rsidR="00F4162B" w:rsidRDefault="00FC7F1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1 -й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уровен</w:t>
      </w:r>
      <w:proofErr w:type="spellEnd"/>
      <w:r>
        <w:rPr>
          <w:b/>
          <w:sz w:val="28"/>
          <w:szCs w:val="28"/>
        </w:rPr>
        <w:t xml:space="preserve"> ь (м и н и м а л ь н ы й</w:t>
      </w:r>
      <w:proofErr w:type="gramStart"/>
      <w:r>
        <w:rPr>
          <w:b/>
          <w:sz w:val="28"/>
          <w:szCs w:val="28"/>
        </w:rPr>
        <w:t xml:space="preserve"> )</w:t>
      </w:r>
      <w:proofErr w:type="gramEnd"/>
    </w:p>
    <w:p w14:paraId="3806743D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читать вслух правильно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выразительно доступные тексты целым словом;</w:t>
      </w:r>
    </w:p>
    <w:p w14:paraId="429468B0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читать про себя проанализированные ранее тексты;</w:t>
      </w:r>
    </w:p>
    <w:p w14:paraId="48B8DE36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отвечать на вопросы учителя; </w:t>
      </w:r>
    </w:p>
    <w:p w14:paraId="58E69406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пересказывать близко к тексту отдельные части произведения, доступные учащимся по изображённым событиям;</w:t>
      </w:r>
    </w:p>
    <w:p w14:paraId="76381B0B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высказывать своё отношение</w:t>
      </w:r>
      <w:proofErr w:type="gramEnd"/>
      <w:r>
        <w:rPr>
          <w:sz w:val="28"/>
          <w:szCs w:val="28"/>
        </w:rPr>
        <w:t xml:space="preserve"> к поступкам героев в доступной учащимся форме;</w:t>
      </w:r>
    </w:p>
    <w:p w14:paraId="63CB1CD6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выделять в тексте незнакомые слова (с помощью учителя);</w:t>
      </w:r>
    </w:p>
    <w:p w14:paraId="435EAC34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учить стихотворения наизусть (объём текста с учётом особенностей учеников); </w:t>
      </w:r>
    </w:p>
    <w:p w14:paraId="00B40794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участвовать в уроках внеклассного чтения, выполняя доступные задания по прочитанному тексту.</w:t>
      </w:r>
    </w:p>
    <w:p w14:paraId="774DB9FB" w14:textId="77777777" w:rsidR="00F4162B" w:rsidRDefault="00FC7F10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2 -й уровень (достаточный)</w:t>
      </w:r>
    </w:p>
    <w:p w14:paraId="4DB65F24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читать вслух правильно, выразительно, бегло (слов</w:t>
      </w:r>
      <w:r>
        <w:rPr>
          <w:sz w:val="28"/>
          <w:szCs w:val="28"/>
        </w:rPr>
        <w:t>осочетанием, в трудных случаях — целым словом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;</w:t>
      </w:r>
    </w:p>
    <w:p w14:paraId="37E149BE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читать про себя с предварительным заданием легкие по содержанию тексты;</w:t>
      </w:r>
    </w:p>
    <w:p w14:paraId="59544E86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выделять тему и идею произведения с помощью учителя;</w:t>
      </w:r>
    </w:p>
    <w:p w14:paraId="3CD241B2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формулировать вопросы к тексту (с помощью учителя);</w:t>
      </w:r>
    </w:p>
    <w:p w14:paraId="33C65DA3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делить текст на ча</w:t>
      </w:r>
      <w:r>
        <w:rPr>
          <w:sz w:val="28"/>
          <w:szCs w:val="28"/>
        </w:rPr>
        <w:t>сти или озаглавливать данные части под руководством учителя, в простейших случаях — самостоятельно;</w:t>
      </w:r>
    </w:p>
    <w:p w14:paraId="6E60B203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характеризовать главных действующих лиц (с помощью учителя), давать оценку их поступкам; </w:t>
      </w:r>
    </w:p>
    <w:p w14:paraId="03C921BA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выделять незнакомые слова в тексте, правильно их объяснять (с</w:t>
      </w:r>
      <w:r>
        <w:rPr>
          <w:sz w:val="28"/>
          <w:szCs w:val="28"/>
        </w:rPr>
        <w:t xml:space="preserve"> помощью учителя); </w:t>
      </w:r>
    </w:p>
    <w:p w14:paraId="233129DE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соотносить читаемые произведения с определённым жанром (с помощью учителя); </w:t>
      </w:r>
    </w:p>
    <w:p w14:paraId="07F1BBE4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выучить наизусть не менее 10 стихотворений; </w:t>
      </w:r>
    </w:p>
    <w:p w14:paraId="5D0B935F" w14:textId="77777777" w:rsidR="00F4162B" w:rsidRDefault="00FC7F1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читать внеклассную литературу под контролем учителя, участвовать и сё </w:t>
      </w:r>
      <w:proofErr w:type="gramStart"/>
      <w:r>
        <w:rPr>
          <w:sz w:val="28"/>
          <w:szCs w:val="28"/>
        </w:rPr>
        <w:t>обсуждении</w:t>
      </w:r>
      <w:proofErr w:type="gramEnd"/>
      <w:r>
        <w:rPr>
          <w:sz w:val="28"/>
          <w:szCs w:val="28"/>
        </w:rPr>
        <w:t>. Составлять отзывы под руко</w:t>
      </w:r>
      <w:r>
        <w:rPr>
          <w:sz w:val="28"/>
          <w:szCs w:val="28"/>
        </w:rPr>
        <w:t>водством учителя.</w:t>
      </w:r>
    </w:p>
    <w:p w14:paraId="60044CC5" w14:textId="77777777" w:rsidR="00F4162B" w:rsidRDefault="00F4162B">
      <w:pPr>
        <w:rPr>
          <w:sz w:val="28"/>
          <w:szCs w:val="28"/>
        </w:rPr>
      </w:pPr>
    </w:p>
    <w:p w14:paraId="08BF08DE" w14:textId="77777777" w:rsidR="00F4162B" w:rsidRDefault="00F4162B">
      <w:pPr>
        <w:widowControl w:val="0"/>
        <w:autoSpaceDE w:val="0"/>
        <w:autoSpaceDN w:val="0"/>
        <w:adjustRightInd w:val="0"/>
        <w:spacing w:line="412" w:lineRule="exact"/>
        <w:rPr>
          <w:sz w:val="28"/>
          <w:szCs w:val="28"/>
        </w:rPr>
      </w:pPr>
    </w:p>
    <w:p w14:paraId="76A1EB9F" w14:textId="77777777" w:rsidR="00F4162B" w:rsidRDefault="00F4162B">
      <w:pPr>
        <w:widowControl w:val="0"/>
        <w:autoSpaceDE w:val="0"/>
        <w:autoSpaceDN w:val="0"/>
        <w:adjustRightInd w:val="0"/>
        <w:spacing w:line="412" w:lineRule="exact"/>
        <w:rPr>
          <w:sz w:val="28"/>
          <w:szCs w:val="28"/>
        </w:rPr>
      </w:pPr>
    </w:p>
    <w:p w14:paraId="26432760" w14:textId="77777777" w:rsidR="00F4162B" w:rsidRDefault="00FC7F10">
      <w:pPr>
        <w:spacing w:line="259" w:lineRule="auto"/>
        <w:ind w:right="14"/>
        <w:jc w:val="center"/>
      </w:pPr>
      <w:r>
        <w:rPr>
          <w:b/>
          <w:i/>
        </w:rPr>
        <w:t xml:space="preserve"> </w:t>
      </w:r>
    </w:p>
    <w:p w14:paraId="114657C6" w14:textId="77777777" w:rsidR="00F4162B" w:rsidRDefault="00FC7F1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Распределение учебных часов и последовательность изучения разделов по программе осуществляется следующим образом:</w:t>
      </w:r>
    </w:p>
    <w:p w14:paraId="151254A7" w14:textId="77777777" w:rsidR="00F4162B" w:rsidRDefault="00F4162B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1276"/>
        <w:gridCol w:w="1412"/>
        <w:gridCol w:w="1821"/>
      </w:tblGrid>
      <w:tr w:rsidR="00F4162B" w14:paraId="3B6B844D" w14:textId="77777777">
        <w:tc>
          <w:tcPr>
            <w:tcW w:w="675" w:type="dxa"/>
            <w:shd w:val="clear" w:color="auto" w:fill="auto"/>
          </w:tcPr>
          <w:p w14:paraId="230BF257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14:paraId="4DC595B3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раздела</w:t>
            </w:r>
          </w:p>
        </w:tc>
        <w:tc>
          <w:tcPr>
            <w:tcW w:w="1276" w:type="dxa"/>
            <w:shd w:val="clear" w:color="auto" w:fill="auto"/>
          </w:tcPr>
          <w:p w14:paraId="14353C78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1412" w:type="dxa"/>
            <w:shd w:val="clear" w:color="auto" w:fill="auto"/>
          </w:tcPr>
          <w:p w14:paraId="34D2FA06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Техника чтения</w:t>
            </w:r>
          </w:p>
        </w:tc>
        <w:tc>
          <w:tcPr>
            <w:tcW w:w="1821" w:type="dxa"/>
            <w:shd w:val="clear" w:color="auto" w:fill="auto"/>
          </w:tcPr>
          <w:p w14:paraId="514D9ADE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Внеклассное чтение</w:t>
            </w:r>
          </w:p>
        </w:tc>
      </w:tr>
      <w:tr w:rsidR="00F4162B" w14:paraId="47AAF38A" w14:textId="77777777">
        <w:tc>
          <w:tcPr>
            <w:tcW w:w="675" w:type="dxa"/>
            <w:shd w:val="clear" w:color="auto" w:fill="auto"/>
          </w:tcPr>
          <w:p w14:paraId="63119BA1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58C34C4" w14:textId="77777777" w:rsidR="00F4162B" w:rsidRDefault="00FC7F10">
            <w:pPr>
              <w:jc w:val="center"/>
              <w:rPr>
                <w:bCs/>
              </w:rPr>
            </w:pPr>
            <w:r>
              <w:t>Устное народное творчество.</w:t>
            </w:r>
          </w:p>
        </w:tc>
        <w:tc>
          <w:tcPr>
            <w:tcW w:w="1276" w:type="dxa"/>
            <w:shd w:val="clear" w:color="auto" w:fill="auto"/>
          </w:tcPr>
          <w:p w14:paraId="590A1348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412" w:type="dxa"/>
            <w:shd w:val="clear" w:color="auto" w:fill="auto"/>
          </w:tcPr>
          <w:p w14:paraId="5FB1593F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21" w:type="dxa"/>
            <w:shd w:val="clear" w:color="auto" w:fill="auto"/>
          </w:tcPr>
          <w:p w14:paraId="44DD309A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4162B" w14:paraId="4DA7F75D" w14:textId="77777777">
        <w:tc>
          <w:tcPr>
            <w:tcW w:w="675" w:type="dxa"/>
            <w:shd w:val="clear" w:color="auto" w:fill="auto"/>
          </w:tcPr>
          <w:p w14:paraId="1C7547E1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5618B791" w14:textId="77777777" w:rsidR="00F4162B" w:rsidRDefault="00FC7F10">
            <w:pPr>
              <w:jc w:val="center"/>
              <w:rPr>
                <w:bCs/>
              </w:rPr>
            </w:pPr>
            <w:r>
              <w:t xml:space="preserve">Из </w:t>
            </w:r>
            <w:r>
              <w:t>произведений русской литературы XIX века.</w:t>
            </w:r>
          </w:p>
        </w:tc>
        <w:tc>
          <w:tcPr>
            <w:tcW w:w="1276" w:type="dxa"/>
            <w:shd w:val="clear" w:color="auto" w:fill="auto"/>
          </w:tcPr>
          <w:p w14:paraId="47E2875E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1412" w:type="dxa"/>
            <w:shd w:val="clear" w:color="auto" w:fill="auto"/>
          </w:tcPr>
          <w:p w14:paraId="3858A386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21" w:type="dxa"/>
            <w:shd w:val="clear" w:color="auto" w:fill="auto"/>
          </w:tcPr>
          <w:p w14:paraId="03158180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F4162B" w14:paraId="483D80E0" w14:textId="77777777">
        <w:tc>
          <w:tcPr>
            <w:tcW w:w="675" w:type="dxa"/>
            <w:shd w:val="clear" w:color="auto" w:fill="auto"/>
          </w:tcPr>
          <w:p w14:paraId="5AE92CFC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794BA0D3" w14:textId="77777777" w:rsidR="00F4162B" w:rsidRDefault="00FC7F10">
            <w:pPr>
              <w:jc w:val="center"/>
              <w:rPr>
                <w:bCs/>
              </w:rPr>
            </w:pPr>
            <w:r>
              <w:t>Из произведений русской литературы XX века.</w:t>
            </w:r>
          </w:p>
        </w:tc>
        <w:tc>
          <w:tcPr>
            <w:tcW w:w="1276" w:type="dxa"/>
            <w:shd w:val="clear" w:color="auto" w:fill="auto"/>
          </w:tcPr>
          <w:p w14:paraId="2D4D72F9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61</w:t>
            </w:r>
          </w:p>
        </w:tc>
        <w:tc>
          <w:tcPr>
            <w:tcW w:w="1412" w:type="dxa"/>
            <w:shd w:val="clear" w:color="auto" w:fill="auto"/>
          </w:tcPr>
          <w:p w14:paraId="19355A04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21" w:type="dxa"/>
            <w:shd w:val="clear" w:color="auto" w:fill="auto"/>
          </w:tcPr>
          <w:p w14:paraId="55EBB534" w14:textId="77777777" w:rsidR="00F4162B" w:rsidRDefault="00FC7F10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F4162B" w14:paraId="2E9B0AEB" w14:textId="77777777">
        <w:tc>
          <w:tcPr>
            <w:tcW w:w="675" w:type="dxa"/>
            <w:shd w:val="clear" w:color="auto" w:fill="auto"/>
          </w:tcPr>
          <w:p w14:paraId="5CB2983A" w14:textId="77777777" w:rsidR="00F4162B" w:rsidRDefault="00F4162B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14:paraId="7EB61CD6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14:paraId="4A97714F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</w:t>
            </w:r>
          </w:p>
        </w:tc>
        <w:tc>
          <w:tcPr>
            <w:tcW w:w="1412" w:type="dxa"/>
            <w:shd w:val="clear" w:color="auto" w:fill="auto"/>
          </w:tcPr>
          <w:p w14:paraId="4D5BC8D9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821" w:type="dxa"/>
            <w:shd w:val="clear" w:color="auto" w:fill="auto"/>
          </w:tcPr>
          <w:p w14:paraId="6CCE5DCC" w14:textId="77777777" w:rsidR="00F4162B" w:rsidRDefault="00FC7F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14:paraId="26F99315" w14:textId="77777777" w:rsidR="00F4162B" w:rsidRDefault="00F4162B">
      <w:pPr>
        <w:rPr>
          <w:color w:val="000000"/>
        </w:rPr>
      </w:pPr>
    </w:p>
    <w:p w14:paraId="1B87E514" w14:textId="77777777" w:rsidR="00F4162B" w:rsidRDefault="00FC7F10">
      <w:pPr>
        <w:spacing w:line="259" w:lineRule="auto"/>
        <w:ind w:left="708"/>
        <w:jc w:val="center"/>
        <w:rPr>
          <w:sz w:val="20"/>
        </w:rPr>
      </w:pPr>
      <w:r>
        <w:t xml:space="preserve"> </w:t>
      </w:r>
    </w:p>
    <w:p w14:paraId="4CC58E78" w14:textId="77777777" w:rsidR="00F4162B" w:rsidRDefault="00FC7F10">
      <w:pPr>
        <w:widowControl w:val="0"/>
        <w:autoSpaceDE w:val="0"/>
        <w:autoSpaceDN w:val="0"/>
        <w:adjustRightInd w:val="0"/>
        <w:spacing w:line="412" w:lineRule="exact"/>
        <w:rPr>
          <w:rFonts w:eastAsiaTheme="minorEastAsia"/>
          <w:szCs w:val="26"/>
        </w:rPr>
      </w:pPr>
      <w:r>
        <w:rPr>
          <w:rFonts w:eastAsiaTheme="minorEastAsia"/>
          <w:szCs w:val="26"/>
        </w:rPr>
        <w:t>В соответствии с этим реализуется:</w:t>
      </w:r>
    </w:p>
    <w:p w14:paraId="4DB42828" w14:textId="77777777" w:rsidR="00F4162B" w:rsidRDefault="00FC7F10">
      <w:pPr>
        <w:widowControl w:val="0"/>
        <w:tabs>
          <w:tab w:val="left" w:pos="4684"/>
        </w:tabs>
        <w:autoSpaceDE w:val="0"/>
        <w:autoSpaceDN w:val="0"/>
        <w:adjustRightInd w:val="0"/>
        <w:spacing w:line="331" w:lineRule="exact"/>
        <w:rPr>
          <w:rFonts w:eastAsiaTheme="minorEastAsia"/>
        </w:rPr>
      </w:pPr>
      <w:r>
        <w:rPr>
          <w:rFonts w:eastAsiaTheme="minorEastAsia"/>
        </w:rPr>
        <w:t xml:space="preserve">Примерная адаптированная основная общеобразовательная программа образования </w:t>
      </w:r>
      <w:proofErr w:type="gramStart"/>
      <w:r>
        <w:rPr>
          <w:rFonts w:eastAsiaTheme="minorEastAsia"/>
        </w:rPr>
        <w:t>обучающихся</w:t>
      </w:r>
      <w:proofErr w:type="gramEnd"/>
      <w:r>
        <w:rPr>
          <w:rFonts w:eastAsiaTheme="minorEastAsia"/>
        </w:rPr>
        <w:t xml:space="preserve"> с </w:t>
      </w:r>
      <w:r>
        <w:rPr>
          <w:rFonts w:eastAsiaTheme="minorEastAsia"/>
        </w:rPr>
        <w:t>умственной отсталостью (интеллектуальными нарушениями)</w:t>
      </w:r>
    </w:p>
    <w:p w14:paraId="1971CC2E" w14:textId="77777777" w:rsidR="00F4162B" w:rsidRDefault="00FC7F10">
      <w:pPr>
        <w:widowControl w:val="0"/>
        <w:tabs>
          <w:tab w:val="left" w:pos="4684"/>
        </w:tabs>
        <w:autoSpaceDE w:val="0"/>
        <w:autoSpaceDN w:val="0"/>
        <w:adjustRightInd w:val="0"/>
        <w:spacing w:line="331" w:lineRule="exact"/>
        <w:rPr>
          <w:rFonts w:eastAsiaTheme="minorEastAsia"/>
          <w:sz w:val="10"/>
          <w:szCs w:val="10"/>
        </w:rPr>
      </w:pPr>
      <w:r>
        <w:rPr>
          <w:rFonts w:eastAsiaTheme="minorEastAsia"/>
        </w:rPr>
        <w:t xml:space="preserve">Под редакцией Э.В. Якубовская, М.И. Шишкова, И.М. </w:t>
      </w:r>
      <w:proofErr w:type="spellStart"/>
      <w:r>
        <w:rPr>
          <w:rFonts w:eastAsiaTheme="minorEastAsia"/>
        </w:rPr>
        <w:t>Багжнокова</w:t>
      </w:r>
      <w:proofErr w:type="spellEnd"/>
    </w:p>
    <w:p w14:paraId="0DCEDFA5" w14:textId="77777777" w:rsidR="00F4162B" w:rsidRDefault="00FC7F10">
      <w:pPr>
        <w:widowControl w:val="0"/>
        <w:autoSpaceDE w:val="0"/>
        <w:autoSpaceDN w:val="0"/>
        <w:adjustRightInd w:val="0"/>
        <w:spacing w:line="292" w:lineRule="exact"/>
        <w:ind w:right="3048"/>
        <w:rPr>
          <w:rFonts w:eastAsiaTheme="minorEastAsia"/>
        </w:rPr>
      </w:pPr>
      <w:r>
        <w:rPr>
          <w:rFonts w:eastAsiaTheme="minorEastAsia"/>
        </w:rPr>
        <w:t xml:space="preserve">136 часов. </w:t>
      </w:r>
    </w:p>
    <w:p w14:paraId="3924BAA1" w14:textId="77777777" w:rsidR="00F4162B" w:rsidRDefault="00F4162B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14"/>
          <w:szCs w:val="14"/>
        </w:rPr>
      </w:pPr>
    </w:p>
    <w:p w14:paraId="1123FD51" w14:textId="77777777" w:rsidR="00F4162B" w:rsidRDefault="00F4162B">
      <w:pPr>
        <w:spacing w:before="100" w:beforeAutospacing="1" w:after="100" w:afterAutospacing="1"/>
        <w:jc w:val="both"/>
        <w:sectPr w:rsidR="00F4162B">
          <w:pgSz w:w="11906" w:h="16838"/>
          <w:pgMar w:top="850" w:right="1134" w:bottom="284" w:left="1134" w:header="709" w:footer="709" w:gutter="0"/>
          <w:cols w:space="708"/>
          <w:docGrid w:linePitch="360"/>
        </w:sectPr>
      </w:pPr>
    </w:p>
    <w:p w14:paraId="0D21B312" w14:textId="77777777" w:rsidR="00F4162B" w:rsidRDefault="00FC7F10">
      <w:pPr>
        <w:jc w:val="center"/>
        <w:rPr>
          <w:b/>
        </w:rPr>
      </w:pPr>
      <w:r>
        <w:rPr>
          <w:b/>
        </w:rPr>
        <w:lastRenderedPageBreak/>
        <w:t>Календарно-тематическое планирование.</w:t>
      </w:r>
    </w:p>
    <w:p w14:paraId="1017BB8C" w14:textId="77777777" w:rsidR="00F4162B" w:rsidRDefault="00FC7F1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«Чтение» 7 класс (136 часов).</w:t>
      </w:r>
    </w:p>
    <w:tbl>
      <w:tblPr>
        <w:tblW w:w="112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569"/>
        <w:gridCol w:w="9124"/>
        <w:gridCol w:w="850"/>
      </w:tblGrid>
      <w:tr w:rsidR="00F4162B" w14:paraId="7A76AC77" w14:textId="77777777">
        <w:trPr>
          <w:trHeight w:val="110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5337D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B569B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>№ чет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2034D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>Раздел, тема урока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AE588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  <w:r>
              <w:rPr>
                <w:b/>
              </w:rPr>
              <w:t xml:space="preserve"> часов</w:t>
            </w:r>
          </w:p>
          <w:p w14:paraId="31FB5D59" w14:textId="77777777" w:rsidR="00F4162B" w:rsidRDefault="00F4162B">
            <w:pPr>
              <w:jc w:val="center"/>
              <w:rPr>
                <w:b/>
              </w:rPr>
            </w:pPr>
          </w:p>
        </w:tc>
      </w:tr>
      <w:tr w:rsidR="00F4162B" w14:paraId="4B0B2A44" w14:textId="77777777">
        <w:trPr>
          <w:trHeight w:val="502"/>
        </w:trPr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5192530D" w14:textId="77777777" w:rsidR="00F4162B" w:rsidRDefault="00F4162B">
            <w:pPr>
              <w:jc w:val="center"/>
              <w:rPr>
                <w:b/>
              </w:rPr>
            </w:pPr>
          </w:p>
        </w:tc>
        <w:tc>
          <w:tcPr>
            <w:tcW w:w="569" w:type="dxa"/>
            <w:tcBorders>
              <w:left w:val="single" w:sz="4" w:space="0" w:color="000000"/>
              <w:right w:val="single" w:sz="4" w:space="0" w:color="000000"/>
            </w:tcBorders>
          </w:tcPr>
          <w:p w14:paraId="400E1705" w14:textId="77777777" w:rsidR="00F4162B" w:rsidRDefault="00F4162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124" w:type="dxa"/>
            <w:tcBorders>
              <w:left w:val="single" w:sz="4" w:space="0" w:color="000000"/>
              <w:right w:val="single" w:sz="4" w:space="0" w:color="000000"/>
            </w:tcBorders>
          </w:tcPr>
          <w:p w14:paraId="50C82C1D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 </w:t>
            </w:r>
            <w:r>
              <w:rPr>
                <w:b/>
              </w:rPr>
              <w:t>четверть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3921474" w14:textId="77777777" w:rsidR="00F4162B" w:rsidRDefault="00F4162B">
            <w:pPr>
              <w:jc w:val="center"/>
              <w:rPr>
                <w:b/>
              </w:rPr>
            </w:pPr>
          </w:p>
        </w:tc>
      </w:tr>
      <w:tr w:rsidR="00F4162B" w14:paraId="5310D7B9" w14:textId="77777777">
        <w:trPr>
          <w:trHeight w:val="284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3C16" w14:textId="77777777" w:rsidR="00F4162B" w:rsidRDefault="00F4162B">
            <w:pPr>
              <w:jc w:val="center"/>
              <w:rPr>
                <w:b/>
              </w:rPr>
            </w:pPr>
          </w:p>
        </w:tc>
        <w:tc>
          <w:tcPr>
            <w:tcW w:w="9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D2A3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 xml:space="preserve">Устное народное творчество  </w:t>
            </w:r>
          </w:p>
        </w:tc>
      </w:tr>
      <w:tr w:rsidR="00F4162B" w14:paraId="0519A8A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AED0" w14:textId="77777777" w:rsidR="00F4162B" w:rsidRDefault="00FC7F10">
            <w:pPr>
              <w:jc w:val="center"/>
            </w:pPr>
            <w:r>
              <w:t>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34DA" w14:textId="77777777" w:rsidR="00F4162B" w:rsidRDefault="00FC7F10">
            <w:r>
              <w:t>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4225B" w14:textId="77777777" w:rsidR="00F4162B" w:rsidRDefault="00FC7F10">
            <w:r>
              <w:t xml:space="preserve">Жанры устного народного творчества.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EF7B" w14:textId="77777777" w:rsidR="00F4162B" w:rsidRDefault="00FC7F10">
            <w:r>
              <w:t>1</w:t>
            </w:r>
          </w:p>
        </w:tc>
      </w:tr>
      <w:tr w:rsidR="00F4162B" w14:paraId="1983E1F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50FF" w14:textId="77777777" w:rsidR="00F4162B" w:rsidRDefault="00FC7F10">
            <w:pPr>
              <w:jc w:val="center"/>
            </w:pPr>
            <w:r>
              <w:t>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61DC" w14:textId="77777777" w:rsidR="00F4162B" w:rsidRDefault="00FC7F10">
            <w:r>
              <w:t>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186292" w14:textId="77777777" w:rsidR="00F4162B" w:rsidRDefault="00FC7F10">
            <w:r>
              <w:t>Жанры устного народного творчества.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C8B3" w14:textId="77777777" w:rsidR="00F4162B" w:rsidRDefault="00FC7F10">
            <w:r>
              <w:t>1</w:t>
            </w:r>
          </w:p>
        </w:tc>
      </w:tr>
      <w:tr w:rsidR="00F4162B" w14:paraId="2E4FCD2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A258" w14:textId="77777777" w:rsidR="00F4162B" w:rsidRDefault="00FC7F10">
            <w:pPr>
              <w:jc w:val="center"/>
            </w:pPr>
            <w:r>
              <w:t>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6B4F" w14:textId="77777777" w:rsidR="00F4162B" w:rsidRDefault="00FC7F10">
            <w:r>
              <w:t>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164A41" w14:textId="77777777" w:rsidR="00F4162B" w:rsidRDefault="00FC7F10">
            <w:r>
              <w:t>Русская народная сказка «Сивка-бурка». Совершенствование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AE60" w14:textId="77777777" w:rsidR="00F4162B" w:rsidRDefault="00FC7F10">
            <w:r>
              <w:t>1</w:t>
            </w:r>
          </w:p>
        </w:tc>
      </w:tr>
      <w:tr w:rsidR="00F4162B" w14:paraId="34902D8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5469" w14:textId="77777777" w:rsidR="00F4162B" w:rsidRDefault="00FC7F10">
            <w:pPr>
              <w:jc w:val="center"/>
            </w:pPr>
            <w: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984F" w14:textId="77777777" w:rsidR="00F4162B" w:rsidRDefault="00FC7F10">
            <w:r>
              <w:t>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49463" w14:textId="77777777" w:rsidR="00F4162B" w:rsidRDefault="00FC7F10">
            <w:r>
              <w:t xml:space="preserve">Русская народная сказка </w:t>
            </w:r>
            <w:r>
              <w:t>«Сивка-бурка». Анализ сказки по вопросам.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C06E" w14:textId="77777777" w:rsidR="00F4162B" w:rsidRDefault="00FC7F10">
            <w:r>
              <w:t>1</w:t>
            </w:r>
          </w:p>
        </w:tc>
      </w:tr>
      <w:tr w:rsidR="00F4162B" w14:paraId="0127678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E5F1" w14:textId="77777777" w:rsidR="00F4162B" w:rsidRDefault="00FC7F10">
            <w:pPr>
              <w:jc w:val="center"/>
            </w:pPr>
            <w: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FBEE" w14:textId="77777777" w:rsidR="00F4162B" w:rsidRDefault="00FC7F10">
            <w:r>
              <w:t>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4846D" w14:textId="77777777" w:rsidR="00F4162B" w:rsidRDefault="00FC7F10">
            <w:r>
              <w:t xml:space="preserve">Урок техники чтения.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D11F" w14:textId="77777777" w:rsidR="00F4162B" w:rsidRDefault="00FC7F10">
            <w:r>
              <w:t>1</w:t>
            </w:r>
          </w:p>
        </w:tc>
      </w:tr>
      <w:tr w:rsidR="00F4162B" w14:paraId="2548B715" w14:textId="77777777">
        <w:trPr>
          <w:trHeight w:val="2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A2C3" w14:textId="77777777" w:rsidR="00F4162B" w:rsidRDefault="00FC7F10">
            <w:pPr>
              <w:jc w:val="center"/>
            </w:pPr>
            <w:r>
              <w:t>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5BDB" w14:textId="77777777" w:rsidR="00F4162B" w:rsidRDefault="00FC7F10">
            <w:r>
              <w:t>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C7D517" w14:textId="77777777" w:rsidR="00F4162B" w:rsidRDefault="00FC7F10">
            <w:r>
              <w:t xml:space="preserve"> Русская народная сказка «Сивка-бурка». Пересказ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AAD9" w14:textId="77777777" w:rsidR="00F4162B" w:rsidRDefault="00FC7F10">
            <w:r>
              <w:t>1</w:t>
            </w:r>
          </w:p>
        </w:tc>
      </w:tr>
      <w:tr w:rsidR="00F4162B" w14:paraId="4E1B22C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E5BD" w14:textId="77777777" w:rsidR="00F4162B" w:rsidRDefault="00FC7F10">
            <w:pPr>
              <w:jc w:val="center"/>
            </w:pPr>
            <w:r>
              <w:t>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F18A" w14:textId="77777777" w:rsidR="00F4162B" w:rsidRDefault="00FC7F10">
            <w:r>
              <w:t>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A2656" w14:textId="77777777" w:rsidR="00F4162B" w:rsidRDefault="00FC7F10">
            <w:r>
              <w:t>Русская народная сказка «Журавль и Цапля»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F1D4" w14:textId="77777777" w:rsidR="00F4162B" w:rsidRDefault="00FC7F10">
            <w:r>
              <w:t>1</w:t>
            </w:r>
          </w:p>
        </w:tc>
      </w:tr>
      <w:tr w:rsidR="00F4162B" w14:paraId="2C2B68B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6D25" w14:textId="77777777" w:rsidR="00F4162B" w:rsidRDefault="00FC7F10">
            <w:pPr>
              <w:jc w:val="center"/>
            </w:pPr>
            <w: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42FB" w14:textId="77777777" w:rsidR="00F4162B" w:rsidRDefault="00FC7F10">
            <w:r>
              <w:t>8</w:t>
            </w:r>
          </w:p>
        </w:tc>
        <w:tc>
          <w:tcPr>
            <w:tcW w:w="9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B4A125" w14:textId="77777777" w:rsidR="00F4162B" w:rsidRDefault="00FC7F10">
            <w:pPr>
              <w:rPr>
                <w:b/>
              </w:rPr>
            </w:pPr>
            <w:r>
              <w:t>Русская народная сказка «Умный мужик»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61FC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6CB320F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C719" w14:textId="77777777" w:rsidR="00F4162B" w:rsidRDefault="00FC7F10">
            <w:pPr>
              <w:jc w:val="center"/>
            </w:pPr>
            <w:r>
              <w:t>9</w:t>
            </w:r>
          </w:p>
          <w:p w14:paraId="3CC0A39A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B2DF" w14:textId="77777777" w:rsidR="00F4162B" w:rsidRDefault="00FC7F10">
            <w:r>
              <w:t>9</w:t>
            </w:r>
          </w:p>
        </w:tc>
        <w:tc>
          <w:tcPr>
            <w:tcW w:w="9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369D83" w14:textId="77777777" w:rsidR="00F4162B" w:rsidRDefault="00FC7F10">
            <w:r>
              <w:t xml:space="preserve">Былина как жанр устного </w:t>
            </w:r>
            <w:r>
              <w:t>народного творчества. Былина «Три поездки Ильи Муромца»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4F70" w14:textId="77777777" w:rsidR="00F4162B" w:rsidRDefault="00FC7F10">
            <w:pPr>
              <w:jc w:val="both"/>
            </w:pPr>
            <w:r>
              <w:t>1</w:t>
            </w:r>
          </w:p>
          <w:p w14:paraId="3F729332" w14:textId="77777777" w:rsidR="00F4162B" w:rsidRDefault="00F4162B">
            <w:pPr>
              <w:jc w:val="both"/>
            </w:pPr>
          </w:p>
        </w:tc>
      </w:tr>
      <w:tr w:rsidR="00F4162B" w14:paraId="1032BF3C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5935" w14:textId="77777777" w:rsidR="00F4162B" w:rsidRDefault="00FC7F10">
            <w:pPr>
              <w:jc w:val="center"/>
            </w:pPr>
            <w: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1260" w14:textId="77777777" w:rsidR="00F4162B" w:rsidRDefault="00FC7F10">
            <w:r>
              <w:t>10</w:t>
            </w:r>
          </w:p>
        </w:tc>
        <w:tc>
          <w:tcPr>
            <w:tcW w:w="9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80418D" w14:textId="77777777" w:rsidR="00F4162B" w:rsidRDefault="00FC7F10">
            <w:r>
              <w:t>Былина «Три поездки Ильи Муромца». Характеры героев былины.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561F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461C3A2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3884" w14:textId="77777777" w:rsidR="00F4162B" w:rsidRDefault="00FC7F10">
            <w:pPr>
              <w:jc w:val="center"/>
            </w:pPr>
            <w:r>
              <w:t>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5189" w14:textId="77777777" w:rsidR="00F4162B" w:rsidRDefault="00FC7F10">
            <w:r>
              <w:t>11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F083E4" w14:textId="77777777" w:rsidR="00F4162B" w:rsidRDefault="00FC7F10">
            <w:r>
              <w:t xml:space="preserve">Народные песни.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9C5A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2DEAA1BC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0D90" w14:textId="77777777" w:rsidR="00F4162B" w:rsidRDefault="00FC7F10">
            <w:pPr>
              <w:jc w:val="center"/>
            </w:pPr>
            <w:r>
              <w:t>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6EC3" w14:textId="77777777" w:rsidR="00F4162B" w:rsidRDefault="00FC7F10">
            <w:r>
              <w:t>12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4396F8" w14:textId="77777777" w:rsidR="00F4162B" w:rsidRDefault="00FC7F10">
            <w:r>
              <w:t>Пословицы, загадки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26EA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2DFFF29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60D5" w14:textId="77777777" w:rsidR="00F4162B" w:rsidRDefault="00FC7F10">
            <w:pPr>
              <w:jc w:val="center"/>
            </w:pPr>
            <w:r>
              <w:t>13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F0EE" w14:textId="77777777" w:rsidR="00F4162B" w:rsidRDefault="00FC7F10">
            <w:r>
              <w:t>13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68F513" w14:textId="77777777" w:rsidR="00F4162B" w:rsidRDefault="00FC7F10">
            <w:r>
              <w:t>Внеклассное чтение «Русские народные сказки»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7DA7" w14:textId="77777777" w:rsidR="00F4162B" w:rsidRDefault="00FC7F10">
            <w:r>
              <w:t>1</w:t>
            </w:r>
          </w:p>
        </w:tc>
      </w:tr>
      <w:tr w:rsidR="00F4162B" w14:paraId="5EDA3666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4078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DAA4" w14:textId="77777777" w:rsidR="00F4162B" w:rsidRDefault="00F4162B">
            <w:pPr>
              <w:jc w:val="center"/>
              <w:rPr>
                <w:b/>
              </w:rPr>
            </w:pP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BB027" w14:textId="77777777" w:rsidR="00F4162B" w:rsidRDefault="00FC7F10">
            <w:pPr>
              <w:jc w:val="center"/>
            </w:pPr>
            <w:r>
              <w:rPr>
                <w:b/>
              </w:rPr>
              <w:t xml:space="preserve">Из произведений русской литературы </w:t>
            </w:r>
            <w:r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века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A5C6" w14:textId="77777777" w:rsidR="00F4162B" w:rsidRDefault="00F4162B"/>
        </w:tc>
      </w:tr>
      <w:tr w:rsidR="00F4162B" w14:paraId="53F1F99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10F2" w14:textId="77777777" w:rsidR="00F4162B" w:rsidRDefault="00FC7F10">
            <w:pPr>
              <w:jc w:val="center"/>
            </w:pPr>
            <w:r>
              <w:t>14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332A" w14:textId="77777777" w:rsidR="00F4162B" w:rsidRDefault="00FC7F10">
            <w:r>
              <w:t>14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299023" w14:textId="77777777" w:rsidR="00F4162B" w:rsidRDefault="00FC7F10">
            <w:r>
              <w:t>А.С. Пушкин. Биография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1F02" w14:textId="77777777" w:rsidR="00F4162B" w:rsidRDefault="00FC7F10">
            <w:r>
              <w:t>1</w:t>
            </w:r>
          </w:p>
        </w:tc>
      </w:tr>
      <w:tr w:rsidR="00F4162B" w14:paraId="13E7A6A6" w14:textId="77777777">
        <w:trPr>
          <w:trHeight w:val="4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501" w14:textId="77777777" w:rsidR="00F4162B" w:rsidRDefault="00FC7F10">
            <w:pPr>
              <w:jc w:val="center"/>
            </w:pPr>
            <w:r>
              <w:t>15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221F" w14:textId="77777777" w:rsidR="00F4162B" w:rsidRDefault="00FC7F10">
            <w:r>
              <w:t>15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C9C94" w14:textId="77777777" w:rsidR="00F4162B" w:rsidRDefault="00FC7F10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>» Работа над выразительным чтением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6953" w14:textId="77777777" w:rsidR="00F4162B" w:rsidRDefault="00FC7F10">
            <w:r>
              <w:t>1</w:t>
            </w:r>
          </w:p>
        </w:tc>
      </w:tr>
      <w:tr w:rsidR="00F4162B" w14:paraId="104B41EE" w14:textId="77777777">
        <w:trPr>
          <w:trHeight w:val="416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C555" w14:textId="77777777" w:rsidR="00F4162B" w:rsidRDefault="00FC7F10">
            <w:pPr>
              <w:jc w:val="center"/>
            </w:pPr>
            <w:r>
              <w:t>16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A714" w14:textId="77777777" w:rsidR="00F4162B" w:rsidRDefault="00FC7F10">
            <w:r>
              <w:t>16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06F23" w14:textId="77777777" w:rsidR="00F4162B" w:rsidRDefault="00FC7F10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>». Чтение по ролям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A334" w14:textId="77777777" w:rsidR="00F4162B" w:rsidRDefault="00FC7F10">
            <w:r>
              <w:t>1</w:t>
            </w:r>
          </w:p>
        </w:tc>
      </w:tr>
      <w:tr w:rsidR="00F4162B" w14:paraId="21774FC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E116" w14:textId="77777777" w:rsidR="00F4162B" w:rsidRDefault="00FC7F10">
            <w:pPr>
              <w:jc w:val="center"/>
            </w:pPr>
            <w:r>
              <w:t>17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FE48" w14:textId="77777777" w:rsidR="00F4162B" w:rsidRDefault="00FC7F10">
            <w:r>
              <w:t>17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1544B4" w14:textId="77777777" w:rsidR="00F4162B" w:rsidRDefault="00FC7F10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>». Анализ сказки по вопросам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EA89" w14:textId="77777777" w:rsidR="00F4162B" w:rsidRDefault="00FC7F10">
            <w:r>
              <w:t>1</w:t>
            </w:r>
          </w:p>
        </w:tc>
      </w:tr>
      <w:tr w:rsidR="00F4162B" w14:paraId="0997E5A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C8E1" w14:textId="77777777" w:rsidR="00F4162B" w:rsidRDefault="00FC7F10">
            <w:pPr>
              <w:jc w:val="center"/>
            </w:pPr>
            <w:r>
              <w:t>18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4CD3" w14:textId="77777777" w:rsidR="00F4162B" w:rsidRDefault="00FC7F10">
            <w:r>
              <w:t>18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E90BCA" w14:textId="77777777" w:rsidR="00F4162B" w:rsidRDefault="00FC7F10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>». Работа над сложными словами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85EF" w14:textId="77777777" w:rsidR="00F4162B" w:rsidRDefault="00FC7F10">
            <w:r>
              <w:t>1</w:t>
            </w:r>
          </w:p>
        </w:tc>
      </w:tr>
      <w:tr w:rsidR="00F4162B" w14:paraId="167218D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114D" w14:textId="77777777" w:rsidR="00F4162B" w:rsidRDefault="00FC7F10">
            <w:pPr>
              <w:jc w:val="center"/>
            </w:pPr>
            <w:r>
              <w:t>19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B9F2" w14:textId="77777777" w:rsidR="00F4162B" w:rsidRDefault="00FC7F10">
            <w:r>
              <w:t>19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A839D3" w14:textId="77777777" w:rsidR="00F4162B" w:rsidRDefault="00FC7F10">
            <w:r>
              <w:t xml:space="preserve">А.С. Пушкин «Сказка о царе </w:t>
            </w:r>
            <w:proofErr w:type="spellStart"/>
            <w:r>
              <w:t>Салтане</w:t>
            </w:r>
            <w:proofErr w:type="spellEnd"/>
            <w:r>
              <w:t>». Заучивание  отрывка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2B77" w14:textId="77777777" w:rsidR="00F4162B" w:rsidRDefault="00FC7F10">
            <w:r>
              <w:t>1</w:t>
            </w:r>
          </w:p>
        </w:tc>
      </w:tr>
      <w:tr w:rsidR="00F4162B" w14:paraId="79F574A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FD08" w14:textId="77777777" w:rsidR="00F4162B" w:rsidRDefault="00FC7F10">
            <w:pPr>
              <w:jc w:val="center"/>
            </w:pPr>
            <w:r>
              <w:t>20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C033" w14:textId="77777777" w:rsidR="00F4162B" w:rsidRDefault="00FC7F10">
            <w:r>
              <w:t>20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9B6E07" w14:textId="77777777" w:rsidR="00F4162B" w:rsidRDefault="00FC7F10">
            <w:r>
              <w:t xml:space="preserve">Просмотр мультфильма по одноименной сказке А.С. Пушкина «Сказка о царе </w:t>
            </w:r>
            <w:proofErr w:type="spellStart"/>
            <w:r>
              <w:t>Салтане</w:t>
            </w:r>
            <w:proofErr w:type="spellEnd"/>
            <w:r>
              <w:t>…».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CDEE" w14:textId="77777777" w:rsidR="00F4162B" w:rsidRDefault="00FC7F10">
            <w:r>
              <w:t>1</w:t>
            </w:r>
          </w:p>
        </w:tc>
      </w:tr>
      <w:tr w:rsidR="00F4162B" w14:paraId="37E54DA6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841B" w14:textId="77777777" w:rsidR="00F4162B" w:rsidRDefault="00FC7F10">
            <w:pPr>
              <w:jc w:val="center"/>
            </w:pPr>
            <w:r>
              <w:t>21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4C61" w14:textId="77777777" w:rsidR="00F4162B" w:rsidRDefault="00FC7F10">
            <w:r>
              <w:t>21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58B1E9" w14:textId="77777777" w:rsidR="00F4162B" w:rsidRDefault="00FC7F10">
            <w:r>
              <w:t>А.С. Пушкин «Зимний вечер»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0AB3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10986A9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17C9" w14:textId="77777777" w:rsidR="00F4162B" w:rsidRDefault="00FC7F10">
            <w:pPr>
              <w:jc w:val="center"/>
            </w:pPr>
            <w:r>
              <w:t>22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E972" w14:textId="77777777" w:rsidR="00F4162B" w:rsidRDefault="00FC7F10">
            <w:r>
              <w:t>22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8C75E0" w14:textId="77777777" w:rsidR="00F4162B" w:rsidRDefault="00FC7F10">
            <w:r>
              <w:t>А.С. Пушкин «У Лукоморья дуб зелёный…»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E6D0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1C52FC0E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FCC7" w14:textId="77777777" w:rsidR="00F4162B" w:rsidRDefault="00FC7F10">
            <w:pPr>
              <w:jc w:val="center"/>
            </w:pPr>
            <w:r>
              <w:t>23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8946" w14:textId="77777777" w:rsidR="00F4162B" w:rsidRDefault="00FC7F10">
            <w:r>
              <w:t>23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6B3F75" w14:textId="77777777" w:rsidR="00F4162B" w:rsidRDefault="00FC7F10">
            <w:r>
              <w:t>Внеклассное чтение.  А.С. Пушкин «Руслан и Людмила».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4599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34D4A96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02C6" w14:textId="77777777" w:rsidR="00F4162B" w:rsidRDefault="00FC7F10">
            <w:pPr>
              <w:jc w:val="center"/>
            </w:pPr>
            <w:r>
              <w:t>24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47B4" w14:textId="77777777" w:rsidR="00F4162B" w:rsidRDefault="00FC7F10">
            <w:r>
              <w:t>24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F30142" w14:textId="77777777" w:rsidR="00F4162B" w:rsidRDefault="00FC7F10">
            <w:r>
              <w:t>М.Ю. Лермонтов.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C6FE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7D55AF4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4D85" w14:textId="77777777" w:rsidR="00F4162B" w:rsidRDefault="00FC7F10">
            <w:pPr>
              <w:jc w:val="center"/>
            </w:pPr>
            <w:r>
              <w:t>25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A638" w14:textId="77777777" w:rsidR="00F4162B" w:rsidRDefault="00FC7F10">
            <w:r>
              <w:t>25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B06B0" w14:textId="77777777" w:rsidR="00F4162B" w:rsidRDefault="00FC7F10">
            <w:r>
              <w:t xml:space="preserve">М.Ю. Лермонтов «Бородино». Работа над выразительным </w:t>
            </w:r>
            <w:r>
              <w:t>чтением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A240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57C025B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9347" w14:textId="77777777" w:rsidR="00F4162B" w:rsidRDefault="00FC7F10">
            <w:pPr>
              <w:jc w:val="center"/>
            </w:pPr>
            <w:r>
              <w:t>26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68D1" w14:textId="77777777" w:rsidR="00F4162B" w:rsidRDefault="00FC7F10">
            <w:r>
              <w:t>26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C7EA70" w14:textId="77777777" w:rsidR="00F4162B" w:rsidRDefault="00FC7F10">
            <w:r>
              <w:t>М.Ю. Лермонтов «Бородино». Анализ произведения.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4959" w14:textId="77777777" w:rsidR="00F4162B" w:rsidRDefault="00FC7F10">
            <w:r>
              <w:t>1</w:t>
            </w:r>
          </w:p>
        </w:tc>
      </w:tr>
      <w:tr w:rsidR="00F4162B" w14:paraId="067D8D7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C24D" w14:textId="77777777" w:rsidR="00F4162B" w:rsidRDefault="00FC7F10">
            <w:pPr>
              <w:jc w:val="center"/>
            </w:pPr>
            <w:r>
              <w:t>27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68E5" w14:textId="77777777" w:rsidR="00F4162B" w:rsidRDefault="00FC7F10">
            <w:r>
              <w:t>27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9A6AE5" w14:textId="77777777" w:rsidR="00F4162B" w:rsidRDefault="00FC7F10">
            <w:r>
              <w:t>М.Ю. Лермонтов «Бородино». Коллективное обсуждение.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CBC8" w14:textId="77777777" w:rsidR="00F4162B" w:rsidRDefault="00FC7F10">
            <w:r>
              <w:t>1</w:t>
            </w:r>
          </w:p>
        </w:tc>
      </w:tr>
      <w:tr w:rsidR="00F4162B" w14:paraId="0098EE4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9BC8" w14:textId="77777777" w:rsidR="00F4162B" w:rsidRDefault="00FC7F10">
            <w:pPr>
              <w:jc w:val="center"/>
            </w:pPr>
            <w:r>
              <w:t>28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EB00" w14:textId="77777777" w:rsidR="00F4162B" w:rsidRDefault="00FC7F10">
            <w:r>
              <w:t>28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11F141" w14:textId="77777777" w:rsidR="00F4162B" w:rsidRDefault="00FC7F10">
            <w:r>
              <w:t xml:space="preserve"> М.Ю. Лермонтов «Бородино». Заучивание  отрывка.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1421" w14:textId="77777777" w:rsidR="00F4162B" w:rsidRDefault="00FC7F10">
            <w:r>
              <w:t>1</w:t>
            </w:r>
          </w:p>
        </w:tc>
      </w:tr>
      <w:tr w:rsidR="00F4162B" w14:paraId="416BAA0A" w14:textId="77777777">
        <w:trPr>
          <w:trHeight w:val="12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2236" w14:textId="77777777" w:rsidR="00F4162B" w:rsidRDefault="00FC7F10">
            <w:pPr>
              <w:jc w:val="center"/>
            </w:pPr>
            <w:r>
              <w:t>29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4693" w14:textId="77777777" w:rsidR="00F4162B" w:rsidRDefault="00FC7F10">
            <w:r>
              <w:t>29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72EDC8" w14:textId="77777777" w:rsidR="00F4162B" w:rsidRDefault="00FC7F10">
            <w:r>
              <w:t>Урок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25D2" w14:textId="77777777" w:rsidR="00F4162B" w:rsidRDefault="00FC7F10">
            <w:r>
              <w:t>1</w:t>
            </w:r>
          </w:p>
        </w:tc>
      </w:tr>
      <w:tr w:rsidR="00F4162B" w14:paraId="4A4CE7C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7804" w14:textId="77777777" w:rsidR="00F4162B" w:rsidRDefault="00FC7F10">
            <w:pPr>
              <w:jc w:val="center"/>
            </w:pPr>
            <w:r>
              <w:t>30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C7E" w14:textId="77777777" w:rsidR="00F4162B" w:rsidRDefault="00FC7F10">
            <w:r>
              <w:t>30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5F3C0C" w14:textId="77777777" w:rsidR="00F4162B" w:rsidRDefault="00FC7F10">
            <w:r>
              <w:t xml:space="preserve">И.А. Крылов. Биография </w:t>
            </w:r>
            <w:r>
              <w:t>баснописца.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F4D1" w14:textId="77777777" w:rsidR="00F4162B" w:rsidRDefault="00FC7F10">
            <w:r>
              <w:t>1</w:t>
            </w:r>
          </w:p>
        </w:tc>
      </w:tr>
      <w:tr w:rsidR="00F4162B" w14:paraId="0A8E993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7528" w14:textId="77777777" w:rsidR="00F4162B" w:rsidRDefault="00FC7F10">
            <w:pPr>
              <w:jc w:val="center"/>
            </w:pPr>
            <w:r>
              <w:t>31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C1A9" w14:textId="77777777" w:rsidR="00F4162B" w:rsidRDefault="00FC7F10">
            <w:r>
              <w:t>31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F60818" w14:textId="77777777" w:rsidR="00F4162B" w:rsidRDefault="00FC7F10">
            <w:r>
              <w:t>И.А. Крылов.  Басня «Кукушка и Петух»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E90C" w14:textId="77777777" w:rsidR="00F4162B" w:rsidRDefault="00FC7F10">
            <w:r>
              <w:t>1</w:t>
            </w:r>
          </w:p>
        </w:tc>
      </w:tr>
      <w:tr w:rsidR="00F4162B" w14:paraId="2DF09FBC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648D" w14:textId="77777777" w:rsidR="00F4162B" w:rsidRDefault="00FC7F10">
            <w:pPr>
              <w:jc w:val="center"/>
            </w:pPr>
            <w:r>
              <w:t>32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6A6F" w14:textId="77777777" w:rsidR="00F4162B" w:rsidRDefault="00FC7F10">
            <w:r>
              <w:t>32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E67E4" w14:textId="77777777" w:rsidR="00F4162B" w:rsidRDefault="00FC7F10">
            <w:r>
              <w:t>И.А. Крылов.  Басня «Волк и Журавль»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DCBF" w14:textId="77777777" w:rsidR="00F4162B" w:rsidRDefault="00FC7F10">
            <w:r>
              <w:t>1</w:t>
            </w:r>
          </w:p>
        </w:tc>
      </w:tr>
      <w:tr w:rsidR="00F4162B" w14:paraId="039B6D4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925C" w14:textId="77777777" w:rsidR="00F4162B" w:rsidRDefault="00FC7F10">
            <w:pPr>
              <w:jc w:val="center"/>
            </w:pPr>
            <w:r>
              <w:t>33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1503" w14:textId="77777777" w:rsidR="00F4162B" w:rsidRDefault="00FC7F10">
            <w:r>
              <w:t>33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D29D0B" w14:textId="77777777" w:rsidR="00F4162B" w:rsidRDefault="00FC7F10">
            <w:r>
              <w:t>И.А. Крылов Басня «Слон и Моська»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1BC8" w14:textId="77777777" w:rsidR="00F4162B" w:rsidRDefault="00FC7F10">
            <w:r>
              <w:t>1</w:t>
            </w:r>
          </w:p>
        </w:tc>
      </w:tr>
      <w:tr w:rsidR="00F4162B" w14:paraId="67175F9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C787" w14:textId="77777777" w:rsidR="00F4162B" w:rsidRDefault="00FC7F10">
            <w:pPr>
              <w:jc w:val="center"/>
            </w:pPr>
            <w:r>
              <w:t>34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272C" w14:textId="77777777" w:rsidR="00F4162B" w:rsidRDefault="00FC7F10">
            <w:r>
              <w:t>34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CA2BF7" w14:textId="77777777" w:rsidR="00F4162B" w:rsidRDefault="00FC7F10">
            <w:r>
              <w:t>И.А. Крылов. Заучивание отрывка.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2DB2" w14:textId="77777777" w:rsidR="00F4162B" w:rsidRDefault="00FC7F10">
            <w:r>
              <w:t>1</w:t>
            </w:r>
          </w:p>
        </w:tc>
      </w:tr>
      <w:tr w:rsidR="00F4162B" w14:paraId="4EB7805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A14C" w14:textId="77777777" w:rsidR="00F4162B" w:rsidRDefault="00FC7F10">
            <w:pPr>
              <w:jc w:val="center"/>
            </w:pPr>
            <w:r>
              <w:t>35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BCDA" w14:textId="77777777" w:rsidR="00F4162B" w:rsidRDefault="00FC7F10">
            <w:r>
              <w:t>35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6EFE8" w14:textId="77777777" w:rsidR="00F4162B" w:rsidRDefault="00FC7F10">
            <w:r>
              <w:t>Внеклассное чтение «О чем рассказывают басни»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20EA" w14:textId="77777777" w:rsidR="00F4162B" w:rsidRDefault="00FC7F10">
            <w:r>
              <w:t>1</w:t>
            </w:r>
          </w:p>
        </w:tc>
      </w:tr>
      <w:tr w:rsidR="00F4162B" w14:paraId="1A32285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09D0" w14:textId="77777777" w:rsidR="00F4162B" w:rsidRDefault="00FC7F10">
            <w:pPr>
              <w:jc w:val="center"/>
            </w:pPr>
            <w:r>
              <w:t>36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3AFC" w14:textId="77777777" w:rsidR="00F4162B" w:rsidRDefault="00FC7F10">
            <w:r>
              <w:t>36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E6DA9" w14:textId="77777777" w:rsidR="00F4162B" w:rsidRDefault="00FC7F10">
            <w:r>
              <w:t xml:space="preserve">Н.А. Некрасов. Биография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C7E9" w14:textId="77777777" w:rsidR="00F4162B" w:rsidRDefault="00FC7F10">
            <w:r>
              <w:t>1</w:t>
            </w:r>
          </w:p>
        </w:tc>
      </w:tr>
      <w:tr w:rsidR="00F4162B" w14:paraId="7387D3D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8D27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4A26" w14:textId="77777777" w:rsidR="00F4162B" w:rsidRDefault="00F4162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3F878D" w14:textId="77777777" w:rsidR="00F4162B" w:rsidRDefault="00FC7F10">
            <w:pPr>
              <w:jc w:val="center"/>
            </w:pPr>
            <w:r>
              <w:rPr>
                <w:b/>
                <w:lang w:val="en-US"/>
              </w:rPr>
              <w:t xml:space="preserve">II </w:t>
            </w:r>
            <w:r>
              <w:rPr>
                <w:b/>
              </w:rPr>
              <w:t>четверть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0A02" w14:textId="77777777" w:rsidR="00F4162B" w:rsidRDefault="00F4162B"/>
        </w:tc>
      </w:tr>
      <w:tr w:rsidR="00F4162B" w14:paraId="42703DB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726B" w14:textId="77777777" w:rsidR="00F4162B" w:rsidRDefault="00FC7F10">
            <w:pPr>
              <w:jc w:val="center"/>
            </w:pPr>
            <w:r>
              <w:lastRenderedPageBreak/>
              <w:t>37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3BFF" w14:textId="77777777" w:rsidR="00F4162B" w:rsidRDefault="00FC7F10">
            <w:r>
              <w:t>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58B0E" w14:textId="77777777" w:rsidR="00F4162B" w:rsidRDefault="00FC7F10">
            <w:r>
              <w:t>Н.А. Некрасов. «Несжатая полоса»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E15A" w14:textId="77777777" w:rsidR="00F4162B" w:rsidRDefault="00FC7F10">
            <w:r>
              <w:t>1</w:t>
            </w:r>
          </w:p>
        </w:tc>
      </w:tr>
      <w:tr w:rsidR="00F4162B" w14:paraId="18BCAA0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52E4" w14:textId="77777777" w:rsidR="00F4162B" w:rsidRDefault="00FC7F10">
            <w:pPr>
              <w:jc w:val="center"/>
            </w:pPr>
            <w:r>
              <w:t>38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30E4" w14:textId="77777777" w:rsidR="00F4162B" w:rsidRDefault="00FC7F10">
            <w:r>
              <w:t>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0EB8F0" w14:textId="77777777" w:rsidR="00F4162B" w:rsidRDefault="00FC7F10">
            <w:r>
              <w:t>Н.А. Некрасов. «Генерал Топтыгин»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084A" w14:textId="77777777" w:rsidR="00F4162B" w:rsidRDefault="00FC7F10">
            <w:r>
              <w:t>1</w:t>
            </w:r>
          </w:p>
        </w:tc>
      </w:tr>
      <w:tr w:rsidR="00F4162B" w14:paraId="11BB2BE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4616" w14:textId="77777777" w:rsidR="00F4162B" w:rsidRDefault="00FC7F10">
            <w:pPr>
              <w:jc w:val="center"/>
            </w:pPr>
            <w:r>
              <w:t>39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C46F" w14:textId="77777777" w:rsidR="00F4162B" w:rsidRDefault="00FC7F10">
            <w:r>
              <w:t>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47F3D7" w14:textId="77777777" w:rsidR="00F4162B" w:rsidRDefault="00FC7F10">
            <w:r>
              <w:t>Н.А. Некрасов. «Генерал Топтыгин». Выборочное чтение.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8FD" w14:textId="77777777" w:rsidR="00F4162B" w:rsidRDefault="00FC7F10">
            <w:r>
              <w:t>1</w:t>
            </w:r>
          </w:p>
        </w:tc>
      </w:tr>
      <w:tr w:rsidR="00F4162B" w14:paraId="0E63430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9D71" w14:textId="77777777" w:rsidR="00F4162B" w:rsidRDefault="00FC7F10">
            <w:pPr>
              <w:jc w:val="center"/>
            </w:pPr>
            <w:r>
              <w:t>40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655" w14:textId="77777777" w:rsidR="00F4162B" w:rsidRDefault="00FC7F10">
            <w:r>
              <w:t>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F42888" w14:textId="77777777" w:rsidR="00F4162B" w:rsidRDefault="00FC7F10">
            <w:r>
              <w:t>Н.А. Некрасов. «Генерал Топтыгин». Характеристика персонажей.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9D9E" w14:textId="77777777" w:rsidR="00F4162B" w:rsidRDefault="00FC7F10">
            <w:r>
              <w:t>1</w:t>
            </w:r>
          </w:p>
        </w:tc>
      </w:tr>
      <w:tr w:rsidR="00F4162B" w14:paraId="0585E69C" w14:textId="77777777">
        <w:trPr>
          <w:trHeight w:val="1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E3FC" w14:textId="77777777" w:rsidR="00F4162B" w:rsidRDefault="00FC7F10">
            <w:pPr>
              <w:spacing w:line="168" w:lineRule="atLeast"/>
              <w:jc w:val="center"/>
            </w:pPr>
            <w:r>
              <w:t>41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664D" w14:textId="77777777" w:rsidR="00F4162B" w:rsidRDefault="00FC7F10">
            <w:pPr>
              <w:spacing w:line="168" w:lineRule="atLeast"/>
            </w:pPr>
            <w:r>
              <w:t>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71688A" w14:textId="77777777" w:rsidR="00F4162B" w:rsidRDefault="00FC7F10">
            <w:pPr>
              <w:spacing w:line="168" w:lineRule="atLeast"/>
            </w:pPr>
            <w:r>
              <w:t>Л.Н. Толстой.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8419" w14:textId="77777777" w:rsidR="00F4162B" w:rsidRDefault="00FC7F10">
            <w:pPr>
              <w:spacing w:line="168" w:lineRule="atLeast"/>
            </w:pPr>
            <w:r>
              <w:t>1</w:t>
            </w:r>
          </w:p>
        </w:tc>
      </w:tr>
      <w:tr w:rsidR="00F4162B" w14:paraId="7C0A0ED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C1FB" w14:textId="77777777" w:rsidR="00F4162B" w:rsidRDefault="00FC7F10">
            <w:pPr>
              <w:jc w:val="center"/>
            </w:pPr>
            <w:r>
              <w:t>42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5D73" w14:textId="77777777" w:rsidR="00F4162B" w:rsidRDefault="00FC7F10">
            <w:r>
              <w:t>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F06754" w14:textId="77777777" w:rsidR="00F4162B" w:rsidRDefault="00FC7F10">
            <w:r>
              <w:t xml:space="preserve">Л.Н. Толстой. «Кавказский пленник». </w:t>
            </w:r>
            <w:r>
              <w:rPr>
                <w:lang w:val="en-US"/>
              </w:rPr>
              <w:t>I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C0B2" w14:textId="77777777" w:rsidR="00F4162B" w:rsidRDefault="00FC7F10">
            <w:r>
              <w:t>1</w:t>
            </w:r>
          </w:p>
        </w:tc>
      </w:tr>
      <w:tr w:rsidR="00F4162B" w14:paraId="4F31C9D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6516" w14:textId="77777777" w:rsidR="00F4162B" w:rsidRDefault="00FC7F10">
            <w:pPr>
              <w:jc w:val="center"/>
            </w:pPr>
            <w:r>
              <w:t>43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C4E1" w14:textId="77777777" w:rsidR="00F4162B" w:rsidRDefault="00FC7F10">
            <w:r>
              <w:t>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6D3B8" w14:textId="77777777" w:rsidR="00F4162B" w:rsidRDefault="00FC7F10">
            <w:r>
              <w:t xml:space="preserve">Л.Н. Толстой. «Кавказский пленник». </w:t>
            </w:r>
            <w:r>
              <w:rPr>
                <w:lang w:val="en-US"/>
              </w:rPr>
              <w:t>I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E520" w14:textId="77777777" w:rsidR="00F4162B" w:rsidRDefault="00FC7F10">
            <w:r>
              <w:t>1</w:t>
            </w:r>
          </w:p>
        </w:tc>
      </w:tr>
      <w:tr w:rsidR="00F4162B" w14:paraId="3B780D5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D9EB" w14:textId="77777777" w:rsidR="00F4162B" w:rsidRDefault="00FC7F10">
            <w:pPr>
              <w:jc w:val="center"/>
            </w:pPr>
            <w:r>
              <w:t>44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C86F" w14:textId="77777777" w:rsidR="00F4162B" w:rsidRDefault="00FC7F10">
            <w:r>
              <w:t>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D5D8D" w14:textId="77777777" w:rsidR="00F4162B" w:rsidRDefault="00FC7F10">
            <w:r>
              <w:t xml:space="preserve">Л.Н. Толстой. «Кавказский пленник». </w:t>
            </w:r>
            <w:r>
              <w:rPr>
                <w:lang w:val="en-US"/>
              </w:rPr>
              <w:t>II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9C91" w14:textId="77777777" w:rsidR="00F4162B" w:rsidRDefault="00FC7F10">
            <w:r>
              <w:t>1</w:t>
            </w:r>
          </w:p>
        </w:tc>
      </w:tr>
      <w:tr w:rsidR="00F4162B" w14:paraId="38B6AD2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A2A4" w14:textId="77777777" w:rsidR="00F4162B" w:rsidRDefault="00FC7F10">
            <w:pPr>
              <w:jc w:val="center"/>
            </w:pPr>
            <w:r>
              <w:t>45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EDD2" w14:textId="77777777" w:rsidR="00F4162B" w:rsidRDefault="00FC7F10">
            <w:r>
              <w:t>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8D9DA" w14:textId="77777777" w:rsidR="00F4162B" w:rsidRDefault="00FC7F10">
            <w:r>
              <w:t xml:space="preserve">Л.Н. Толстой. «Кавказский пленник». </w:t>
            </w:r>
            <w:r>
              <w:rPr>
                <w:lang w:val="en-US"/>
              </w:rPr>
              <w:t>II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E690" w14:textId="77777777" w:rsidR="00F4162B" w:rsidRDefault="00FC7F10">
            <w:r>
              <w:t>1</w:t>
            </w:r>
          </w:p>
        </w:tc>
      </w:tr>
      <w:tr w:rsidR="00F4162B" w14:paraId="0A7874E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5040" w14:textId="77777777" w:rsidR="00F4162B" w:rsidRDefault="00FC7F10">
            <w:pPr>
              <w:jc w:val="center"/>
            </w:pPr>
            <w:r>
              <w:t>46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0B2F" w14:textId="77777777" w:rsidR="00F4162B" w:rsidRDefault="00FC7F10">
            <w:r>
              <w:t>10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580B9C" w14:textId="77777777" w:rsidR="00F4162B" w:rsidRDefault="00FC7F10">
            <w:r>
              <w:t xml:space="preserve">Л.Н. Толстой. «Кавказский пленник».  </w:t>
            </w:r>
            <w:r>
              <w:rPr>
                <w:lang w:val="en-US"/>
              </w:rPr>
              <w:t>III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D38A" w14:textId="77777777" w:rsidR="00F4162B" w:rsidRDefault="00F4162B"/>
        </w:tc>
      </w:tr>
      <w:tr w:rsidR="00F4162B" w14:paraId="5E6EEDD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66FE" w14:textId="77777777" w:rsidR="00F4162B" w:rsidRDefault="00FC7F10">
            <w:pPr>
              <w:jc w:val="center"/>
            </w:pPr>
            <w:r>
              <w:t>47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DF0D" w14:textId="77777777" w:rsidR="00F4162B" w:rsidRDefault="00FC7F10">
            <w:r>
              <w:t>11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83E2A3" w14:textId="77777777" w:rsidR="00F4162B" w:rsidRDefault="00FC7F10">
            <w:r>
              <w:t xml:space="preserve">Л.Н. Толстой. «Кавказский пленник».  </w:t>
            </w:r>
            <w:r>
              <w:rPr>
                <w:lang w:val="en-US"/>
              </w:rPr>
              <w:t>III</w:t>
            </w:r>
            <w:r>
              <w:t xml:space="preserve">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3E32" w14:textId="77777777" w:rsidR="00F4162B" w:rsidRDefault="00FC7F10">
            <w:r>
              <w:t>1</w:t>
            </w:r>
          </w:p>
        </w:tc>
      </w:tr>
      <w:tr w:rsidR="00F4162B" w14:paraId="60E8CF7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D5C5" w14:textId="77777777" w:rsidR="00F4162B" w:rsidRDefault="00FC7F10">
            <w:pPr>
              <w:jc w:val="center"/>
            </w:pPr>
            <w:r>
              <w:t>48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1BAD" w14:textId="77777777" w:rsidR="00F4162B" w:rsidRDefault="00FC7F10">
            <w:r>
              <w:t>12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2B78E0" w14:textId="77777777" w:rsidR="00F4162B" w:rsidRDefault="00FC7F10">
            <w:r>
              <w:t xml:space="preserve">Л.Н. Толстой. «Кавказский пленник».   </w:t>
            </w:r>
            <w:r>
              <w:rPr>
                <w:lang w:val="en-US"/>
              </w:rPr>
              <w:t>IV</w:t>
            </w:r>
            <w:r>
              <w:t xml:space="preserve">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11B1" w14:textId="77777777" w:rsidR="00F4162B" w:rsidRDefault="00F4162B"/>
        </w:tc>
      </w:tr>
      <w:tr w:rsidR="00F4162B" w14:paraId="69007EA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81B5" w14:textId="77777777" w:rsidR="00F4162B" w:rsidRDefault="00FC7F10">
            <w:pPr>
              <w:jc w:val="center"/>
            </w:pPr>
            <w:r>
              <w:t>49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57E6" w14:textId="77777777" w:rsidR="00F4162B" w:rsidRDefault="00FC7F10">
            <w:r>
              <w:t>13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907F24" w14:textId="77777777" w:rsidR="00F4162B" w:rsidRDefault="00FC7F10">
            <w:r>
              <w:t xml:space="preserve">Л.Н. Толстой. «Кавказский пленник». </w:t>
            </w:r>
            <w:r>
              <w:rPr>
                <w:lang w:val="en-US"/>
              </w:rPr>
              <w:t>V</w:t>
            </w:r>
            <w:r>
              <w:t xml:space="preserve">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EC2D" w14:textId="77777777" w:rsidR="00F4162B" w:rsidRDefault="00FC7F10">
            <w:r>
              <w:t>1</w:t>
            </w:r>
          </w:p>
        </w:tc>
      </w:tr>
      <w:tr w:rsidR="00F4162B" w14:paraId="4A80AE5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0850" w14:textId="77777777" w:rsidR="00F4162B" w:rsidRDefault="00FC7F10">
            <w:pPr>
              <w:jc w:val="center"/>
            </w:pPr>
            <w: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64CC" w14:textId="77777777" w:rsidR="00F4162B" w:rsidRDefault="00FC7F10">
            <w:r>
              <w:t>14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C4D456" w14:textId="77777777" w:rsidR="00F4162B" w:rsidRDefault="00FC7F10">
            <w:r>
              <w:t xml:space="preserve">Л.Н. Толстой.  «Кавказский пленник». </w:t>
            </w:r>
            <w:r>
              <w:rPr>
                <w:lang w:val="en-US"/>
              </w:rPr>
              <w:t>VI</w:t>
            </w:r>
            <w:r>
              <w:t xml:space="preserve">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349A" w14:textId="77777777" w:rsidR="00F4162B" w:rsidRDefault="00F4162B"/>
        </w:tc>
      </w:tr>
      <w:tr w:rsidR="00F4162B" w14:paraId="1B74E87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6C43" w14:textId="77777777" w:rsidR="00F4162B" w:rsidRDefault="00FC7F10">
            <w:pPr>
              <w:jc w:val="center"/>
            </w:pPr>
            <w:r>
              <w:t>51</w:t>
            </w:r>
          </w:p>
          <w:p w14:paraId="1EAD5F7E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0EF6" w14:textId="77777777" w:rsidR="00F4162B" w:rsidRDefault="00FC7F10">
            <w:r>
              <w:t>15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2B4B19" w14:textId="77777777" w:rsidR="00F4162B" w:rsidRDefault="00FC7F10">
            <w:r>
              <w:t xml:space="preserve">Просмотр фильма по одноименной повести </w:t>
            </w:r>
          </w:p>
          <w:p w14:paraId="73F9948F" w14:textId="77777777" w:rsidR="00F4162B" w:rsidRDefault="00FC7F10">
            <w:r>
              <w:t>Л.Н. Толстого «Кавказский пленник».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80E7" w14:textId="77777777" w:rsidR="00F4162B" w:rsidRDefault="00FC7F10">
            <w:r>
              <w:t>1</w:t>
            </w:r>
          </w:p>
        </w:tc>
      </w:tr>
      <w:tr w:rsidR="00F4162B" w14:paraId="7D9AC36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0972" w14:textId="77777777" w:rsidR="00F4162B" w:rsidRDefault="00FC7F10">
            <w:pPr>
              <w:jc w:val="center"/>
            </w:pPr>
            <w:r>
              <w:t>52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BDD8" w14:textId="77777777" w:rsidR="00F4162B" w:rsidRDefault="00FC7F10">
            <w:r>
              <w:t>16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000A5B" w14:textId="77777777" w:rsidR="00F4162B" w:rsidRDefault="00FC7F10">
            <w:r>
              <w:t>Обобщающий урок по повести Л.Н. Толстого «Кавказский пленник»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73B3" w14:textId="77777777" w:rsidR="00F4162B" w:rsidRDefault="00FC7F10">
            <w:r>
              <w:t>1</w:t>
            </w:r>
          </w:p>
        </w:tc>
      </w:tr>
      <w:tr w:rsidR="00F4162B" w14:paraId="34546D6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E6F8" w14:textId="77777777" w:rsidR="00F4162B" w:rsidRDefault="00FC7F10">
            <w:pPr>
              <w:jc w:val="center"/>
            </w:pPr>
            <w:r>
              <w:t>53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392E" w14:textId="77777777" w:rsidR="00F4162B" w:rsidRDefault="00FC7F10">
            <w:r>
              <w:t>17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815273" w14:textId="77777777" w:rsidR="00F4162B" w:rsidRDefault="00FC7F10">
            <w:r>
              <w:t xml:space="preserve">Внеклассное чтение. Жюль Верн «Таинственный </w:t>
            </w:r>
            <w:r>
              <w:t>остров»!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AB4D" w14:textId="77777777" w:rsidR="00F4162B" w:rsidRDefault="00FC7F10">
            <w:r>
              <w:t>1</w:t>
            </w:r>
          </w:p>
        </w:tc>
      </w:tr>
      <w:tr w:rsidR="00F4162B" w14:paraId="197711C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D6C0" w14:textId="77777777" w:rsidR="00F4162B" w:rsidRDefault="00FC7F10">
            <w:pPr>
              <w:jc w:val="center"/>
            </w:pPr>
            <w:r>
              <w:t>54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7643" w14:textId="77777777" w:rsidR="00F4162B" w:rsidRDefault="00FC7F10">
            <w:r>
              <w:t>18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526D28" w14:textId="77777777" w:rsidR="00F4162B" w:rsidRDefault="00FC7F10">
            <w:r>
              <w:t>А.П. Чехов. Биография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BADE" w14:textId="77777777" w:rsidR="00F4162B" w:rsidRDefault="00FC7F10">
            <w:r>
              <w:t>1</w:t>
            </w:r>
          </w:p>
        </w:tc>
      </w:tr>
      <w:tr w:rsidR="00F4162B" w14:paraId="3B08A50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8CBD" w14:textId="77777777" w:rsidR="00F4162B" w:rsidRDefault="00FC7F10">
            <w:pPr>
              <w:jc w:val="center"/>
            </w:pPr>
            <w:r>
              <w:t>55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73F5" w14:textId="77777777" w:rsidR="00F4162B" w:rsidRDefault="00FC7F10">
            <w:r>
              <w:t>19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73A4F1" w14:textId="77777777" w:rsidR="00F4162B" w:rsidRDefault="00FC7F10">
            <w:r>
              <w:t>А.П. Чехов. «Хамелеон». Чтение по ролям.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64A9" w14:textId="77777777" w:rsidR="00F4162B" w:rsidRDefault="00FC7F10">
            <w:r>
              <w:t>1</w:t>
            </w:r>
          </w:p>
        </w:tc>
      </w:tr>
      <w:tr w:rsidR="00F4162B" w14:paraId="65BE4F3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3B2A" w14:textId="77777777" w:rsidR="00F4162B" w:rsidRDefault="00FC7F10">
            <w:pPr>
              <w:jc w:val="center"/>
            </w:pPr>
            <w:r>
              <w:t>56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4814" w14:textId="77777777" w:rsidR="00F4162B" w:rsidRDefault="00FC7F10">
            <w:r>
              <w:t>20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C9E5C3" w14:textId="77777777" w:rsidR="00F4162B" w:rsidRDefault="00FC7F10">
            <w:r>
              <w:t>А.П. Чехов. «Хамелеон». Выделение главной мысли произведения.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880F" w14:textId="77777777" w:rsidR="00F4162B" w:rsidRDefault="00FC7F10">
            <w:r>
              <w:t>1</w:t>
            </w:r>
          </w:p>
        </w:tc>
      </w:tr>
      <w:tr w:rsidR="00F4162B" w14:paraId="2B31E4A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D3B6" w14:textId="77777777" w:rsidR="00F4162B" w:rsidRDefault="00FC7F10">
            <w:pPr>
              <w:jc w:val="center"/>
            </w:pPr>
            <w:r>
              <w:t>57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8DF0" w14:textId="77777777" w:rsidR="00F4162B" w:rsidRDefault="00FC7F10">
            <w:r>
              <w:t>21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1C3E13" w14:textId="77777777" w:rsidR="00F4162B" w:rsidRDefault="00FC7F10">
            <w:r>
              <w:t>Урок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98D5" w14:textId="77777777" w:rsidR="00F4162B" w:rsidRDefault="00FC7F10">
            <w:r>
              <w:t>1</w:t>
            </w:r>
          </w:p>
        </w:tc>
      </w:tr>
      <w:tr w:rsidR="00F4162B" w14:paraId="76223F5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AEC" w14:textId="77777777" w:rsidR="00F4162B" w:rsidRDefault="00FC7F10">
            <w:pPr>
              <w:jc w:val="center"/>
            </w:pPr>
            <w:r>
              <w:t>58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AECB" w14:textId="77777777" w:rsidR="00F4162B" w:rsidRDefault="00FC7F10">
            <w:r>
              <w:t>22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D0A93A" w14:textId="77777777" w:rsidR="00F4162B" w:rsidRDefault="00FC7F10">
            <w:r>
              <w:t xml:space="preserve">Внеклассное чтение. А.П. Чехов «Спать хочется», </w:t>
            </w:r>
            <w:r>
              <w:t>«Каштанка».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F45F" w14:textId="77777777" w:rsidR="00F4162B" w:rsidRDefault="00FC7F10">
            <w:r>
              <w:t>1</w:t>
            </w:r>
          </w:p>
        </w:tc>
      </w:tr>
      <w:tr w:rsidR="00F4162B" w14:paraId="4BA133F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481E" w14:textId="77777777" w:rsidR="00F4162B" w:rsidRDefault="00FC7F10">
            <w:pPr>
              <w:jc w:val="center"/>
            </w:pPr>
            <w:r>
              <w:t>59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E96E" w14:textId="77777777" w:rsidR="00F4162B" w:rsidRDefault="00FC7F10">
            <w:r>
              <w:t>23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361BA" w14:textId="77777777" w:rsidR="00F4162B" w:rsidRDefault="00FC7F10">
            <w:r>
              <w:t>В.Г. Короленко. Биография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CE77" w14:textId="77777777" w:rsidR="00F4162B" w:rsidRDefault="00FC7F10">
            <w:r>
              <w:t>1</w:t>
            </w:r>
          </w:p>
        </w:tc>
      </w:tr>
      <w:tr w:rsidR="00F4162B" w14:paraId="591A4A8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0F84" w14:textId="77777777" w:rsidR="00F4162B" w:rsidRDefault="00FC7F10">
            <w:pPr>
              <w:jc w:val="center"/>
            </w:pPr>
            <w:r>
              <w:t>60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79E2" w14:textId="77777777" w:rsidR="00F4162B" w:rsidRDefault="00FC7F10">
            <w:r>
              <w:t>24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0EAB4B" w14:textId="77777777" w:rsidR="00F4162B" w:rsidRDefault="00FC7F10">
            <w:r>
              <w:t>В.Г. Короленко «Дети подземелья». Я и мой отец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BE99" w14:textId="77777777" w:rsidR="00F4162B" w:rsidRDefault="00FC7F10">
            <w:r>
              <w:t>1</w:t>
            </w:r>
          </w:p>
        </w:tc>
      </w:tr>
      <w:tr w:rsidR="00F4162B" w14:paraId="7AED31C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B907" w14:textId="77777777" w:rsidR="00F4162B" w:rsidRDefault="00FC7F10">
            <w:pPr>
              <w:jc w:val="center"/>
            </w:pPr>
            <w:r>
              <w:t>61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C0FA" w14:textId="77777777" w:rsidR="00F4162B" w:rsidRDefault="00FC7F10">
            <w:r>
              <w:t>25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83A9DD" w14:textId="77777777" w:rsidR="00F4162B" w:rsidRDefault="00FC7F10">
            <w:r>
              <w:t>В.Г. Короленко «Дети подземелья». Я приобретаю новое знакомство. 1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C0F5" w14:textId="77777777" w:rsidR="00F4162B" w:rsidRDefault="00FC7F10">
            <w:r>
              <w:t>1</w:t>
            </w:r>
          </w:p>
        </w:tc>
      </w:tr>
      <w:tr w:rsidR="00F4162B" w14:paraId="26CF901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4507" w14:textId="77777777" w:rsidR="00F4162B" w:rsidRDefault="00FC7F10">
            <w:pPr>
              <w:jc w:val="center"/>
            </w:pPr>
            <w:r>
              <w:t>62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5F97" w14:textId="77777777" w:rsidR="00F4162B" w:rsidRDefault="00FC7F10">
            <w:r>
              <w:t>26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5C4E5" w14:textId="77777777" w:rsidR="00F4162B" w:rsidRDefault="00FC7F10">
            <w:r>
              <w:t xml:space="preserve">В.Г. Короленко «Дети подземелья». Я приобретаю новое </w:t>
            </w:r>
            <w:r>
              <w:t>знакомство.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54DE" w14:textId="77777777" w:rsidR="00F4162B" w:rsidRDefault="00FC7F10">
            <w:r>
              <w:t>1</w:t>
            </w:r>
          </w:p>
        </w:tc>
      </w:tr>
      <w:tr w:rsidR="00F4162B" w14:paraId="414842A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46E9" w14:textId="77777777" w:rsidR="00F4162B" w:rsidRDefault="00FC7F10">
            <w:pPr>
              <w:jc w:val="center"/>
            </w:pPr>
            <w:r>
              <w:t>63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7583" w14:textId="77777777" w:rsidR="00F4162B" w:rsidRDefault="00FC7F10">
            <w:r>
              <w:t>27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2F5F2" w14:textId="77777777" w:rsidR="00F4162B" w:rsidRDefault="00FC7F10">
            <w:pPr>
              <w:rPr>
                <w:b/>
              </w:rPr>
            </w:pPr>
            <w:r>
              <w:t>В.Г. Короленко «Дети подземелья». Знакомство продолжается.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D70D" w14:textId="77777777" w:rsidR="00F4162B" w:rsidRDefault="00FC7F10">
            <w:r>
              <w:t>1</w:t>
            </w:r>
          </w:p>
        </w:tc>
      </w:tr>
      <w:tr w:rsidR="00F4162B" w14:paraId="4E7531E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D8E8" w14:textId="77777777" w:rsidR="00F4162B" w:rsidRDefault="00FC7F10">
            <w:pPr>
              <w:jc w:val="center"/>
            </w:pPr>
            <w:r>
              <w:t>64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6F99" w14:textId="77777777" w:rsidR="00F4162B" w:rsidRDefault="00FC7F10">
            <w:r>
              <w:t>28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C01CB8" w14:textId="77777777" w:rsidR="00F4162B" w:rsidRDefault="00FC7F10">
            <w:r>
              <w:t>В.Г. Короленко «Дети подземелья». Осенью.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1154" w14:textId="77777777" w:rsidR="00F4162B" w:rsidRDefault="00FC7F10">
            <w:r>
              <w:t>1</w:t>
            </w:r>
          </w:p>
        </w:tc>
      </w:tr>
      <w:tr w:rsidR="00F4162B" w14:paraId="64296D2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C5CD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42AE" w14:textId="77777777" w:rsidR="00F4162B" w:rsidRDefault="00F4162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21341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III </w:t>
            </w:r>
            <w:r>
              <w:rPr>
                <w:b/>
              </w:rPr>
              <w:t>четверть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7C4E" w14:textId="77777777" w:rsidR="00F4162B" w:rsidRDefault="00F4162B"/>
        </w:tc>
      </w:tr>
      <w:tr w:rsidR="00F4162B" w14:paraId="4342642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884E" w14:textId="77777777" w:rsidR="00F4162B" w:rsidRDefault="00FC7F10">
            <w:r>
              <w:t>65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5683" w14:textId="77777777" w:rsidR="00F4162B" w:rsidRDefault="00FC7F10">
            <w:r>
              <w:t>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6066B" w14:textId="77777777" w:rsidR="00F4162B" w:rsidRDefault="00FC7F10">
            <w:r>
              <w:t>В.Г. Короленко «Дети подземелья». Кукла.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8C35" w14:textId="77777777" w:rsidR="00F4162B" w:rsidRDefault="00FC7F10">
            <w:r>
              <w:t>1</w:t>
            </w:r>
          </w:p>
        </w:tc>
      </w:tr>
      <w:tr w:rsidR="00F4162B" w14:paraId="287D323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94CD" w14:textId="77777777" w:rsidR="00F4162B" w:rsidRDefault="00FC7F10">
            <w:r>
              <w:t>66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AD5E" w14:textId="77777777" w:rsidR="00F4162B" w:rsidRDefault="00FC7F10">
            <w:r>
              <w:t>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F6B49" w14:textId="77777777" w:rsidR="00F4162B" w:rsidRDefault="00FC7F10">
            <w:r>
              <w:t xml:space="preserve">В.Г. Короленко «Дети подземелья».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4712" w14:textId="77777777" w:rsidR="00F4162B" w:rsidRDefault="00FC7F10">
            <w:r>
              <w:t>1</w:t>
            </w:r>
          </w:p>
        </w:tc>
      </w:tr>
      <w:tr w:rsidR="00F4162B" w14:paraId="368BF6F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1695" w14:textId="77777777" w:rsidR="00F4162B" w:rsidRDefault="00FC7F10">
            <w:pPr>
              <w:jc w:val="center"/>
            </w:pPr>
            <w:r>
              <w:t>67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0A8F" w14:textId="77777777" w:rsidR="00F4162B" w:rsidRDefault="00FC7F10">
            <w:r>
              <w:t>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D8C50C" w14:textId="77777777" w:rsidR="00F4162B" w:rsidRDefault="00FC7F10">
            <w:r>
              <w:t xml:space="preserve">В.Г. Короленко «Дети подземелья». Обобщающий урок.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A67B" w14:textId="77777777" w:rsidR="00F4162B" w:rsidRDefault="00FC7F10">
            <w:r>
              <w:t>1</w:t>
            </w:r>
          </w:p>
        </w:tc>
      </w:tr>
      <w:tr w:rsidR="00F4162B" w14:paraId="4E38DE06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CA80" w14:textId="77777777" w:rsidR="00F4162B" w:rsidRDefault="00FC7F10">
            <w:pPr>
              <w:jc w:val="center"/>
            </w:pPr>
            <w:r>
              <w:t>68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BFFA" w14:textId="77777777" w:rsidR="00F4162B" w:rsidRDefault="00FC7F10">
            <w:r>
              <w:t>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7ED4EE" w14:textId="77777777" w:rsidR="00F4162B" w:rsidRDefault="00FC7F10">
            <w:r>
              <w:t>Просмотр фильма «Дети подземелья».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72E1" w14:textId="77777777" w:rsidR="00F4162B" w:rsidRDefault="00FC7F10">
            <w:r>
              <w:t>1</w:t>
            </w:r>
          </w:p>
        </w:tc>
      </w:tr>
      <w:tr w:rsidR="00F4162B" w14:paraId="40CB79D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D74" w14:textId="77777777" w:rsidR="00F4162B" w:rsidRDefault="00FC7F10">
            <w:pPr>
              <w:jc w:val="center"/>
            </w:pPr>
            <w:r>
              <w:t>69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9F86" w14:textId="77777777" w:rsidR="00F4162B" w:rsidRDefault="00FC7F10">
            <w:r>
              <w:t>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BC942B" w14:textId="77777777" w:rsidR="00F4162B" w:rsidRDefault="00FC7F10">
            <w:r>
              <w:t>Внеклассное чтение. В.Г. Короленко. «Купленные мальчики»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2C7B" w14:textId="77777777" w:rsidR="00F4162B" w:rsidRDefault="00FC7F10">
            <w:r>
              <w:t>1</w:t>
            </w:r>
          </w:p>
        </w:tc>
      </w:tr>
      <w:tr w:rsidR="00F4162B" w14:paraId="2E9ACDA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1767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5986" w14:textId="77777777" w:rsidR="00F4162B" w:rsidRDefault="00F4162B"/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24B64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</w:rPr>
              <w:t xml:space="preserve">Из произведений русской литературы </w:t>
            </w:r>
            <w:r>
              <w:rPr>
                <w:b/>
                <w:lang w:val="en-US"/>
              </w:rPr>
              <w:t>XX</w:t>
            </w:r>
            <w:r>
              <w:rPr>
                <w:b/>
              </w:rPr>
              <w:t xml:space="preserve"> века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73FD" w14:textId="77777777" w:rsidR="00F4162B" w:rsidRDefault="00F4162B"/>
        </w:tc>
      </w:tr>
      <w:tr w:rsidR="00F4162B" w14:paraId="75E1657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D33" w14:textId="77777777" w:rsidR="00F4162B" w:rsidRDefault="00FC7F10">
            <w:pPr>
              <w:jc w:val="center"/>
            </w:pPr>
            <w:r>
              <w:t>70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AB1E" w14:textId="77777777" w:rsidR="00F4162B" w:rsidRDefault="00FC7F10">
            <w:r>
              <w:t>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21FFED" w14:textId="77777777" w:rsidR="00F4162B" w:rsidRDefault="00FC7F10">
            <w:r>
              <w:t>А.М. Горький. Биография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8E5A" w14:textId="77777777" w:rsidR="00F4162B" w:rsidRDefault="00FC7F10">
            <w:r>
              <w:t>1</w:t>
            </w:r>
          </w:p>
        </w:tc>
      </w:tr>
      <w:tr w:rsidR="00F4162B" w14:paraId="4E33643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1777" w14:textId="77777777" w:rsidR="00F4162B" w:rsidRDefault="00FC7F10">
            <w:pPr>
              <w:jc w:val="center"/>
            </w:pPr>
            <w:r>
              <w:t>71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A79D" w14:textId="77777777" w:rsidR="00F4162B" w:rsidRDefault="00FC7F10">
            <w:r>
              <w:t>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4FA15F" w14:textId="77777777" w:rsidR="00F4162B" w:rsidRDefault="00FC7F10">
            <w:r>
              <w:t xml:space="preserve">А.М. Горький. «Детство». 1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6377" w14:textId="77777777" w:rsidR="00F4162B" w:rsidRDefault="00FC7F10">
            <w:r>
              <w:t>1</w:t>
            </w:r>
          </w:p>
        </w:tc>
      </w:tr>
      <w:tr w:rsidR="00F4162B" w14:paraId="22B9666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53FB" w14:textId="77777777" w:rsidR="00F4162B" w:rsidRDefault="00FC7F10">
            <w:pPr>
              <w:jc w:val="center"/>
            </w:pPr>
            <w:r>
              <w:t>72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6357" w14:textId="77777777" w:rsidR="00F4162B" w:rsidRDefault="00FC7F10">
            <w:r>
              <w:t>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4616BD" w14:textId="77777777" w:rsidR="00F4162B" w:rsidRDefault="00FC7F10">
            <w:r>
              <w:t>А.М. Горький. «Детство».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D352" w14:textId="77777777" w:rsidR="00F4162B" w:rsidRDefault="00FC7F10">
            <w:r>
              <w:t>1</w:t>
            </w:r>
          </w:p>
        </w:tc>
      </w:tr>
      <w:tr w:rsidR="00F4162B" w14:paraId="3962579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0F7F" w14:textId="77777777" w:rsidR="00F4162B" w:rsidRDefault="00FC7F10">
            <w:pPr>
              <w:jc w:val="center"/>
            </w:pPr>
            <w:r>
              <w:t>73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488F" w14:textId="77777777" w:rsidR="00F4162B" w:rsidRDefault="00FC7F10">
            <w:r>
              <w:t>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2AE4B2" w14:textId="77777777" w:rsidR="00F4162B" w:rsidRDefault="00FC7F10">
            <w:r>
              <w:t>А.М. Горький. «Детство».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864D" w14:textId="77777777" w:rsidR="00F4162B" w:rsidRDefault="00FC7F10">
            <w:r>
              <w:t>1</w:t>
            </w:r>
          </w:p>
        </w:tc>
      </w:tr>
      <w:tr w:rsidR="00F4162B" w14:paraId="1949E084" w14:textId="77777777">
        <w:trPr>
          <w:trHeight w:val="32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1393" w14:textId="77777777" w:rsidR="00F4162B" w:rsidRDefault="00FC7F10">
            <w:pPr>
              <w:jc w:val="center"/>
            </w:pPr>
            <w:r>
              <w:t>74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5A15" w14:textId="77777777" w:rsidR="00F4162B" w:rsidRDefault="00FC7F10">
            <w:pPr>
              <w:jc w:val="both"/>
            </w:pPr>
            <w:r>
              <w:t>10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6033DE" w14:textId="77777777" w:rsidR="00F4162B" w:rsidRDefault="00FC7F10">
            <w:pPr>
              <w:jc w:val="both"/>
            </w:pPr>
            <w:r>
              <w:t>А.М. Горький. «Детство». 3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6046" w14:textId="77777777" w:rsidR="00F4162B" w:rsidRDefault="00FC7F10">
            <w:r>
              <w:t>1</w:t>
            </w:r>
          </w:p>
        </w:tc>
      </w:tr>
      <w:tr w:rsidR="00F4162B" w14:paraId="5FBD2FD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7C25" w14:textId="77777777" w:rsidR="00F4162B" w:rsidRDefault="00FC7F10">
            <w:pPr>
              <w:jc w:val="center"/>
            </w:pPr>
            <w:r>
              <w:t>75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077A" w14:textId="77777777" w:rsidR="00F4162B" w:rsidRDefault="00FC7F10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EB211" w14:textId="77777777" w:rsidR="00F4162B" w:rsidRDefault="00FC7F10">
            <w:r>
              <w:t>А.М. Горький. «Детство». 3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1D08" w14:textId="77777777" w:rsidR="00F4162B" w:rsidRDefault="00FC7F10">
            <w:r>
              <w:t>1</w:t>
            </w:r>
          </w:p>
        </w:tc>
      </w:tr>
      <w:tr w:rsidR="00F4162B" w14:paraId="4D4A16D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59B2" w14:textId="77777777" w:rsidR="00F4162B" w:rsidRDefault="00FC7F10">
            <w:pPr>
              <w:jc w:val="center"/>
            </w:pPr>
            <w:r>
              <w:t>76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1D57" w14:textId="77777777" w:rsidR="00F4162B" w:rsidRDefault="00FC7F10">
            <w:r>
              <w:t>12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FF203D" w14:textId="77777777" w:rsidR="00F4162B" w:rsidRDefault="00FC7F10">
            <w:r>
              <w:t>А.М. Горький. «Детство». 4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DD19" w14:textId="77777777" w:rsidR="00F4162B" w:rsidRDefault="00FC7F10">
            <w:r>
              <w:t>1</w:t>
            </w:r>
          </w:p>
        </w:tc>
      </w:tr>
      <w:tr w:rsidR="00F4162B" w14:paraId="59B6BAF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8DD4" w14:textId="77777777" w:rsidR="00F4162B" w:rsidRDefault="00FC7F10">
            <w:pPr>
              <w:jc w:val="center"/>
            </w:pPr>
            <w:r>
              <w:t>77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28A0" w14:textId="77777777" w:rsidR="00F4162B" w:rsidRDefault="00FC7F10">
            <w:r>
              <w:t>13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F500FA" w14:textId="77777777" w:rsidR="00F4162B" w:rsidRDefault="00FC7F10">
            <w:r>
              <w:t>А.М. Горький. «Детство». Работа над пересказом.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BAF2" w14:textId="77777777" w:rsidR="00F4162B" w:rsidRDefault="00FC7F10">
            <w:r>
              <w:t>1</w:t>
            </w:r>
          </w:p>
        </w:tc>
      </w:tr>
      <w:tr w:rsidR="00F4162B" w14:paraId="79D12B4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C06" w14:textId="77777777" w:rsidR="00F4162B" w:rsidRDefault="00FC7F10">
            <w:pPr>
              <w:jc w:val="center"/>
            </w:pPr>
            <w:r>
              <w:t>78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E807" w14:textId="77777777" w:rsidR="00F4162B" w:rsidRDefault="00FC7F10">
            <w:r>
              <w:t>14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BEAB43" w14:textId="77777777" w:rsidR="00F4162B" w:rsidRDefault="00FC7F10">
            <w:r>
              <w:t>А.М. Горький «В людях». 1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E8AE" w14:textId="77777777" w:rsidR="00F4162B" w:rsidRDefault="00FC7F10">
            <w:r>
              <w:t>1</w:t>
            </w:r>
          </w:p>
        </w:tc>
      </w:tr>
      <w:tr w:rsidR="00F4162B" w14:paraId="0F926C0E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6D25" w14:textId="77777777" w:rsidR="00F4162B" w:rsidRDefault="00FC7F10">
            <w:pPr>
              <w:jc w:val="center"/>
            </w:pPr>
            <w:r>
              <w:t>79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B7E1" w14:textId="77777777" w:rsidR="00F4162B" w:rsidRDefault="00FC7F10">
            <w:r>
              <w:t>15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51F1D0" w14:textId="77777777" w:rsidR="00F4162B" w:rsidRDefault="00FC7F10">
            <w:r>
              <w:t>А.М. Горький «В людях». 1 часть. Чтение по ролям.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AE4A" w14:textId="77777777" w:rsidR="00F4162B" w:rsidRDefault="00FC7F10">
            <w:r>
              <w:t>1</w:t>
            </w:r>
          </w:p>
        </w:tc>
      </w:tr>
      <w:tr w:rsidR="00F4162B" w14:paraId="6B63DF3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5200" w14:textId="77777777" w:rsidR="00F4162B" w:rsidRDefault="00FC7F10">
            <w:pPr>
              <w:jc w:val="center"/>
            </w:pPr>
            <w:r>
              <w:t>80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DC9B" w14:textId="77777777" w:rsidR="00F4162B" w:rsidRDefault="00FC7F10">
            <w:r>
              <w:t>16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75026D" w14:textId="77777777" w:rsidR="00F4162B" w:rsidRDefault="00FC7F10">
            <w:r>
              <w:t xml:space="preserve">А.М. Горький «В людях». 2 часть.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6A5C" w14:textId="77777777" w:rsidR="00F4162B" w:rsidRDefault="00FC7F10">
            <w:r>
              <w:t>1</w:t>
            </w:r>
          </w:p>
        </w:tc>
      </w:tr>
      <w:tr w:rsidR="00F4162B" w14:paraId="01DFC4F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7F15" w14:textId="77777777" w:rsidR="00F4162B" w:rsidRDefault="00FC7F10">
            <w:pPr>
              <w:jc w:val="center"/>
            </w:pPr>
            <w:r>
              <w:lastRenderedPageBreak/>
              <w:t>81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7F2E" w14:textId="77777777" w:rsidR="00F4162B" w:rsidRDefault="00FC7F10">
            <w:r>
              <w:t>17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8B08E" w14:textId="77777777" w:rsidR="00F4162B" w:rsidRDefault="00FC7F10">
            <w:r>
              <w:t xml:space="preserve">А.М. Горький «В людях». 2 часть. Характеристика  </w:t>
            </w:r>
            <w:r>
              <w:t>героев.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6866" w14:textId="77777777" w:rsidR="00F4162B" w:rsidRDefault="00FC7F10">
            <w:r>
              <w:t>1</w:t>
            </w:r>
          </w:p>
        </w:tc>
      </w:tr>
      <w:tr w:rsidR="00F4162B" w14:paraId="17BEE5C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C1C1" w14:textId="77777777" w:rsidR="00F4162B" w:rsidRDefault="00FC7F10">
            <w:pPr>
              <w:jc w:val="center"/>
            </w:pPr>
            <w:r>
              <w:t>82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E250" w14:textId="77777777" w:rsidR="00F4162B" w:rsidRDefault="00FC7F10">
            <w:r>
              <w:t>18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84E2E" w14:textId="77777777" w:rsidR="00F4162B" w:rsidRDefault="00FC7F10">
            <w:r>
              <w:t>А.М. Горький «В людях». Работа над пересказом.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48B9" w14:textId="77777777" w:rsidR="00F4162B" w:rsidRDefault="00FC7F10">
            <w:r>
              <w:t>1</w:t>
            </w:r>
          </w:p>
        </w:tc>
      </w:tr>
      <w:tr w:rsidR="00F4162B" w14:paraId="2B51798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F525" w14:textId="77777777" w:rsidR="00F4162B" w:rsidRDefault="00FC7F10">
            <w:pPr>
              <w:jc w:val="center"/>
            </w:pPr>
            <w:r>
              <w:t>83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5665" w14:textId="77777777" w:rsidR="00F4162B" w:rsidRDefault="00FC7F10">
            <w:r>
              <w:t>19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EEBC14" w14:textId="77777777" w:rsidR="00F4162B" w:rsidRDefault="00FC7F10">
            <w:r>
              <w:t>М.В. Исаковский</w:t>
            </w:r>
            <w:r>
              <w:rPr>
                <w:b/>
              </w:rPr>
              <w:t>.</w:t>
            </w:r>
            <w:r>
              <w:t xml:space="preserve">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E8BF" w14:textId="77777777" w:rsidR="00F4162B" w:rsidRDefault="00FC7F10">
            <w:r>
              <w:t>1</w:t>
            </w:r>
          </w:p>
        </w:tc>
      </w:tr>
      <w:tr w:rsidR="00F4162B" w14:paraId="5BACA0C8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71A9" w14:textId="77777777" w:rsidR="00F4162B" w:rsidRDefault="00FC7F10">
            <w:pPr>
              <w:jc w:val="center"/>
            </w:pPr>
            <w:r>
              <w:t>84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3446" w14:textId="77777777" w:rsidR="00F4162B" w:rsidRDefault="00FC7F10">
            <w:r>
              <w:t>20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88050" w14:textId="77777777" w:rsidR="00F4162B" w:rsidRDefault="00FC7F10">
            <w:r>
              <w:t>М.В. Исаковский «Детство».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5482" w14:textId="77777777" w:rsidR="00F4162B" w:rsidRDefault="00FC7F10">
            <w:r>
              <w:t>1</w:t>
            </w:r>
          </w:p>
        </w:tc>
      </w:tr>
      <w:tr w:rsidR="00F4162B" w14:paraId="7815B79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F632" w14:textId="77777777" w:rsidR="00F4162B" w:rsidRDefault="00FC7F10">
            <w:pPr>
              <w:jc w:val="center"/>
            </w:pPr>
            <w:r>
              <w:t>85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1E24" w14:textId="77777777" w:rsidR="00F4162B" w:rsidRDefault="00FC7F10">
            <w:r>
              <w:t>21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29B5F8" w14:textId="77777777" w:rsidR="00F4162B" w:rsidRDefault="00FC7F10">
            <w:r>
              <w:t>М.В. Исаковский «Ветер»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F30E" w14:textId="77777777" w:rsidR="00F4162B" w:rsidRDefault="00FC7F10">
            <w:r>
              <w:t>1</w:t>
            </w:r>
          </w:p>
        </w:tc>
      </w:tr>
      <w:tr w:rsidR="00F4162B" w14:paraId="663023A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F307" w14:textId="77777777" w:rsidR="00F4162B" w:rsidRDefault="00FC7F10">
            <w:pPr>
              <w:jc w:val="center"/>
            </w:pPr>
            <w:r>
              <w:t>86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B4ED" w14:textId="77777777" w:rsidR="00F4162B" w:rsidRDefault="00FC7F10">
            <w:r>
              <w:t>22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F7BDB" w14:textId="77777777" w:rsidR="00F4162B" w:rsidRDefault="00FC7F10">
            <w:r>
              <w:t>М.В. Исаковский «Весна»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EB09" w14:textId="77777777" w:rsidR="00F4162B" w:rsidRDefault="00FC7F10">
            <w:r>
              <w:t>1</w:t>
            </w:r>
          </w:p>
        </w:tc>
      </w:tr>
      <w:tr w:rsidR="00F4162B" w14:paraId="07996E8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B9A1" w14:textId="77777777" w:rsidR="00F4162B" w:rsidRDefault="00FC7F10">
            <w:pPr>
              <w:jc w:val="center"/>
            </w:pPr>
            <w:r>
              <w:t>87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971E" w14:textId="77777777" w:rsidR="00F4162B" w:rsidRDefault="00FC7F10">
            <w:r>
              <w:t>23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4A98C4" w14:textId="77777777" w:rsidR="00F4162B" w:rsidRDefault="00FC7F10">
            <w:r>
              <w:t>К.Г. Паустовский.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C149" w14:textId="77777777" w:rsidR="00F4162B" w:rsidRDefault="00FC7F10">
            <w:r>
              <w:t>1</w:t>
            </w:r>
          </w:p>
        </w:tc>
      </w:tr>
      <w:tr w:rsidR="00F4162B" w14:paraId="53B535D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5D09" w14:textId="77777777" w:rsidR="00F4162B" w:rsidRDefault="00FC7F10">
            <w:pPr>
              <w:jc w:val="center"/>
            </w:pPr>
            <w:r>
              <w:t>88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7012" w14:textId="77777777" w:rsidR="00F4162B" w:rsidRDefault="00FC7F10">
            <w:r>
              <w:t>24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FB93C" w14:textId="77777777" w:rsidR="00F4162B" w:rsidRDefault="00FC7F10">
            <w:r>
              <w:t xml:space="preserve">К.Г. </w:t>
            </w:r>
            <w:r>
              <w:t>Паустовский «Последний чёрт». 1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8073" w14:textId="77777777" w:rsidR="00F4162B" w:rsidRDefault="00FC7F10">
            <w:r>
              <w:t>1</w:t>
            </w:r>
          </w:p>
        </w:tc>
      </w:tr>
      <w:tr w:rsidR="00F4162B" w14:paraId="693AD07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82D7" w14:textId="77777777" w:rsidR="00F4162B" w:rsidRDefault="00FC7F10">
            <w:pPr>
              <w:jc w:val="center"/>
            </w:pPr>
            <w:r>
              <w:t>89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69AF" w14:textId="77777777" w:rsidR="00F4162B" w:rsidRDefault="00FC7F10">
            <w:r>
              <w:t>25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BCCC37" w14:textId="77777777" w:rsidR="00F4162B" w:rsidRDefault="00FC7F10">
            <w:r>
              <w:t>К.Г. Паустовский «Последний чёрт». 1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DAAE" w14:textId="77777777" w:rsidR="00F4162B" w:rsidRDefault="00FC7F10">
            <w:r>
              <w:t>1</w:t>
            </w:r>
          </w:p>
        </w:tc>
      </w:tr>
      <w:tr w:rsidR="00F4162B" w14:paraId="0D6F4FB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56A4" w14:textId="77777777" w:rsidR="00F4162B" w:rsidRDefault="00FC7F10">
            <w:pPr>
              <w:jc w:val="center"/>
            </w:pPr>
            <w:r>
              <w:t>90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A9D2" w14:textId="77777777" w:rsidR="00F4162B" w:rsidRDefault="00FC7F10">
            <w:r>
              <w:t>26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9B887" w14:textId="77777777" w:rsidR="00F4162B" w:rsidRDefault="00FC7F10">
            <w:r>
              <w:t>К.Г. Паустовский «Последний чёрт». 2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7F66" w14:textId="77777777" w:rsidR="00F4162B" w:rsidRDefault="00FC7F10">
            <w:r>
              <w:t>1</w:t>
            </w:r>
          </w:p>
        </w:tc>
      </w:tr>
      <w:tr w:rsidR="00F4162B" w14:paraId="46C1855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BD05" w14:textId="77777777" w:rsidR="00F4162B" w:rsidRDefault="00FC7F10">
            <w:pPr>
              <w:jc w:val="center"/>
            </w:pPr>
            <w:r>
              <w:t>91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F8CF" w14:textId="77777777" w:rsidR="00F4162B" w:rsidRDefault="00FC7F10">
            <w:r>
              <w:t>27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97AFA4" w14:textId="77777777" w:rsidR="00F4162B" w:rsidRDefault="00FC7F10">
            <w:r>
              <w:t>К.Г. Паустовский «Последний чёрт». 2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74E9" w14:textId="77777777" w:rsidR="00F4162B" w:rsidRDefault="00FC7F10">
            <w:r>
              <w:t>1</w:t>
            </w:r>
          </w:p>
        </w:tc>
      </w:tr>
      <w:tr w:rsidR="00F4162B" w14:paraId="2AA615F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2E44" w14:textId="77777777" w:rsidR="00F4162B" w:rsidRDefault="00FC7F10">
            <w:pPr>
              <w:jc w:val="center"/>
            </w:pPr>
            <w:r>
              <w:t>92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929F" w14:textId="77777777" w:rsidR="00F4162B" w:rsidRDefault="00FC7F10">
            <w:r>
              <w:t>28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E8806E" w14:textId="77777777" w:rsidR="00F4162B" w:rsidRDefault="00FC7F10">
            <w:r>
              <w:t xml:space="preserve">К.Г. Паустовский «Последний чёрт». Характеристики </w:t>
            </w:r>
            <w:r>
              <w:t>героев.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6501" w14:textId="77777777" w:rsidR="00F4162B" w:rsidRDefault="00FC7F10">
            <w:r>
              <w:t>1</w:t>
            </w:r>
          </w:p>
        </w:tc>
      </w:tr>
      <w:tr w:rsidR="00F4162B" w14:paraId="62DFFB2A" w14:textId="77777777">
        <w:trPr>
          <w:trHeight w:val="24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C6A5" w14:textId="77777777" w:rsidR="00F4162B" w:rsidRDefault="00FC7F10">
            <w:pPr>
              <w:jc w:val="center"/>
            </w:pPr>
            <w:r>
              <w:t>93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EC9C" w14:textId="77777777" w:rsidR="00F4162B" w:rsidRDefault="00FC7F10">
            <w:r>
              <w:t>29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2596A8" w14:textId="77777777" w:rsidR="00F4162B" w:rsidRDefault="00FC7F10">
            <w:r>
              <w:t xml:space="preserve">М.М. Зощенко. Биография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F465" w14:textId="77777777" w:rsidR="00F4162B" w:rsidRDefault="00FC7F10">
            <w:r>
              <w:t>1</w:t>
            </w:r>
          </w:p>
        </w:tc>
      </w:tr>
      <w:tr w:rsidR="00F4162B" w14:paraId="3E48342C" w14:textId="77777777">
        <w:trPr>
          <w:trHeight w:val="24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CB90" w14:textId="77777777" w:rsidR="00F4162B" w:rsidRDefault="00FC7F10">
            <w:pPr>
              <w:jc w:val="center"/>
            </w:pPr>
            <w:r>
              <w:t>94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26B0" w14:textId="77777777" w:rsidR="00F4162B" w:rsidRDefault="00FC7F10">
            <w:r>
              <w:t>30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014497" w14:textId="77777777" w:rsidR="00F4162B" w:rsidRDefault="00FC7F10">
            <w:r>
              <w:t>М.М. Зощенко «Великие путешественники». Совершенствование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78ED" w14:textId="77777777" w:rsidR="00F4162B" w:rsidRDefault="00FC7F10">
            <w:r>
              <w:t>1</w:t>
            </w:r>
          </w:p>
        </w:tc>
      </w:tr>
      <w:tr w:rsidR="00F4162B" w14:paraId="3890077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C1D3" w14:textId="77777777" w:rsidR="00F4162B" w:rsidRDefault="00FC7F10">
            <w:pPr>
              <w:jc w:val="center"/>
            </w:pPr>
            <w:r>
              <w:t>95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2299" w14:textId="77777777" w:rsidR="00F4162B" w:rsidRDefault="00FC7F10">
            <w:r>
              <w:t>31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BCED49" w14:textId="77777777" w:rsidR="00F4162B" w:rsidRDefault="00FC7F10">
            <w:r>
              <w:t>М.М. Зощенко «Великие путешественники». Работа над выборочным чтением.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BEDF" w14:textId="77777777" w:rsidR="00F4162B" w:rsidRDefault="00FC7F10">
            <w:r>
              <w:t>1</w:t>
            </w:r>
          </w:p>
        </w:tc>
      </w:tr>
      <w:tr w:rsidR="00F4162B" w14:paraId="7651202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7985" w14:textId="77777777" w:rsidR="00F4162B" w:rsidRDefault="00FC7F10">
            <w:pPr>
              <w:jc w:val="center"/>
            </w:pPr>
            <w:r>
              <w:t>96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4393" w14:textId="77777777" w:rsidR="00F4162B" w:rsidRDefault="00FC7F10">
            <w:r>
              <w:t>32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B5C194" w14:textId="77777777" w:rsidR="00F4162B" w:rsidRDefault="00FC7F10">
            <w:r>
              <w:t xml:space="preserve">М.М. Зощенко «Великие путешественники». </w:t>
            </w:r>
            <w:r>
              <w:t>Работа над характеристикой героев.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4A95" w14:textId="77777777" w:rsidR="00F4162B" w:rsidRDefault="00FC7F10">
            <w:r>
              <w:t>1</w:t>
            </w:r>
          </w:p>
        </w:tc>
      </w:tr>
      <w:tr w:rsidR="00F4162B" w14:paraId="4B1B092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E9E8" w14:textId="77777777" w:rsidR="00F4162B" w:rsidRDefault="00FC7F10">
            <w:pPr>
              <w:jc w:val="center"/>
            </w:pPr>
            <w:r>
              <w:t>97</w:t>
            </w:r>
          </w:p>
        </w:tc>
        <w:tc>
          <w:tcPr>
            <w:tcW w:w="569" w:type="dxa"/>
          </w:tcPr>
          <w:p w14:paraId="6FBAB6E5" w14:textId="77777777" w:rsidR="00F4162B" w:rsidRDefault="00FC7F10">
            <w:r>
              <w:t>33</w:t>
            </w:r>
          </w:p>
        </w:tc>
        <w:tc>
          <w:tcPr>
            <w:tcW w:w="9124" w:type="dxa"/>
            <w:vAlign w:val="center"/>
          </w:tcPr>
          <w:p w14:paraId="44FA6A31" w14:textId="77777777" w:rsidR="00F4162B" w:rsidRDefault="00FC7F10">
            <w:r>
              <w:t xml:space="preserve">Внеклассное чтение. Юмористические рассказы </w:t>
            </w:r>
          </w:p>
          <w:p w14:paraId="42BF138A" w14:textId="77777777" w:rsidR="00F4162B" w:rsidRDefault="00FC7F10">
            <w:pPr>
              <w:rPr>
                <w:b/>
              </w:rPr>
            </w:pPr>
            <w:r>
              <w:t>М. М. Зощенко.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C9F3" w14:textId="77777777" w:rsidR="00F4162B" w:rsidRDefault="00FC7F10">
            <w:r>
              <w:t>1</w:t>
            </w:r>
          </w:p>
        </w:tc>
      </w:tr>
      <w:tr w:rsidR="00F4162B" w14:paraId="42C8FEE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5F88" w14:textId="77777777" w:rsidR="00F4162B" w:rsidRDefault="00FC7F10">
            <w:pPr>
              <w:jc w:val="center"/>
            </w:pPr>
            <w:r>
              <w:t>98</w:t>
            </w:r>
          </w:p>
        </w:tc>
        <w:tc>
          <w:tcPr>
            <w:tcW w:w="569" w:type="dxa"/>
          </w:tcPr>
          <w:p w14:paraId="40F54499" w14:textId="77777777" w:rsidR="00F4162B" w:rsidRDefault="00FC7F10">
            <w:r>
              <w:t>34</w:t>
            </w:r>
          </w:p>
        </w:tc>
        <w:tc>
          <w:tcPr>
            <w:tcW w:w="9124" w:type="dxa"/>
            <w:vAlign w:val="center"/>
          </w:tcPr>
          <w:p w14:paraId="4ECA2D06" w14:textId="77777777" w:rsidR="00F4162B" w:rsidRDefault="00FC7F10">
            <w:r>
              <w:t>Урок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1371" w14:textId="77777777" w:rsidR="00F4162B" w:rsidRDefault="00FC7F10">
            <w:r>
              <w:t>1</w:t>
            </w:r>
          </w:p>
        </w:tc>
      </w:tr>
      <w:tr w:rsidR="00F4162B" w14:paraId="35BC892C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3426" w14:textId="77777777" w:rsidR="00F4162B" w:rsidRDefault="00FC7F10">
            <w:pPr>
              <w:jc w:val="center"/>
            </w:pPr>
            <w:r>
              <w:t>99</w:t>
            </w:r>
          </w:p>
        </w:tc>
        <w:tc>
          <w:tcPr>
            <w:tcW w:w="569" w:type="dxa"/>
          </w:tcPr>
          <w:p w14:paraId="1F585005" w14:textId="77777777" w:rsidR="00F4162B" w:rsidRDefault="00FC7F10">
            <w:r>
              <w:t>35</w:t>
            </w:r>
          </w:p>
        </w:tc>
        <w:tc>
          <w:tcPr>
            <w:tcW w:w="9124" w:type="dxa"/>
            <w:vAlign w:val="center"/>
          </w:tcPr>
          <w:p w14:paraId="69785A8F" w14:textId="77777777" w:rsidR="00F4162B" w:rsidRDefault="00FC7F10">
            <w:r>
              <w:t>К.М. Симонов.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F19E" w14:textId="77777777" w:rsidR="00F4162B" w:rsidRDefault="00FC7F10">
            <w:r>
              <w:t>1</w:t>
            </w:r>
          </w:p>
        </w:tc>
      </w:tr>
      <w:tr w:rsidR="00F4162B" w14:paraId="09C9E37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27C3" w14:textId="77777777" w:rsidR="00F4162B" w:rsidRDefault="00FC7F10">
            <w:pPr>
              <w:jc w:val="center"/>
            </w:pPr>
            <w:r>
              <w:t>100</w:t>
            </w:r>
          </w:p>
        </w:tc>
        <w:tc>
          <w:tcPr>
            <w:tcW w:w="569" w:type="dxa"/>
          </w:tcPr>
          <w:p w14:paraId="09E2F68E" w14:textId="77777777" w:rsidR="00F4162B" w:rsidRDefault="00FC7F10">
            <w:r>
              <w:t>36</w:t>
            </w:r>
          </w:p>
        </w:tc>
        <w:tc>
          <w:tcPr>
            <w:tcW w:w="9124" w:type="dxa"/>
            <w:vAlign w:val="center"/>
          </w:tcPr>
          <w:p w14:paraId="7A65F3F5" w14:textId="77777777" w:rsidR="00F4162B" w:rsidRDefault="00FC7F10">
            <w:r>
              <w:t xml:space="preserve">К.М. Симонов. «Сын артиллериста» </w:t>
            </w:r>
            <w:r>
              <w:rPr>
                <w:lang w:val="en-US"/>
              </w:rPr>
              <w:t>I</w:t>
            </w:r>
            <w:r>
              <w:t xml:space="preserve">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4AEF" w14:textId="77777777" w:rsidR="00F4162B" w:rsidRDefault="00FC7F10">
            <w:r>
              <w:t>1</w:t>
            </w:r>
          </w:p>
        </w:tc>
      </w:tr>
      <w:tr w:rsidR="00F4162B" w14:paraId="4BC4675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1E0F" w14:textId="77777777" w:rsidR="00F4162B" w:rsidRDefault="00FC7F10">
            <w:pPr>
              <w:jc w:val="center"/>
            </w:pPr>
            <w:r>
              <w:t>101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9C3" w14:textId="77777777" w:rsidR="00F4162B" w:rsidRDefault="00FC7F10">
            <w:r>
              <w:t>37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9F4F94" w14:textId="77777777" w:rsidR="00F4162B" w:rsidRDefault="00FC7F10">
            <w:r>
              <w:t xml:space="preserve">К.М. Симонов. «Сын артиллериста» </w:t>
            </w:r>
            <w:r>
              <w:rPr>
                <w:lang w:val="en-US"/>
              </w:rPr>
              <w:t>I</w:t>
            </w:r>
            <w:r>
              <w:t xml:space="preserve">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6B4B" w14:textId="77777777" w:rsidR="00F4162B" w:rsidRDefault="00FC7F10">
            <w:r>
              <w:t>1</w:t>
            </w:r>
          </w:p>
        </w:tc>
      </w:tr>
      <w:tr w:rsidR="00F4162B" w14:paraId="7A4A7F0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A3D5" w14:textId="77777777" w:rsidR="00F4162B" w:rsidRDefault="00FC7F10">
            <w:pPr>
              <w:jc w:val="center"/>
            </w:pPr>
            <w:r>
              <w:t>102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AE4F" w14:textId="77777777" w:rsidR="00F4162B" w:rsidRDefault="00FC7F10">
            <w:r>
              <w:t>38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89C812" w14:textId="77777777" w:rsidR="00F4162B" w:rsidRDefault="00FC7F10">
            <w:r>
              <w:t xml:space="preserve">К.М. Симонов. «Сын артиллериста»  </w:t>
            </w:r>
            <w:r>
              <w:rPr>
                <w:lang w:val="en-US"/>
              </w:rPr>
              <w:t>II</w:t>
            </w:r>
            <w:r>
              <w:t xml:space="preserve"> часть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DD0C" w14:textId="77777777" w:rsidR="00F4162B" w:rsidRDefault="00FC7F10">
            <w:r>
              <w:t>1</w:t>
            </w:r>
          </w:p>
        </w:tc>
      </w:tr>
      <w:tr w:rsidR="00F4162B" w14:paraId="137919C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E178" w14:textId="77777777" w:rsidR="00F4162B" w:rsidRDefault="00FC7F10">
            <w:pPr>
              <w:jc w:val="center"/>
            </w:pPr>
            <w:r>
              <w:t>103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6358" w14:textId="77777777" w:rsidR="00F4162B" w:rsidRDefault="00FC7F10">
            <w:r>
              <w:t>39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B32DB" w14:textId="77777777" w:rsidR="00F4162B" w:rsidRDefault="00FC7F10">
            <w:r>
              <w:t>К.М. Симонов. «Сын артиллериста». Заучивание отрывка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8B1C" w14:textId="77777777" w:rsidR="00F4162B" w:rsidRDefault="00FC7F10">
            <w:r>
              <w:t>1</w:t>
            </w:r>
          </w:p>
        </w:tc>
      </w:tr>
      <w:tr w:rsidR="00F4162B" w14:paraId="02E85BB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BAD0" w14:textId="77777777" w:rsidR="00F4162B" w:rsidRDefault="00FC7F10">
            <w:pPr>
              <w:jc w:val="center"/>
            </w:pPr>
            <w:r>
              <w:t>104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69A5" w14:textId="77777777" w:rsidR="00F4162B" w:rsidRDefault="00FC7F10">
            <w:r>
              <w:t>40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B0C6CE" w14:textId="77777777" w:rsidR="00F4162B" w:rsidRDefault="00FC7F10">
            <w:r>
              <w:t>В.П. Катаев.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9C8B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0A78D07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E08B" w14:textId="77777777" w:rsidR="00F4162B" w:rsidRDefault="00F4162B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A59E" w14:textId="77777777" w:rsidR="00F4162B" w:rsidRDefault="00F4162B">
            <w:pPr>
              <w:rPr>
                <w:b/>
              </w:rPr>
            </w:pP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C1FF1" w14:textId="77777777" w:rsidR="00F4162B" w:rsidRDefault="00FC7F1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DAC6" w14:textId="77777777" w:rsidR="00F4162B" w:rsidRDefault="00F4162B">
            <w:pPr>
              <w:jc w:val="both"/>
            </w:pPr>
          </w:p>
        </w:tc>
      </w:tr>
      <w:tr w:rsidR="00F4162B" w14:paraId="62656EF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8606" w14:textId="77777777" w:rsidR="00F4162B" w:rsidRDefault="00FC7F10">
            <w:pPr>
              <w:jc w:val="center"/>
            </w:pPr>
            <w:r>
              <w:t>105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EB70" w14:textId="77777777" w:rsidR="00F4162B" w:rsidRDefault="00FC7F1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A024E" w14:textId="77777777" w:rsidR="00F4162B" w:rsidRDefault="00FC7F10">
            <w:r>
              <w:t>В.П. Катаев. Флаг. 1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E0E9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62537151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F327" w14:textId="77777777" w:rsidR="00F4162B" w:rsidRDefault="00FC7F10">
            <w:pPr>
              <w:jc w:val="center"/>
            </w:pPr>
            <w:r>
              <w:t>106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EAAA" w14:textId="77777777" w:rsidR="00F4162B" w:rsidRDefault="00FC7F10">
            <w:r>
              <w:t>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4E496B" w14:textId="77777777" w:rsidR="00F4162B" w:rsidRDefault="00FC7F10">
            <w:r>
              <w:t>В.П. Катаев. Флаг.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F78D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302A7B4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06AE" w14:textId="77777777" w:rsidR="00F4162B" w:rsidRDefault="00FC7F10">
            <w:pPr>
              <w:jc w:val="center"/>
            </w:pPr>
            <w:r>
              <w:t>107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D214" w14:textId="77777777" w:rsidR="00F4162B" w:rsidRDefault="00FC7F10">
            <w:r>
              <w:t>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BAF68" w14:textId="77777777" w:rsidR="00F4162B" w:rsidRDefault="00FC7F10">
            <w:r>
              <w:t>Внеклассное чтение. В.П. Катаев «Хуторок в степи»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3674" w14:textId="77777777" w:rsidR="00F4162B" w:rsidRDefault="00FC7F10">
            <w:r>
              <w:t>1</w:t>
            </w:r>
          </w:p>
        </w:tc>
      </w:tr>
      <w:tr w:rsidR="00F4162B" w14:paraId="61B7C30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15A6" w14:textId="77777777" w:rsidR="00F4162B" w:rsidRDefault="00FC7F10">
            <w:pPr>
              <w:jc w:val="center"/>
            </w:pPr>
            <w:r>
              <w:t>108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8294" w14:textId="77777777" w:rsidR="00F4162B" w:rsidRDefault="00FC7F10">
            <w:r>
              <w:t>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69237" w14:textId="77777777" w:rsidR="00F4162B" w:rsidRDefault="00FC7F10">
            <w:r>
              <w:t xml:space="preserve">Н.И. </w:t>
            </w:r>
            <w:proofErr w:type="spellStart"/>
            <w:r>
              <w:t>Рыленков</w:t>
            </w:r>
            <w:proofErr w:type="spellEnd"/>
            <w:r>
              <w:t>. Биография. «Деревья»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AFED" w14:textId="77777777" w:rsidR="00F4162B" w:rsidRDefault="00FC7F10">
            <w:r>
              <w:t>1</w:t>
            </w:r>
          </w:p>
        </w:tc>
      </w:tr>
      <w:tr w:rsidR="00F4162B" w14:paraId="0182B17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8FBF" w14:textId="77777777" w:rsidR="00F4162B" w:rsidRDefault="00FC7F10">
            <w:pPr>
              <w:jc w:val="center"/>
            </w:pPr>
            <w:r>
              <w:t>109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A0DB" w14:textId="77777777" w:rsidR="00F4162B" w:rsidRDefault="00FC7F10">
            <w:r>
              <w:t>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F27932" w14:textId="77777777" w:rsidR="00F4162B" w:rsidRDefault="00FC7F10">
            <w:pPr>
              <w:rPr>
                <w:b/>
              </w:rPr>
            </w:pPr>
            <w:r>
              <w:t xml:space="preserve">Н.И. </w:t>
            </w:r>
            <w:proofErr w:type="spellStart"/>
            <w:r>
              <w:t>Рыленков</w:t>
            </w:r>
            <w:proofErr w:type="spellEnd"/>
            <w:r>
              <w:t xml:space="preserve"> «Весна без вещуньи-кукушки…»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E0D7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62447A6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7A37" w14:textId="77777777" w:rsidR="00F4162B" w:rsidRDefault="00FC7F10">
            <w:pPr>
              <w:jc w:val="center"/>
            </w:pPr>
            <w:r>
              <w:t>110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DFA" w14:textId="77777777" w:rsidR="00F4162B" w:rsidRDefault="00FC7F10">
            <w:r>
              <w:t>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4703F" w14:textId="77777777" w:rsidR="00F4162B" w:rsidRDefault="00FC7F10">
            <w:r>
              <w:t xml:space="preserve">Н.И. </w:t>
            </w:r>
            <w:proofErr w:type="spellStart"/>
            <w:r>
              <w:t>Рыленков</w:t>
            </w:r>
            <w:proofErr w:type="spellEnd"/>
            <w:r>
              <w:t xml:space="preserve"> «Всё в тающей дымке…»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66B2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432115D7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D657" w14:textId="77777777" w:rsidR="00F4162B" w:rsidRDefault="00FC7F10">
            <w:pPr>
              <w:jc w:val="center"/>
            </w:pPr>
            <w:r>
              <w:t>111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9D71" w14:textId="77777777" w:rsidR="00F4162B" w:rsidRDefault="00FC7F10">
            <w:pPr>
              <w:jc w:val="both"/>
            </w:pPr>
            <w:r>
              <w:t>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E438DE" w14:textId="77777777" w:rsidR="00F4162B" w:rsidRDefault="00FC7F10">
            <w:pPr>
              <w:jc w:val="both"/>
            </w:pPr>
            <w:r>
              <w:t xml:space="preserve">Внеклассное </w:t>
            </w:r>
            <w:r>
              <w:t>чтение. Поэты о русской природе.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0E74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05154BA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A929" w14:textId="77777777" w:rsidR="00F4162B" w:rsidRDefault="00FC7F10">
            <w:pPr>
              <w:jc w:val="center"/>
            </w:pPr>
            <w:r>
              <w:t>112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63A8" w14:textId="77777777" w:rsidR="00F4162B" w:rsidRDefault="00FC7F10">
            <w:pPr>
              <w:jc w:val="both"/>
            </w:pPr>
            <w:r>
              <w:t>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21EA5C" w14:textId="77777777" w:rsidR="00F4162B" w:rsidRDefault="00FC7F10">
            <w:pPr>
              <w:jc w:val="both"/>
            </w:pPr>
            <w:r>
              <w:t>Ю.И. Коваль.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770C" w14:textId="77777777" w:rsidR="00F4162B" w:rsidRDefault="00FC7F10">
            <w:r>
              <w:t>1</w:t>
            </w:r>
          </w:p>
        </w:tc>
      </w:tr>
      <w:tr w:rsidR="00F4162B" w14:paraId="00E14F86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5E77" w14:textId="77777777" w:rsidR="00F4162B" w:rsidRDefault="00FC7F10">
            <w:pPr>
              <w:jc w:val="center"/>
            </w:pPr>
            <w:r>
              <w:t>113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DCC4" w14:textId="77777777" w:rsidR="00F4162B" w:rsidRDefault="00FC7F10">
            <w:pPr>
              <w:jc w:val="both"/>
            </w:pPr>
            <w:r>
              <w:t>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8FEE5" w14:textId="77777777" w:rsidR="00F4162B" w:rsidRDefault="00FC7F10">
            <w:pPr>
              <w:jc w:val="both"/>
            </w:pPr>
            <w:r>
              <w:t>Ю.И. Коваль «Капитан Клюквин». Совершенствование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8E47" w14:textId="77777777" w:rsidR="00F4162B" w:rsidRDefault="00FC7F10">
            <w:r>
              <w:t>1</w:t>
            </w:r>
          </w:p>
        </w:tc>
      </w:tr>
      <w:tr w:rsidR="00F4162B" w14:paraId="7191990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569C" w14:textId="77777777" w:rsidR="00F4162B" w:rsidRDefault="00FC7F10">
            <w:pPr>
              <w:jc w:val="center"/>
            </w:pPr>
            <w:r>
              <w:t>114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FD2C" w14:textId="77777777" w:rsidR="00F4162B" w:rsidRDefault="00FC7F10">
            <w:r>
              <w:t>10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F3B0B2" w14:textId="77777777" w:rsidR="00F4162B" w:rsidRDefault="00FC7F10">
            <w:r>
              <w:t>Ю.И. Коваль «Капитан Клюквин». Характеристика героев.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117D" w14:textId="77777777" w:rsidR="00F4162B" w:rsidRDefault="00FC7F10">
            <w:r>
              <w:t>1</w:t>
            </w:r>
          </w:p>
        </w:tc>
      </w:tr>
      <w:tr w:rsidR="00F4162B" w14:paraId="0E8E420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E6DD" w14:textId="77777777" w:rsidR="00F4162B" w:rsidRDefault="00FC7F10">
            <w:pPr>
              <w:jc w:val="center"/>
            </w:pPr>
            <w:r>
              <w:t>115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6A7B" w14:textId="77777777" w:rsidR="00F4162B" w:rsidRDefault="00FC7F10">
            <w:r>
              <w:t>11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64E887" w14:textId="77777777" w:rsidR="00F4162B" w:rsidRDefault="00FC7F10">
            <w:r>
              <w:t>Ю.И. Коваль «Капитан Клюквин». Пересказ по</w:t>
            </w:r>
            <w:r>
              <w:t xml:space="preserve"> плану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C713" w14:textId="77777777" w:rsidR="00F4162B" w:rsidRDefault="00FC7F10">
            <w:r>
              <w:t>2</w:t>
            </w:r>
          </w:p>
        </w:tc>
      </w:tr>
      <w:tr w:rsidR="00F4162B" w14:paraId="594F484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D245" w14:textId="77777777" w:rsidR="00F4162B" w:rsidRDefault="00FC7F10">
            <w:r>
              <w:t>116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003" w14:textId="77777777" w:rsidR="00F4162B" w:rsidRDefault="00FC7F10">
            <w:r>
              <w:t>12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CCCF05" w14:textId="77777777" w:rsidR="00F4162B" w:rsidRDefault="00FC7F10">
            <w:r>
              <w:t>Ю.И. Коваль «Картофельная собака». 1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B9DB" w14:textId="77777777" w:rsidR="00F4162B" w:rsidRDefault="00F4162B"/>
        </w:tc>
      </w:tr>
      <w:tr w:rsidR="00F4162B" w14:paraId="15BD806C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37AD" w14:textId="77777777" w:rsidR="00F4162B" w:rsidRDefault="00FC7F10">
            <w:pPr>
              <w:jc w:val="center"/>
            </w:pPr>
            <w:r>
              <w:t>117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63B5" w14:textId="77777777" w:rsidR="00F4162B" w:rsidRDefault="00FC7F10">
            <w:r>
              <w:t>13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8AA14D" w14:textId="77777777" w:rsidR="00F4162B" w:rsidRDefault="00FC7F10">
            <w:r>
              <w:t>Ю.И. Коваль «Картофельная собака».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E04E" w14:textId="77777777" w:rsidR="00F4162B" w:rsidRDefault="00FC7F10">
            <w:r>
              <w:t>1</w:t>
            </w:r>
          </w:p>
        </w:tc>
      </w:tr>
      <w:tr w:rsidR="00F4162B" w14:paraId="575B163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7926" w14:textId="77777777" w:rsidR="00F4162B" w:rsidRDefault="00FC7F10">
            <w:pPr>
              <w:jc w:val="center"/>
            </w:pPr>
            <w:r>
              <w:t>118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43D5" w14:textId="77777777" w:rsidR="00F4162B" w:rsidRDefault="00FC7F10">
            <w:r>
              <w:t>14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566251" w14:textId="77777777" w:rsidR="00F4162B" w:rsidRDefault="00FC7F10">
            <w:r>
              <w:t>Ю.И. Коваль «Картофельная собака». 3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DDE8" w14:textId="77777777" w:rsidR="00F4162B" w:rsidRDefault="00FC7F10">
            <w:r>
              <w:t>1</w:t>
            </w:r>
          </w:p>
        </w:tc>
      </w:tr>
      <w:tr w:rsidR="00F4162B" w14:paraId="60CEFDA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6CB" w14:textId="77777777" w:rsidR="00F4162B" w:rsidRDefault="00FC7F10">
            <w:pPr>
              <w:jc w:val="center"/>
            </w:pPr>
            <w:r>
              <w:t>119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E433" w14:textId="77777777" w:rsidR="00F4162B" w:rsidRDefault="00FC7F10">
            <w:r>
              <w:t>15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352B9" w14:textId="77777777" w:rsidR="00F4162B" w:rsidRDefault="00FC7F10">
            <w:r>
              <w:t>Ю.Я. Яковлев. Краткая биография.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877" w14:textId="77777777" w:rsidR="00F4162B" w:rsidRDefault="00FC7F10">
            <w:r>
              <w:t>1</w:t>
            </w:r>
          </w:p>
        </w:tc>
      </w:tr>
      <w:tr w:rsidR="00F4162B" w14:paraId="7AFEBF4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5372" w14:textId="77777777" w:rsidR="00F4162B" w:rsidRDefault="00FC7F10">
            <w:pPr>
              <w:jc w:val="center"/>
            </w:pPr>
            <w:r>
              <w:t>120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4C81" w14:textId="77777777" w:rsidR="00F4162B" w:rsidRDefault="00FC7F10">
            <w:r>
              <w:t>16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BB2A8F" w14:textId="77777777" w:rsidR="00F4162B" w:rsidRDefault="00FC7F10">
            <w:r>
              <w:t xml:space="preserve">Ю.Я. Яковлев «Багульник».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3D29" w14:textId="77777777" w:rsidR="00F4162B" w:rsidRDefault="00FC7F10">
            <w:r>
              <w:t>1</w:t>
            </w:r>
          </w:p>
        </w:tc>
      </w:tr>
      <w:tr w:rsidR="00F4162B" w14:paraId="09A5DC9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BEE9" w14:textId="77777777" w:rsidR="00F4162B" w:rsidRDefault="00FC7F10">
            <w:pPr>
              <w:jc w:val="center"/>
            </w:pPr>
            <w:r>
              <w:t>121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AC75" w14:textId="77777777" w:rsidR="00F4162B" w:rsidRDefault="00FC7F10">
            <w:r>
              <w:t>17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E027B8" w14:textId="77777777" w:rsidR="00F4162B" w:rsidRDefault="00FC7F10">
            <w:r>
              <w:t>Ю.Я. Яковлев «Багульник». Выборочное чтение.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F867" w14:textId="77777777" w:rsidR="00F4162B" w:rsidRDefault="00FC7F10">
            <w:r>
              <w:t>1</w:t>
            </w:r>
          </w:p>
        </w:tc>
      </w:tr>
      <w:tr w:rsidR="00F4162B" w14:paraId="19CA2DF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85AC" w14:textId="77777777" w:rsidR="00F4162B" w:rsidRDefault="00FC7F10">
            <w:pPr>
              <w:jc w:val="center"/>
            </w:pPr>
            <w:r>
              <w:t>122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7AA5" w14:textId="77777777" w:rsidR="00F4162B" w:rsidRDefault="00FC7F10">
            <w:r>
              <w:t>18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9ED97" w14:textId="77777777" w:rsidR="00F4162B" w:rsidRDefault="00FC7F10">
            <w:r>
              <w:t>Ю.Я. Яковлев «Багульник». Характеристика героев.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113E" w14:textId="77777777" w:rsidR="00F4162B" w:rsidRDefault="00FC7F10">
            <w:r>
              <w:t>1</w:t>
            </w:r>
          </w:p>
        </w:tc>
      </w:tr>
      <w:tr w:rsidR="00F4162B" w14:paraId="43FFA0C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570A" w14:textId="77777777" w:rsidR="00F4162B" w:rsidRDefault="00FC7F10">
            <w:pPr>
              <w:jc w:val="center"/>
            </w:pPr>
            <w:r>
              <w:t>123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0F1E" w14:textId="77777777" w:rsidR="00F4162B" w:rsidRDefault="00FC7F10">
            <w:r>
              <w:t>19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1DF4C2" w14:textId="77777777" w:rsidR="00F4162B" w:rsidRDefault="00FC7F10">
            <w:r>
              <w:t>Ю.Я. Яковлев «Багульник». Пересказ по плану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C994" w14:textId="77777777" w:rsidR="00F4162B" w:rsidRDefault="00F4162B"/>
        </w:tc>
      </w:tr>
      <w:tr w:rsidR="00F4162B" w14:paraId="7A6DB9F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5CD0" w14:textId="77777777" w:rsidR="00F4162B" w:rsidRDefault="00FC7F10">
            <w:pPr>
              <w:jc w:val="center"/>
            </w:pPr>
            <w:r>
              <w:t>124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8EC0" w14:textId="77777777" w:rsidR="00F4162B" w:rsidRDefault="00FC7F10">
            <w:r>
              <w:t>20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F6D70" w14:textId="77777777" w:rsidR="00F4162B" w:rsidRDefault="00FC7F10">
            <w:r>
              <w:t>Внеклассное чтение произведений о животных.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0192" w14:textId="77777777" w:rsidR="00F4162B" w:rsidRDefault="00FC7F10">
            <w:r>
              <w:t>1</w:t>
            </w:r>
          </w:p>
        </w:tc>
      </w:tr>
      <w:tr w:rsidR="00F4162B" w14:paraId="7B3232C2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F58F" w14:textId="77777777" w:rsidR="00F4162B" w:rsidRDefault="00FC7F10">
            <w:pPr>
              <w:jc w:val="center"/>
            </w:pPr>
            <w:r>
              <w:t>125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0A28" w14:textId="77777777" w:rsidR="00F4162B" w:rsidRDefault="00FC7F10">
            <w:r>
              <w:t>21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69AA3" w14:textId="77777777" w:rsidR="00F4162B" w:rsidRDefault="00FC7F10">
            <w:r>
              <w:t xml:space="preserve">Р.П. Погодин. Биография.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1C1E" w14:textId="77777777" w:rsidR="00F4162B" w:rsidRDefault="00FC7F10">
            <w:r>
              <w:t>1</w:t>
            </w:r>
          </w:p>
        </w:tc>
      </w:tr>
      <w:tr w:rsidR="00F4162B" w14:paraId="0527B6FA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A11" w14:textId="77777777" w:rsidR="00F4162B" w:rsidRDefault="00FC7F10">
            <w:pPr>
              <w:jc w:val="center"/>
            </w:pPr>
            <w:r>
              <w:lastRenderedPageBreak/>
              <w:t>126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A052" w14:textId="77777777" w:rsidR="00F4162B" w:rsidRDefault="00FC7F10">
            <w:r>
              <w:t>22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2C7ED7" w14:textId="77777777" w:rsidR="00F4162B" w:rsidRDefault="00FC7F10">
            <w:r>
              <w:t>Урок техники чтения.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E765" w14:textId="77777777" w:rsidR="00F4162B" w:rsidRDefault="00FC7F10">
            <w:r>
              <w:t>1</w:t>
            </w:r>
          </w:p>
        </w:tc>
      </w:tr>
      <w:tr w:rsidR="00F4162B" w14:paraId="15FD43D0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ED9" w14:textId="77777777" w:rsidR="00F4162B" w:rsidRDefault="00FC7F10">
            <w:pPr>
              <w:jc w:val="center"/>
            </w:pPr>
            <w:r>
              <w:t>127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28D7" w14:textId="77777777" w:rsidR="00F4162B" w:rsidRDefault="00FC7F10">
            <w:r>
              <w:t>23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67FF7B" w14:textId="77777777" w:rsidR="00F4162B" w:rsidRDefault="00FC7F10">
            <w:r>
              <w:t xml:space="preserve"> Р.П. Погодин «Время говорит – пора» 1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7037" w14:textId="77777777" w:rsidR="00F4162B" w:rsidRDefault="00FC7F10">
            <w:r>
              <w:t>1</w:t>
            </w:r>
          </w:p>
        </w:tc>
      </w:tr>
      <w:tr w:rsidR="00F4162B" w14:paraId="6249EBD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24AE" w14:textId="77777777" w:rsidR="00F4162B" w:rsidRDefault="00FC7F10">
            <w:pPr>
              <w:jc w:val="center"/>
            </w:pPr>
            <w:r>
              <w:t>128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9822" w14:textId="77777777" w:rsidR="00F4162B" w:rsidRDefault="00FC7F10">
            <w:r>
              <w:t>24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504324" w14:textId="77777777" w:rsidR="00F4162B" w:rsidRDefault="00FC7F10">
            <w:r>
              <w:t>Р.П. Погодин «Время говорит – пора» 2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B2DE" w14:textId="77777777" w:rsidR="00F4162B" w:rsidRDefault="00FC7F10">
            <w:r>
              <w:t>1</w:t>
            </w:r>
          </w:p>
        </w:tc>
      </w:tr>
      <w:tr w:rsidR="00F4162B" w14:paraId="2EB28909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BFED" w14:textId="77777777" w:rsidR="00F4162B" w:rsidRDefault="00FC7F10">
            <w:pPr>
              <w:jc w:val="center"/>
            </w:pPr>
            <w:r>
              <w:t>129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AEFB" w14:textId="77777777" w:rsidR="00F4162B" w:rsidRDefault="00FC7F10">
            <w:r>
              <w:t>25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39C646" w14:textId="77777777" w:rsidR="00F4162B" w:rsidRDefault="00FC7F10">
            <w:pPr>
              <w:rPr>
                <w:b/>
              </w:rPr>
            </w:pPr>
            <w:r>
              <w:t>Погодин «Время говорит – пора» 3 часть.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873F" w14:textId="77777777" w:rsidR="00F4162B" w:rsidRDefault="00FC7F10">
            <w:r>
              <w:t>1</w:t>
            </w:r>
          </w:p>
        </w:tc>
      </w:tr>
      <w:tr w:rsidR="00F4162B" w14:paraId="1C3499B3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3D51" w14:textId="77777777" w:rsidR="00F4162B" w:rsidRDefault="00FC7F10">
            <w:pPr>
              <w:jc w:val="center"/>
            </w:pPr>
            <w:r>
              <w:t>130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A49A" w14:textId="77777777" w:rsidR="00F4162B" w:rsidRDefault="00FC7F10">
            <w:r>
              <w:t>26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128938" w14:textId="77777777" w:rsidR="00F4162B" w:rsidRDefault="00FC7F10">
            <w:r>
              <w:t xml:space="preserve">А.Г. Алексин. Биография. </w:t>
            </w:r>
          </w:p>
          <w:p w14:paraId="0E4C6F5D" w14:textId="77777777" w:rsidR="00F4162B" w:rsidRDefault="00FC7F10">
            <w:r>
              <w:t xml:space="preserve">А.Г. Алексин. «Двадцать девятое </w:t>
            </w:r>
            <w:r>
              <w:t>февраля». Выборочное чтение.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7CCF" w14:textId="77777777" w:rsidR="00F4162B" w:rsidRDefault="00FC7F10">
            <w:r>
              <w:t>1</w:t>
            </w:r>
          </w:p>
        </w:tc>
      </w:tr>
      <w:tr w:rsidR="00F4162B" w14:paraId="29668435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712C" w14:textId="77777777" w:rsidR="00F4162B" w:rsidRDefault="00FC7F10">
            <w:pPr>
              <w:jc w:val="center"/>
            </w:pPr>
            <w:r>
              <w:t>131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BD47" w14:textId="77777777" w:rsidR="00F4162B" w:rsidRDefault="00FC7F10">
            <w:r>
              <w:t>27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A653AA" w14:textId="77777777" w:rsidR="00F4162B" w:rsidRDefault="00FC7F10">
            <w:r>
              <w:t>А.Г. Алексин. «Двадцать девятое февраля». Чтение по ролям.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4544" w14:textId="77777777" w:rsidR="00F4162B" w:rsidRDefault="00FC7F10">
            <w:r>
              <w:t>1</w:t>
            </w:r>
          </w:p>
        </w:tc>
      </w:tr>
      <w:tr w:rsidR="00F4162B" w14:paraId="0CCA1AD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9744" w14:textId="77777777" w:rsidR="00F4162B" w:rsidRDefault="00FC7F10">
            <w:pPr>
              <w:jc w:val="center"/>
            </w:pPr>
            <w:r>
              <w:t>132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1BD2" w14:textId="77777777" w:rsidR="00F4162B" w:rsidRDefault="00FC7F10">
            <w:r>
              <w:t>28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86172" w14:textId="77777777" w:rsidR="00F4162B" w:rsidRDefault="00FC7F10">
            <w:r>
              <w:t>А.Г. Алексин. «Двадцать девятое февраля». Характеристика героев, пересказ.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B702" w14:textId="77777777" w:rsidR="00F4162B" w:rsidRDefault="00FC7F10">
            <w:r>
              <w:t>1</w:t>
            </w:r>
          </w:p>
        </w:tc>
      </w:tr>
      <w:tr w:rsidR="00F4162B" w14:paraId="27D03A5D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A286" w14:textId="77777777" w:rsidR="00F4162B" w:rsidRDefault="00FC7F10">
            <w:pPr>
              <w:jc w:val="center"/>
            </w:pPr>
            <w:r>
              <w:t>133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B51A" w14:textId="77777777" w:rsidR="00F4162B" w:rsidRDefault="00FC7F10">
            <w:r>
              <w:t>29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B2898E" w14:textId="77777777" w:rsidR="00F4162B" w:rsidRDefault="00FC7F10">
            <w:r>
              <w:t>К. Я. Ваншенкин. Биография. «Мальчишка»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CF33" w14:textId="77777777" w:rsidR="00F4162B" w:rsidRDefault="00FC7F10">
            <w:r>
              <w:t>1</w:t>
            </w:r>
          </w:p>
        </w:tc>
      </w:tr>
      <w:tr w:rsidR="00F4162B" w14:paraId="2C5AD81F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0F5D" w14:textId="77777777" w:rsidR="00F4162B" w:rsidRDefault="00FC7F10">
            <w:pPr>
              <w:jc w:val="center"/>
            </w:pPr>
            <w:r>
              <w:t>134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0EE1" w14:textId="77777777" w:rsidR="00F4162B" w:rsidRDefault="00FC7F10">
            <w:r>
              <w:t>30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8A7B11" w14:textId="77777777" w:rsidR="00F4162B" w:rsidRDefault="00FC7F10">
            <w:r>
              <w:t xml:space="preserve">К.Я. </w:t>
            </w:r>
            <w:r>
              <w:t>Ваншенкин. Снежки.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D068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661E612B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6033" w14:textId="77777777" w:rsidR="00F4162B" w:rsidRDefault="00FC7F10">
            <w:pPr>
              <w:jc w:val="center"/>
            </w:pPr>
            <w:r>
              <w:t>135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FD57" w14:textId="77777777" w:rsidR="00F4162B" w:rsidRDefault="00FC7F10">
            <w:r>
              <w:t>31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5A5D90" w14:textId="77777777" w:rsidR="00F4162B" w:rsidRDefault="00FC7F10">
            <w:r>
              <w:t>Внеклассное чтение.  А.Н. Алексин «Звоните и приезжайте».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FAF5" w14:textId="77777777" w:rsidR="00F4162B" w:rsidRDefault="00FC7F10">
            <w:pPr>
              <w:jc w:val="both"/>
            </w:pPr>
            <w:r>
              <w:t>1</w:t>
            </w:r>
          </w:p>
        </w:tc>
      </w:tr>
      <w:tr w:rsidR="00F4162B" w14:paraId="15D9E144" w14:textId="77777777">
        <w:trPr>
          <w:trHeight w:val="31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C478" w14:textId="77777777" w:rsidR="00F4162B" w:rsidRDefault="00FC7F10">
            <w:pPr>
              <w:jc w:val="center"/>
            </w:pPr>
            <w:r>
              <w:t>136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0605" w14:textId="77777777" w:rsidR="00F4162B" w:rsidRDefault="00FC7F10">
            <w:r>
              <w:t>32</w:t>
            </w:r>
          </w:p>
        </w:tc>
        <w:tc>
          <w:tcPr>
            <w:tcW w:w="9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D3ED05" w14:textId="77777777" w:rsidR="00F4162B" w:rsidRDefault="00FC7F10">
            <w:r>
              <w:t>Внеклассное чтение. Итоговый обобщающий урок за курс 7 класса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C88F" w14:textId="77777777" w:rsidR="00F4162B" w:rsidRDefault="00FC7F10">
            <w:r>
              <w:t>1</w:t>
            </w:r>
          </w:p>
        </w:tc>
      </w:tr>
    </w:tbl>
    <w:p w14:paraId="2D19AAB5" w14:textId="77777777" w:rsidR="00F4162B" w:rsidRDefault="00F4162B">
      <w:pPr>
        <w:ind w:firstLine="709"/>
      </w:pPr>
    </w:p>
    <w:p w14:paraId="00D24287" w14:textId="77777777" w:rsidR="00F4162B" w:rsidRDefault="00F4162B">
      <w:pPr>
        <w:ind w:firstLine="709"/>
      </w:pPr>
    </w:p>
    <w:p w14:paraId="37344C29" w14:textId="77777777" w:rsidR="00F4162B" w:rsidRDefault="00F4162B">
      <w:pPr>
        <w:ind w:firstLine="709"/>
      </w:pPr>
    </w:p>
    <w:p w14:paraId="6F39E1C5" w14:textId="77777777" w:rsidR="00F4162B" w:rsidRDefault="00F4162B">
      <w:pPr>
        <w:ind w:firstLine="709"/>
      </w:pPr>
    </w:p>
    <w:tbl>
      <w:tblPr>
        <w:tblpPr w:leftFromText="180" w:rightFromText="180" w:vertAnchor="text" w:horzAnchor="margin" w:tblpXSpec="center" w:tblpY="215"/>
        <w:tblW w:w="9854" w:type="dxa"/>
        <w:tblLook w:val="04A0" w:firstRow="1" w:lastRow="0" w:firstColumn="1" w:lastColumn="0" w:noHBand="0" w:noVBand="1"/>
      </w:tblPr>
      <w:tblGrid>
        <w:gridCol w:w="4786"/>
        <w:gridCol w:w="709"/>
        <w:gridCol w:w="4359"/>
      </w:tblGrid>
      <w:tr w:rsidR="00F4162B" w14:paraId="78A2D3B7" w14:textId="77777777">
        <w:tc>
          <w:tcPr>
            <w:tcW w:w="4786" w:type="dxa"/>
          </w:tcPr>
          <w:p w14:paraId="53171CFE" w14:textId="77777777" w:rsidR="00F4162B" w:rsidRDefault="00F4162B">
            <w:pPr>
              <w:jc w:val="both"/>
              <w:rPr>
                <w:szCs w:val="32"/>
              </w:rPr>
            </w:pPr>
          </w:p>
        </w:tc>
        <w:tc>
          <w:tcPr>
            <w:tcW w:w="709" w:type="dxa"/>
          </w:tcPr>
          <w:p w14:paraId="49FC60A6" w14:textId="77777777" w:rsidR="00F4162B" w:rsidRDefault="00F4162B">
            <w:pPr>
              <w:ind w:firstLine="709"/>
            </w:pPr>
          </w:p>
        </w:tc>
        <w:tc>
          <w:tcPr>
            <w:tcW w:w="4359" w:type="dxa"/>
          </w:tcPr>
          <w:p w14:paraId="16EFBF55" w14:textId="77777777" w:rsidR="00F4162B" w:rsidRDefault="00F4162B">
            <w:pPr>
              <w:ind w:firstLine="34"/>
            </w:pPr>
          </w:p>
        </w:tc>
      </w:tr>
    </w:tbl>
    <w:p w14:paraId="40CC0860" w14:textId="77777777" w:rsidR="00F4162B" w:rsidRDefault="00F4162B">
      <w:pPr>
        <w:sectPr w:rsidR="00F4162B">
          <w:pgSz w:w="11906" w:h="16838"/>
          <w:pgMar w:top="850" w:right="1134" w:bottom="426" w:left="1134" w:header="709" w:footer="709" w:gutter="0"/>
          <w:cols w:space="708"/>
          <w:docGrid w:linePitch="360"/>
        </w:sectPr>
      </w:pPr>
    </w:p>
    <w:p w14:paraId="2FD01C94" w14:textId="77777777" w:rsidR="00F4162B" w:rsidRDefault="00F4162B">
      <w:pPr>
        <w:ind w:firstLine="709"/>
      </w:pPr>
    </w:p>
    <w:p w14:paraId="63163238" w14:textId="77777777" w:rsidR="00F4162B" w:rsidRDefault="00FC7F10">
      <w:pPr>
        <w:spacing w:line="360" w:lineRule="auto"/>
        <w:jc w:val="right"/>
        <w:rPr>
          <w:b/>
          <w:i/>
          <w:color w:val="002060"/>
        </w:rPr>
      </w:pPr>
      <w:r>
        <w:rPr>
          <w:b/>
          <w:i/>
          <w:color w:val="002060"/>
        </w:rPr>
        <w:t>Приложение</w:t>
      </w:r>
    </w:p>
    <w:p w14:paraId="0A180B94" w14:textId="77777777" w:rsidR="00F4162B" w:rsidRDefault="00F4162B">
      <w:pPr>
        <w:ind w:firstLine="709"/>
      </w:pPr>
    </w:p>
    <w:p w14:paraId="61323DDF" w14:textId="77777777" w:rsidR="00F4162B" w:rsidRDefault="00FC7F10">
      <w:pPr>
        <w:ind w:firstLine="709"/>
        <w:jc w:val="center"/>
        <w:rPr>
          <w:b/>
        </w:rPr>
      </w:pPr>
      <w:r>
        <w:rPr>
          <w:b/>
        </w:rPr>
        <w:t xml:space="preserve">Контрольно-измерительные материалы по чтению (7 </w:t>
      </w:r>
      <w:r>
        <w:rPr>
          <w:b/>
        </w:rPr>
        <w:t>класс)</w:t>
      </w:r>
    </w:p>
    <w:p w14:paraId="41A89C0C" w14:textId="77777777" w:rsidR="00F4162B" w:rsidRDefault="00F4162B">
      <w:pPr>
        <w:ind w:left="1080"/>
        <w:jc w:val="center"/>
        <w:rPr>
          <w:b/>
        </w:rPr>
      </w:pPr>
    </w:p>
    <w:p w14:paraId="7F56ECEE" w14:textId="77777777" w:rsidR="00F4162B" w:rsidRDefault="00FC7F10">
      <w:pPr>
        <w:ind w:left="1080"/>
        <w:jc w:val="center"/>
        <w:rPr>
          <w:b/>
        </w:rPr>
      </w:pPr>
      <w:r>
        <w:rPr>
          <w:b/>
        </w:rPr>
        <w:t>Те</w:t>
      </w:r>
      <w:proofErr w:type="gramStart"/>
      <w:r>
        <w:rPr>
          <w:b/>
        </w:rPr>
        <w:t>кст дл</w:t>
      </w:r>
      <w:proofErr w:type="gramEnd"/>
      <w:r>
        <w:rPr>
          <w:b/>
        </w:rPr>
        <w:t>я проверки техники чтения («0» срез)</w:t>
      </w:r>
    </w:p>
    <w:p w14:paraId="380FB011" w14:textId="77777777" w:rsidR="00F4162B" w:rsidRDefault="00F4162B">
      <w:pPr>
        <w:ind w:left="1080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18"/>
        <w:gridCol w:w="636"/>
      </w:tblGrid>
      <w:tr w:rsidR="00F4162B" w14:paraId="5D43A392" w14:textId="77777777">
        <w:tc>
          <w:tcPr>
            <w:tcW w:w="9218" w:type="dxa"/>
          </w:tcPr>
          <w:p w14:paraId="45688BF5" w14:textId="77777777" w:rsidR="00F4162B" w:rsidRDefault="00FC7F10">
            <w:pPr>
              <w:spacing w:line="276" w:lineRule="auto"/>
              <w:jc w:val="center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 xml:space="preserve">"Купание медвежат" </w:t>
            </w:r>
          </w:p>
          <w:p w14:paraId="39CDCF2A" w14:textId="77777777" w:rsidR="00F4162B" w:rsidRDefault="00FC7F10">
            <w:pPr>
              <w:spacing w:line="276" w:lineRule="auto"/>
              <w:jc w:val="center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 xml:space="preserve">                                                                                                         В.В. Бианки</w:t>
            </w:r>
          </w:p>
          <w:p w14:paraId="34E0D98F" w14:textId="77777777" w:rsidR="00F4162B" w:rsidRDefault="00FC7F10">
            <w:pPr>
              <w:spacing w:line="276" w:lineRule="auto"/>
              <w:jc w:val="both"/>
            </w:pPr>
            <w:r>
              <w:t xml:space="preserve">   Наш знакомый охотник шёл берегом лесной реки и вдруг услышал г</w:t>
            </w:r>
            <w:r>
              <w:t>ромкий треск сучьев. Он испугался и влез на дерево. Из чащи вышли на берег большая бурая медведица, с ней два весёлых медвежонка и пестун - её годовалый сын, медвежья нянька.</w:t>
            </w:r>
          </w:p>
          <w:p w14:paraId="1385C3FA" w14:textId="77777777" w:rsidR="00F4162B" w:rsidRDefault="00FC7F10">
            <w:pPr>
              <w:spacing w:line="276" w:lineRule="auto"/>
              <w:jc w:val="both"/>
            </w:pPr>
            <w:r>
              <w:t xml:space="preserve">   Медведица села. Пестун схватил одного медвежонка зубами за шиворот и давай окунать его в речку. Медвежонок визжал и барахтался, но пестун не выпускал его, пока хорошенько не выполоскал в воде.</w:t>
            </w:r>
          </w:p>
          <w:p w14:paraId="060A4048" w14:textId="77777777" w:rsidR="00F4162B" w:rsidRDefault="00FC7F10">
            <w:pPr>
              <w:spacing w:line="276" w:lineRule="auto"/>
              <w:jc w:val="both"/>
            </w:pPr>
            <w:r>
              <w:t xml:space="preserve">   Другой медвежонок испугался холодной ванны и пустился удирать в лес. Пестун догнал его, надавал шлепков, а потом - в воду, как первого. Полоскал, полоскал его - да ненароком и выронил в воду. Медвежонок как заорёт! Тут в один миг подскочила медведица, в</w:t>
            </w:r>
            <w:r>
              <w:t xml:space="preserve">ытащила сынишку на берег, а пестуну таких </w:t>
            </w:r>
            <w:proofErr w:type="gramStart"/>
            <w:r>
              <w:t>плюх</w:t>
            </w:r>
            <w:proofErr w:type="gramEnd"/>
            <w:r>
              <w:t xml:space="preserve"> надавала, что он, бедный, взвыл.</w:t>
            </w:r>
          </w:p>
          <w:p w14:paraId="1321F820" w14:textId="77777777" w:rsidR="00F4162B" w:rsidRDefault="00F4162B">
            <w:pPr>
              <w:spacing w:line="276" w:lineRule="auto"/>
              <w:jc w:val="both"/>
            </w:pPr>
          </w:p>
        </w:tc>
        <w:tc>
          <w:tcPr>
            <w:tcW w:w="636" w:type="dxa"/>
          </w:tcPr>
          <w:p w14:paraId="4E36249D" w14:textId="77777777" w:rsidR="00F4162B" w:rsidRDefault="00F4162B">
            <w:pPr>
              <w:spacing w:line="276" w:lineRule="auto"/>
              <w:jc w:val="center"/>
            </w:pPr>
          </w:p>
          <w:p w14:paraId="0CF6BBAC" w14:textId="77777777" w:rsidR="00F4162B" w:rsidRDefault="00F4162B">
            <w:pPr>
              <w:spacing w:line="276" w:lineRule="auto"/>
            </w:pPr>
          </w:p>
          <w:p w14:paraId="1C786CCA" w14:textId="77777777" w:rsidR="00F4162B" w:rsidRDefault="00FC7F10">
            <w:pPr>
              <w:spacing w:line="276" w:lineRule="auto"/>
            </w:pPr>
            <w:r>
              <w:t>12</w:t>
            </w:r>
          </w:p>
          <w:p w14:paraId="355A0CEB" w14:textId="77777777" w:rsidR="00F4162B" w:rsidRDefault="00FC7F10">
            <w:pPr>
              <w:spacing w:line="276" w:lineRule="auto"/>
              <w:jc w:val="center"/>
            </w:pPr>
            <w:r>
              <w:t>26</w:t>
            </w:r>
          </w:p>
          <w:p w14:paraId="6BF9EA21" w14:textId="77777777" w:rsidR="00F4162B" w:rsidRDefault="00FC7F10">
            <w:pPr>
              <w:spacing w:line="276" w:lineRule="auto"/>
              <w:jc w:val="center"/>
            </w:pPr>
            <w:r>
              <w:t>39</w:t>
            </w:r>
          </w:p>
          <w:p w14:paraId="59810594" w14:textId="77777777" w:rsidR="00F4162B" w:rsidRDefault="00FC7F10">
            <w:pPr>
              <w:spacing w:line="276" w:lineRule="auto"/>
              <w:jc w:val="center"/>
            </w:pPr>
            <w:r>
              <w:t>40</w:t>
            </w:r>
          </w:p>
          <w:p w14:paraId="760B752D" w14:textId="77777777" w:rsidR="00F4162B" w:rsidRDefault="00FC7F10">
            <w:pPr>
              <w:spacing w:line="276" w:lineRule="auto"/>
              <w:jc w:val="center"/>
            </w:pPr>
            <w:r>
              <w:t>51</w:t>
            </w:r>
          </w:p>
          <w:p w14:paraId="03C39D20" w14:textId="77777777" w:rsidR="00F4162B" w:rsidRDefault="00FC7F10">
            <w:pPr>
              <w:spacing w:line="276" w:lineRule="auto"/>
              <w:jc w:val="center"/>
            </w:pPr>
            <w:r>
              <w:t>64</w:t>
            </w:r>
          </w:p>
          <w:p w14:paraId="6BFD3687" w14:textId="77777777" w:rsidR="00F4162B" w:rsidRDefault="00FC7F10">
            <w:pPr>
              <w:spacing w:line="276" w:lineRule="auto"/>
              <w:jc w:val="center"/>
            </w:pPr>
            <w:r>
              <w:t>70</w:t>
            </w:r>
          </w:p>
          <w:p w14:paraId="48A47F1D" w14:textId="77777777" w:rsidR="00F4162B" w:rsidRDefault="00FC7F10">
            <w:pPr>
              <w:spacing w:line="276" w:lineRule="auto"/>
              <w:jc w:val="center"/>
            </w:pPr>
            <w:r>
              <w:t>80</w:t>
            </w:r>
          </w:p>
          <w:p w14:paraId="2E68629B" w14:textId="77777777" w:rsidR="00F4162B" w:rsidRDefault="00FC7F10">
            <w:pPr>
              <w:spacing w:line="276" w:lineRule="auto"/>
              <w:jc w:val="center"/>
            </w:pPr>
            <w:r>
              <w:t>93</w:t>
            </w:r>
          </w:p>
          <w:p w14:paraId="2A5DABAE" w14:textId="77777777" w:rsidR="00F4162B" w:rsidRDefault="00FC7F10">
            <w:pPr>
              <w:spacing w:line="276" w:lineRule="auto"/>
              <w:jc w:val="center"/>
            </w:pPr>
            <w:r>
              <w:t>106</w:t>
            </w:r>
          </w:p>
          <w:p w14:paraId="372E7A78" w14:textId="77777777" w:rsidR="00F4162B" w:rsidRDefault="00FC7F10">
            <w:pPr>
              <w:spacing w:line="276" w:lineRule="auto"/>
              <w:jc w:val="center"/>
            </w:pPr>
            <w:r>
              <w:t>116</w:t>
            </w:r>
          </w:p>
          <w:p w14:paraId="17B5F99B" w14:textId="77777777" w:rsidR="00F4162B" w:rsidRDefault="00FC7F10">
            <w:pPr>
              <w:spacing w:line="276" w:lineRule="auto"/>
              <w:jc w:val="center"/>
            </w:pPr>
            <w:r>
              <w:t>121</w:t>
            </w:r>
          </w:p>
        </w:tc>
      </w:tr>
      <w:tr w:rsidR="00F4162B" w14:paraId="27021CDE" w14:textId="77777777">
        <w:tc>
          <w:tcPr>
            <w:tcW w:w="9218" w:type="dxa"/>
          </w:tcPr>
          <w:p w14:paraId="119B854E" w14:textId="77777777" w:rsidR="00F4162B" w:rsidRDefault="00FC7F10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Вопросы:</w:t>
            </w:r>
          </w:p>
          <w:p w14:paraId="065D2302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1. Кто шёл по берегу реки?</w:t>
            </w:r>
          </w:p>
          <w:p w14:paraId="77A3C9E9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2. Кто такой пестун?</w:t>
            </w:r>
          </w:p>
          <w:p w14:paraId="73CDD35D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3. Что он делал с медвежатами?</w:t>
            </w:r>
          </w:p>
        </w:tc>
        <w:tc>
          <w:tcPr>
            <w:tcW w:w="636" w:type="dxa"/>
          </w:tcPr>
          <w:p w14:paraId="71E0FCB3" w14:textId="77777777" w:rsidR="00F4162B" w:rsidRDefault="00F4162B">
            <w:pPr>
              <w:spacing w:line="276" w:lineRule="auto"/>
              <w:jc w:val="center"/>
            </w:pPr>
          </w:p>
        </w:tc>
      </w:tr>
    </w:tbl>
    <w:p w14:paraId="1209B0C7" w14:textId="77777777" w:rsidR="00F4162B" w:rsidRDefault="00F4162B">
      <w:pPr>
        <w:ind w:left="1080"/>
        <w:jc w:val="center"/>
        <w:rPr>
          <w:b/>
        </w:rPr>
      </w:pPr>
    </w:p>
    <w:p w14:paraId="669F7784" w14:textId="77777777" w:rsidR="00F4162B" w:rsidRDefault="00F4162B">
      <w:pPr>
        <w:ind w:left="1080"/>
        <w:jc w:val="center"/>
        <w:rPr>
          <w:b/>
        </w:rPr>
      </w:pPr>
    </w:p>
    <w:p w14:paraId="450D719B" w14:textId="77777777" w:rsidR="00F4162B" w:rsidRDefault="00F4162B">
      <w:pPr>
        <w:ind w:left="1080"/>
        <w:jc w:val="center"/>
        <w:rPr>
          <w:b/>
        </w:rPr>
      </w:pPr>
    </w:p>
    <w:p w14:paraId="0D612638" w14:textId="77777777" w:rsidR="00F4162B" w:rsidRDefault="00F4162B">
      <w:pPr>
        <w:ind w:left="1080"/>
        <w:jc w:val="center"/>
        <w:rPr>
          <w:b/>
        </w:rPr>
      </w:pPr>
    </w:p>
    <w:p w14:paraId="5DD07211" w14:textId="77777777" w:rsidR="00F4162B" w:rsidRDefault="00F4162B">
      <w:pPr>
        <w:ind w:left="1080"/>
        <w:jc w:val="center"/>
        <w:rPr>
          <w:b/>
        </w:rPr>
      </w:pPr>
    </w:p>
    <w:p w14:paraId="48465EEB" w14:textId="77777777" w:rsidR="00F4162B" w:rsidRDefault="00F4162B">
      <w:pPr>
        <w:ind w:left="1080"/>
        <w:jc w:val="center"/>
        <w:rPr>
          <w:b/>
        </w:rPr>
      </w:pPr>
    </w:p>
    <w:p w14:paraId="5AC50E02" w14:textId="77777777" w:rsidR="00F4162B" w:rsidRDefault="00F4162B">
      <w:pPr>
        <w:ind w:left="1080"/>
        <w:jc w:val="center"/>
        <w:rPr>
          <w:b/>
        </w:rPr>
      </w:pPr>
    </w:p>
    <w:p w14:paraId="70C793F3" w14:textId="77777777" w:rsidR="00F4162B" w:rsidRDefault="00F4162B">
      <w:pPr>
        <w:ind w:left="1080"/>
        <w:jc w:val="center"/>
        <w:rPr>
          <w:b/>
        </w:rPr>
      </w:pPr>
    </w:p>
    <w:p w14:paraId="415AAEFE" w14:textId="77777777" w:rsidR="00F4162B" w:rsidRDefault="00F4162B">
      <w:pPr>
        <w:ind w:left="1080"/>
        <w:jc w:val="center"/>
        <w:rPr>
          <w:b/>
        </w:rPr>
      </w:pPr>
    </w:p>
    <w:p w14:paraId="634B0198" w14:textId="77777777" w:rsidR="00F4162B" w:rsidRDefault="00F4162B">
      <w:pPr>
        <w:ind w:left="1080"/>
        <w:jc w:val="center"/>
        <w:rPr>
          <w:b/>
        </w:rPr>
      </w:pPr>
    </w:p>
    <w:p w14:paraId="29F50055" w14:textId="77777777" w:rsidR="00F4162B" w:rsidRDefault="00F4162B">
      <w:pPr>
        <w:ind w:left="1080"/>
        <w:jc w:val="center"/>
        <w:rPr>
          <w:b/>
        </w:rPr>
      </w:pPr>
    </w:p>
    <w:p w14:paraId="751228DE" w14:textId="77777777" w:rsidR="00F4162B" w:rsidRDefault="00F4162B">
      <w:pPr>
        <w:ind w:left="1080"/>
        <w:jc w:val="center"/>
        <w:rPr>
          <w:b/>
        </w:rPr>
      </w:pPr>
    </w:p>
    <w:p w14:paraId="0EC60B21" w14:textId="77777777" w:rsidR="00F4162B" w:rsidRDefault="00F4162B">
      <w:pPr>
        <w:ind w:left="1080"/>
        <w:jc w:val="center"/>
        <w:rPr>
          <w:b/>
        </w:rPr>
      </w:pPr>
    </w:p>
    <w:p w14:paraId="4C492718" w14:textId="77777777" w:rsidR="00F4162B" w:rsidRDefault="00F4162B">
      <w:pPr>
        <w:ind w:left="1080"/>
        <w:jc w:val="center"/>
        <w:rPr>
          <w:b/>
        </w:rPr>
      </w:pPr>
    </w:p>
    <w:p w14:paraId="61E5C1BE" w14:textId="77777777" w:rsidR="00F4162B" w:rsidRDefault="00F4162B">
      <w:pPr>
        <w:ind w:left="1080"/>
        <w:jc w:val="center"/>
        <w:rPr>
          <w:b/>
        </w:rPr>
      </w:pPr>
    </w:p>
    <w:p w14:paraId="76C12305" w14:textId="77777777" w:rsidR="00F4162B" w:rsidRDefault="00F4162B">
      <w:pPr>
        <w:ind w:left="1080"/>
        <w:jc w:val="center"/>
        <w:rPr>
          <w:b/>
        </w:rPr>
      </w:pPr>
    </w:p>
    <w:p w14:paraId="5951CE71" w14:textId="77777777" w:rsidR="00F4162B" w:rsidRDefault="00F4162B">
      <w:pPr>
        <w:ind w:left="1080"/>
        <w:jc w:val="center"/>
        <w:rPr>
          <w:b/>
        </w:rPr>
      </w:pPr>
    </w:p>
    <w:p w14:paraId="2249AAAD" w14:textId="77777777" w:rsidR="00F4162B" w:rsidRDefault="00F4162B">
      <w:pPr>
        <w:ind w:left="1080"/>
        <w:jc w:val="center"/>
        <w:rPr>
          <w:b/>
        </w:rPr>
      </w:pPr>
    </w:p>
    <w:p w14:paraId="51A2A95A" w14:textId="77777777" w:rsidR="00F4162B" w:rsidRDefault="00F4162B">
      <w:pPr>
        <w:ind w:left="1080"/>
        <w:jc w:val="center"/>
        <w:rPr>
          <w:b/>
        </w:rPr>
      </w:pPr>
    </w:p>
    <w:p w14:paraId="3A87E98D" w14:textId="77777777" w:rsidR="00F4162B" w:rsidRDefault="00F4162B">
      <w:pPr>
        <w:ind w:left="1080"/>
        <w:jc w:val="center"/>
        <w:rPr>
          <w:b/>
        </w:rPr>
      </w:pPr>
    </w:p>
    <w:p w14:paraId="26FC3929" w14:textId="77777777" w:rsidR="00F4162B" w:rsidRDefault="00F4162B">
      <w:pPr>
        <w:ind w:left="1080"/>
        <w:jc w:val="center"/>
        <w:rPr>
          <w:b/>
        </w:rPr>
      </w:pPr>
    </w:p>
    <w:p w14:paraId="1D101DEA" w14:textId="77777777" w:rsidR="00F4162B" w:rsidRDefault="00F4162B">
      <w:pPr>
        <w:ind w:left="1080"/>
        <w:jc w:val="center"/>
        <w:rPr>
          <w:b/>
        </w:rPr>
      </w:pPr>
    </w:p>
    <w:p w14:paraId="38B0F600" w14:textId="77777777" w:rsidR="00F4162B" w:rsidRDefault="00FC7F10">
      <w:pPr>
        <w:ind w:left="1080"/>
        <w:jc w:val="center"/>
        <w:rPr>
          <w:b/>
        </w:rPr>
      </w:pPr>
      <w:r>
        <w:rPr>
          <w:b/>
        </w:rPr>
        <w:lastRenderedPageBreak/>
        <w:t>Те</w:t>
      </w:r>
      <w:proofErr w:type="gramStart"/>
      <w:r>
        <w:rPr>
          <w:b/>
        </w:rPr>
        <w:t>кст дл</w:t>
      </w:r>
      <w:proofErr w:type="gramEnd"/>
      <w:r>
        <w:rPr>
          <w:b/>
        </w:rPr>
        <w:t xml:space="preserve">я проверки техники чтения за </w:t>
      </w:r>
      <w:r>
        <w:rPr>
          <w:b/>
          <w:lang w:val="en-US"/>
        </w:rPr>
        <w:t>I</w:t>
      </w:r>
      <w:r>
        <w:rPr>
          <w:b/>
        </w:rPr>
        <w:t xml:space="preserve"> четверть</w:t>
      </w:r>
    </w:p>
    <w:p w14:paraId="15E1844D" w14:textId="77777777" w:rsidR="00F4162B" w:rsidRDefault="00F4162B">
      <w:pPr>
        <w:ind w:left="1080"/>
        <w:jc w:val="center"/>
        <w:rPr>
          <w:b/>
        </w:rPr>
      </w:pPr>
    </w:p>
    <w:p w14:paraId="4B36B95A" w14:textId="77777777" w:rsidR="00F4162B" w:rsidRDefault="00F4162B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78"/>
        <w:gridCol w:w="576"/>
      </w:tblGrid>
      <w:tr w:rsidR="00F4162B" w14:paraId="6D23D108" w14:textId="77777777">
        <w:tc>
          <w:tcPr>
            <w:tcW w:w="10456" w:type="dxa"/>
          </w:tcPr>
          <w:p w14:paraId="6870698E" w14:textId="77777777" w:rsidR="00F4162B" w:rsidRDefault="00FC7F10">
            <w:pPr>
              <w:spacing w:line="276" w:lineRule="auto"/>
              <w:jc w:val="center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Сыновья</w:t>
            </w:r>
          </w:p>
          <w:p w14:paraId="1524C65C" w14:textId="77777777" w:rsidR="00F4162B" w:rsidRDefault="00FC7F10">
            <w:pPr>
              <w:spacing w:line="276" w:lineRule="auto"/>
              <w:jc w:val="right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В.А. Осеева</w:t>
            </w:r>
          </w:p>
          <w:p w14:paraId="3C8CF6CE" w14:textId="77777777" w:rsidR="00F4162B" w:rsidRDefault="00FC7F10">
            <w:pPr>
              <w:spacing w:line="276" w:lineRule="auto"/>
              <w:jc w:val="both"/>
            </w:pPr>
            <w:r>
              <w:t xml:space="preserve">    Две женщины брали воду из колодца. Подошла к ним третья. И старенький старичок на камушек отдохнуть присел. Вот говорит одна женщина другой:</w:t>
            </w:r>
          </w:p>
          <w:p w14:paraId="1D593EAD" w14:textId="77777777" w:rsidR="00F4162B" w:rsidRDefault="00FC7F10">
            <w:pPr>
              <w:spacing w:line="276" w:lineRule="auto"/>
              <w:jc w:val="both"/>
            </w:pPr>
            <w:r>
              <w:t>- Мой сынок ловок да силен, никто с ним н</w:t>
            </w:r>
            <w:r>
              <w:t>е сладит.</w:t>
            </w:r>
          </w:p>
          <w:p w14:paraId="1305E449" w14:textId="77777777" w:rsidR="00F4162B" w:rsidRDefault="00FC7F10">
            <w:pPr>
              <w:spacing w:line="276" w:lineRule="auto"/>
              <w:jc w:val="both"/>
            </w:pPr>
            <w:r>
              <w:t xml:space="preserve">- А мой поёт, как соловей. Ни у кого голоса такого нет, - говорит </w:t>
            </w:r>
            <w:proofErr w:type="gramStart"/>
            <w:r>
              <w:t>другая</w:t>
            </w:r>
            <w:proofErr w:type="gramEnd"/>
            <w:r>
              <w:t>.</w:t>
            </w:r>
          </w:p>
          <w:p w14:paraId="680E75EF" w14:textId="77777777" w:rsidR="00F4162B" w:rsidRDefault="00FC7F10">
            <w:pPr>
              <w:spacing w:line="276" w:lineRule="auto"/>
              <w:jc w:val="both"/>
            </w:pPr>
            <w:r>
              <w:t>А третья молчит.</w:t>
            </w:r>
          </w:p>
          <w:p w14:paraId="0C957C41" w14:textId="77777777" w:rsidR="00F4162B" w:rsidRDefault="00FC7F10">
            <w:pPr>
              <w:spacing w:line="276" w:lineRule="auto"/>
              <w:jc w:val="both"/>
            </w:pPr>
            <w:r>
              <w:t xml:space="preserve">- Что же ты </w:t>
            </w:r>
            <w:proofErr w:type="gramStart"/>
            <w:r>
              <w:t>про</w:t>
            </w:r>
            <w:proofErr w:type="gramEnd"/>
            <w:r>
              <w:t xml:space="preserve"> </w:t>
            </w:r>
            <w:proofErr w:type="gramStart"/>
            <w:r>
              <w:t>своего</w:t>
            </w:r>
            <w:proofErr w:type="gramEnd"/>
            <w:r>
              <w:t xml:space="preserve"> сына не скажешь? - спрашивают её соседки.</w:t>
            </w:r>
          </w:p>
          <w:p w14:paraId="01B65FDF" w14:textId="77777777" w:rsidR="00F4162B" w:rsidRDefault="00FC7F10">
            <w:pPr>
              <w:spacing w:line="276" w:lineRule="auto"/>
              <w:jc w:val="both"/>
            </w:pPr>
            <w:r>
              <w:t xml:space="preserve">- Что ж сказать? - говорит женщина. - Ничего в нём особенного </w:t>
            </w:r>
            <w:proofErr w:type="gramStart"/>
            <w:r>
              <w:t>нету</w:t>
            </w:r>
            <w:proofErr w:type="gramEnd"/>
            <w:r>
              <w:t>. Вот набрали женщины по</w:t>
            </w:r>
            <w:r>
              <w:t>лные вёдра и пошли. А старичок - за ними. Идут женщины, останавливаются. Болят руки, плещется вода, ломит спину.</w:t>
            </w:r>
          </w:p>
          <w:p w14:paraId="4C2961D2" w14:textId="77777777" w:rsidR="00F4162B" w:rsidRDefault="00FC7F10">
            <w:pPr>
              <w:spacing w:line="276" w:lineRule="auto"/>
              <w:jc w:val="both"/>
            </w:pPr>
            <w:r>
              <w:t>Вдруг навстречу три мальчика выбегают.</w:t>
            </w:r>
          </w:p>
          <w:p w14:paraId="25A108F8" w14:textId="77777777" w:rsidR="00F4162B" w:rsidRDefault="00FC7F10">
            <w:pPr>
              <w:spacing w:line="276" w:lineRule="auto"/>
              <w:jc w:val="both"/>
            </w:pPr>
            <w:r>
              <w:t>Один через голову кувыркается, колесом ходит - любуются им женщины. Другой песню поёт, соловьём заливает</w:t>
            </w:r>
            <w:r>
              <w:t>ся - заслушались его женщины. А третий к матери подбежал, взял у неё вёдра тяжёлые и потащил их.</w:t>
            </w:r>
          </w:p>
          <w:p w14:paraId="7F8E0B60" w14:textId="77777777" w:rsidR="00F4162B" w:rsidRDefault="00FC7F10">
            <w:pPr>
              <w:spacing w:line="276" w:lineRule="auto"/>
              <w:jc w:val="both"/>
            </w:pPr>
            <w:r>
              <w:t>Спрашивают женщины старичка:</w:t>
            </w:r>
          </w:p>
          <w:p w14:paraId="484BFF9F" w14:textId="77777777" w:rsidR="00F4162B" w:rsidRDefault="00FC7F10">
            <w:pPr>
              <w:spacing w:line="276" w:lineRule="auto"/>
              <w:jc w:val="both"/>
            </w:pPr>
            <w:r>
              <w:t>- Ну что? Каковы наши сыновья?</w:t>
            </w:r>
          </w:p>
          <w:p w14:paraId="0C6BDE09" w14:textId="77777777" w:rsidR="00F4162B" w:rsidRDefault="00FC7F10">
            <w:pPr>
              <w:spacing w:line="276" w:lineRule="auto"/>
              <w:jc w:val="both"/>
            </w:pPr>
            <w:r>
              <w:t>- А где же они? - отвечает старик. - Я только одного сына вижу!</w:t>
            </w:r>
          </w:p>
        </w:tc>
        <w:tc>
          <w:tcPr>
            <w:tcW w:w="532" w:type="dxa"/>
          </w:tcPr>
          <w:p w14:paraId="0C214DEF" w14:textId="77777777" w:rsidR="00F4162B" w:rsidRDefault="00F4162B">
            <w:pPr>
              <w:spacing w:line="276" w:lineRule="auto"/>
              <w:jc w:val="center"/>
            </w:pPr>
          </w:p>
          <w:p w14:paraId="739D20ED" w14:textId="77777777" w:rsidR="00F4162B" w:rsidRDefault="00F4162B">
            <w:pPr>
              <w:spacing w:line="276" w:lineRule="auto"/>
            </w:pPr>
          </w:p>
          <w:p w14:paraId="6AC6ACA7" w14:textId="77777777" w:rsidR="00F4162B" w:rsidRDefault="00FC7F10">
            <w:pPr>
              <w:spacing w:line="276" w:lineRule="auto"/>
              <w:jc w:val="center"/>
            </w:pPr>
            <w:r>
              <w:t>12</w:t>
            </w:r>
          </w:p>
          <w:p w14:paraId="5B79FBD1" w14:textId="77777777" w:rsidR="00F4162B" w:rsidRDefault="00FC7F10">
            <w:pPr>
              <w:spacing w:line="276" w:lineRule="auto"/>
              <w:jc w:val="center"/>
            </w:pPr>
            <w:r>
              <w:t>22</w:t>
            </w:r>
          </w:p>
          <w:p w14:paraId="546B83C6" w14:textId="77777777" w:rsidR="00F4162B" w:rsidRDefault="00FC7F10">
            <w:pPr>
              <w:spacing w:line="276" w:lineRule="auto"/>
              <w:jc w:val="center"/>
            </w:pPr>
            <w:r>
              <w:t>32</w:t>
            </w:r>
          </w:p>
          <w:p w14:paraId="26710816" w14:textId="77777777" w:rsidR="00F4162B" w:rsidRDefault="00FC7F10">
            <w:pPr>
              <w:spacing w:line="276" w:lineRule="auto"/>
              <w:jc w:val="center"/>
            </w:pPr>
            <w:r>
              <w:t>45</w:t>
            </w:r>
          </w:p>
          <w:p w14:paraId="55A0B557" w14:textId="77777777" w:rsidR="00F4162B" w:rsidRDefault="00FC7F10">
            <w:pPr>
              <w:spacing w:line="276" w:lineRule="auto"/>
              <w:jc w:val="center"/>
            </w:pPr>
            <w:r>
              <w:t>48</w:t>
            </w:r>
          </w:p>
          <w:p w14:paraId="24B948BE" w14:textId="77777777" w:rsidR="00F4162B" w:rsidRDefault="00FC7F10">
            <w:pPr>
              <w:spacing w:line="276" w:lineRule="auto"/>
              <w:jc w:val="center"/>
            </w:pPr>
            <w:r>
              <w:t>59</w:t>
            </w:r>
          </w:p>
          <w:p w14:paraId="7AC6F52D" w14:textId="77777777" w:rsidR="00F4162B" w:rsidRDefault="00FC7F10">
            <w:pPr>
              <w:spacing w:line="276" w:lineRule="auto"/>
              <w:jc w:val="center"/>
            </w:pPr>
            <w:r>
              <w:t>71</w:t>
            </w:r>
          </w:p>
          <w:p w14:paraId="7BF63139" w14:textId="77777777" w:rsidR="00F4162B" w:rsidRDefault="00FC7F10">
            <w:pPr>
              <w:spacing w:line="276" w:lineRule="auto"/>
              <w:jc w:val="center"/>
            </w:pPr>
            <w:r>
              <w:t>82</w:t>
            </w:r>
          </w:p>
          <w:p w14:paraId="1CDCCF6E" w14:textId="77777777" w:rsidR="00F4162B" w:rsidRDefault="00FC7F10">
            <w:pPr>
              <w:spacing w:line="276" w:lineRule="auto"/>
              <w:jc w:val="center"/>
            </w:pPr>
            <w:r>
              <w:t>89</w:t>
            </w:r>
          </w:p>
          <w:p w14:paraId="26541BDD" w14:textId="77777777" w:rsidR="00F4162B" w:rsidRDefault="00FC7F10">
            <w:pPr>
              <w:spacing w:line="276" w:lineRule="auto"/>
              <w:jc w:val="center"/>
            </w:pPr>
            <w:r>
              <w:t>94</w:t>
            </w:r>
          </w:p>
          <w:p w14:paraId="47C9ECCA" w14:textId="77777777" w:rsidR="00F4162B" w:rsidRDefault="00FC7F10">
            <w:pPr>
              <w:spacing w:line="276" w:lineRule="auto"/>
              <w:jc w:val="center"/>
            </w:pPr>
            <w:r>
              <w:t>104</w:t>
            </w:r>
          </w:p>
          <w:p w14:paraId="60A2AED0" w14:textId="77777777" w:rsidR="00F4162B" w:rsidRDefault="00FC7F10">
            <w:pPr>
              <w:spacing w:line="276" w:lineRule="auto"/>
              <w:jc w:val="center"/>
            </w:pPr>
            <w:r>
              <w:t>115</w:t>
            </w:r>
          </w:p>
          <w:p w14:paraId="4DB7FB36" w14:textId="77777777" w:rsidR="00F4162B" w:rsidRDefault="00FC7F10">
            <w:pPr>
              <w:spacing w:line="276" w:lineRule="auto"/>
              <w:jc w:val="center"/>
            </w:pPr>
            <w:r>
              <w:t>124</w:t>
            </w:r>
          </w:p>
          <w:p w14:paraId="2226199D" w14:textId="77777777" w:rsidR="00F4162B" w:rsidRDefault="00FC7F10">
            <w:pPr>
              <w:spacing w:line="276" w:lineRule="auto"/>
              <w:jc w:val="center"/>
            </w:pPr>
            <w:r>
              <w:t>127</w:t>
            </w:r>
          </w:p>
          <w:p w14:paraId="654265CB" w14:textId="77777777" w:rsidR="00F4162B" w:rsidRDefault="00FC7F10">
            <w:pPr>
              <w:spacing w:line="276" w:lineRule="auto"/>
              <w:jc w:val="center"/>
            </w:pPr>
            <w:r>
              <w:t>132</w:t>
            </w:r>
          </w:p>
          <w:p w14:paraId="65E0423C" w14:textId="77777777" w:rsidR="00F4162B" w:rsidRDefault="00FC7F10">
            <w:pPr>
              <w:spacing w:line="276" w:lineRule="auto"/>
              <w:jc w:val="center"/>
            </w:pPr>
            <w:r>
              <w:t xml:space="preserve">143  </w:t>
            </w:r>
          </w:p>
        </w:tc>
      </w:tr>
      <w:tr w:rsidR="00F4162B" w14:paraId="590C794A" w14:textId="77777777">
        <w:tc>
          <w:tcPr>
            <w:tcW w:w="10456" w:type="dxa"/>
          </w:tcPr>
          <w:p w14:paraId="7CD9308B" w14:textId="77777777" w:rsidR="00F4162B" w:rsidRDefault="00F4162B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</w:p>
          <w:p w14:paraId="19624364" w14:textId="77777777" w:rsidR="00F4162B" w:rsidRDefault="00FC7F10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Вопросы:</w:t>
            </w:r>
          </w:p>
          <w:p w14:paraId="03D05912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1. Чем хвалилась первая женщина?</w:t>
            </w:r>
          </w:p>
          <w:p w14:paraId="521E9568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2. Чем хвалилась вторая женщина?</w:t>
            </w:r>
          </w:p>
          <w:p w14:paraId="23D1F866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3. Почему старик ответил, что видит только одного сына?</w:t>
            </w:r>
          </w:p>
        </w:tc>
        <w:tc>
          <w:tcPr>
            <w:tcW w:w="532" w:type="dxa"/>
          </w:tcPr>
          <w:p w14:paraId="2D0F4F09" w14:textId="77777777" w:rsidR="00F4162B" w:rsidRDefault="00F4162B">
            <w:pPr>
              <w:jc w:val="center"/>
            </w:pPr>
          </w:p>
        </w:tc>
      </w:tr>
    </w:tbl>
    <w:p w14:paraId="58FD545E" w14:textId="77777777" w:rsidR="00F4162B" w:rsidRDefault="00F4162B">
      <w:pPr>
        <w:jc w:val="center"/>
        <w:rPr>
          <w:b/>
        </w:rPr>
      </w:pPr>
    </w:p>
    <w:p w14:paraId="7E53BBC2" w14:textId="77777777" w:rsidR="00F4162B" w:rsidRDefault="00F4162B">
      <w:pPr>
        <w:spacing w:line="276" w:lineRule="auto"/>
        <w:ind w:left="1080"/>
        <w:rPr>
          <w:b/>
        </w:rPr>
      </w:pPr>
    </w:p>
    <w:p w14:paraId="50562D88" w14:textId="77777777" w:rsidR="00F4162B" w:rsidRDefault="00F4162B">
      <w:pPr>
        <w:spacing w:line="276" w:lineRule="auto"/>
        <w:ind w:left="1080"/>
        <w:rPr>
          <w:b/>
        </w:rPr>
      </w:pPr>
    </w:p>
    <w:p w14:paraId="75283628" w14:textId="77777777" w:rsidR="00F4162B" w:rsidRDefault="00F4162B">
      <w:pPr>
        <w:spacing w:line="276" w:lineRule="auto"/>
        <w:ind w:left="1080"/>
        <w:rPr>
          <w:b/>
        </w:rPr>
      </w:pPr>
    </w:p>
    <w:p w14:paraId="5D9D4DC6" w14:textId="77777777" w:rsidR="00F4162B" w:rsidRDefault="00F4162B">
      <w:pPr>
        <w:spacing w:line="276" w:lineRule="auto"/>
        <w:ind w:left="1080"/>
        <w:rPr>
          <w:b/>
        </w:rPr>
      </w:pPr>
    </w:p>
    <w:p w14:paraId="3A923321" w14:textId="77777777" w:rsidR="00F4162B" w:rsidRDefault="00F4162B">
      <w:pPr>
        <w:spacing w:line="276" w:lineRule="auto"/>
        <w:ind w:left="1080"/>
        <w:rPr>
          <w:b/>
        </w:rPr>
      </w:pPr>
    </w:p>
    <w:p w14:paraId="197AD9BB" w14:textId="77777777" w:rsidR="00F4162B" w:rsidRDefault="00F4162B">
      <w:pPr>
        <w:spacing w:line="276" w:lineRule="auto"/>
        <w:ind w:left="1080"/>
        <w:rPr>
          <w:b/>
        </w:rPr>
      </w:pPr>
    </w:p>
    <w:p w14:paraId="2D48D957" w14:textId="77777777" w:rsidR="00F4162B" w:rsidRDefault="00F4162B">
      <w:pPr>
        <w:spacing w:line="276" w:lineRule="auto"/>
        <w:ind w:left="1080"/>
        <w:rPr>
          <w:b/>
        </w:rPr>
      </w:pPr>
    </w:p>
    <w:p w14:paraId="131F515D" w14:textId="77777777" w:rsidR="00F4162B" w:rsidRDefault="00F4162B">
      <w:pPr>
        <w:spacing w:line="276" w:lineRule="auto"/>
        <w:ind w:left="1080"/>
        <w:rPr>
          <w:b/>
        </w:rPr>
      </w:pPr>
    </w:p>
    <w:p w14:paraId="701099F5" w14:textId="77777777" w:rsidR="00F4162B" w:rsidRDefault="00F4162B">
      <w:pPr>
        <w:spacing w:line="276" w:lineRule="auto"/>
        <w:ind w:left="1080"/>
        <w:rPr>
          <w:b/>
        </w:rPr>
      </w:pPr>
    </w:p>
    <w:p w14:paraId="0AE490B2" w14:textId="77777777" w:rsidR="00F4162B" w:rsidRDefault="00F4162B">
      <w:pPr>
        <w:spacing w:line="276" w:lineRule="auto"/>
        <w:ind w:left="1080"/>
        <w:rPr>
          <w:b/>
        </w:rPr>
      </w:pPr>
    </w:p>
    <w:p w14:paraId="11050D35" w14:textId="77777777" w:rsidR="00F4162B" w:rsidRDefault="00F4162B">
      <w:pPr>
        <w:spacing w:line="276" w:lineRule="auto"/>
        <w:ind w:left="1080"/>
        <w:rPr>
          <w:b/>
        </w:rPr>
      </w:pPr>
    </w:p>
    <w:p w14:paraId="195C9A74" w14:textId="77777777" w:rsidR="00F4162B" w:rsidRDefault="00F4162B">
      <w:pPr>
        <w:spacing w:line="276" w:lineRule="auto"/>
        <w:ind w:left="1080"/>
        <w:rPr>
          <w:b/>
        </w:rPr>
      </w:pPr>
    </w:p>
    <w:p w14:paraId="03162675" w14:textId="77777777" w:rsidR="00F4162B" w:rsidRDefault="00F4162B">
      <w:pPr>
        <w:spacing w:line="276" w:lineRule="auto"/>
        <w:ind w:left="1080"/>
        <w:rPr>
          <w:b/>
        </w:rPr>
      </w:pPr>
    </w:p>
    <w:p w14:paraId="2D915B38" w14:textId="77777777" w:rsidR="00F4162B" w:rsidRDefault="00F4162B">
      <w:pPr>
        <w:spacing w:line="276" w:lineRule="auto"/>
        <w:ind w:left="1080"/>
        <w:rPr>
          <w:b/>
        </w:rPr>
      </w:pPr>
    </w:p>
    <w:p w14:paraId="67FF5CBB" w14:textId="77777777" w:rsidR="00F4162B" w:rsidRDefault="00F4162B">
      <w:pPr>
        <w:spacing w:line="276" w:lineRule="auto"/>
        <w:ind w:left="1080"/>
        <w:rPr>
          <w:b/>
        </w:rPr>
      </w:pPr>
    </w:p>
    <w:p w14:paraId="48AC2F7F" w14:textId="77777777" w:rsidR="00F4162B" w:rsidRDefault="00F4162B">
      <w:pPr>
        <w:spacing w:line="276" w:lineRule="auto"/>
        <w:ind w:left="1080"/>
        <w:rPr>
          <w:b/>
        </w:rPr>
      </w:pPr>
    </w:p>
    <w:p w14:paraId="07B18D0E" w14:textId="77777777" w:rsidR="00F4162B" w:rsidRDefault="00F4162B">
      <w:pPr>
        <w:spacing w:line="276" w:lineRule="auto"/>
        <w:ind w:left="1080"/>
        <w:rPr>
          <w:b/>
        </w:rPr>
      </w:pPr>
    </w:p>
    <w:p w14:paraId="31DDD165" w14:textId="77777777" w:rsidR="00F4162B" w:rsidRDefault="00F4162B">
      <w:pPr>
        <w:spacing w:line="276" w:lineRule="auto"/>
        <w:ind w:left="1080"/>
        <w:rPr>
          <w:b/>
        </w:rPr>
      </w:pPr>
    </w:p>
    <w:p w14:paraId="79AD5581" w14:textId="77777777" w:rsidR="00F4162B" w:rsidRDefault="00FC7F10">
      <w:pPr>
        <w:spacing w:line="276" w:lineRule="auto"/>
        <w:ind w:left="1080"/>
        <w:rPr>
          <w:b/>
        </w:rPr>
      </w:pPr>
      <w:r>
        <w:rPr>
          <w:b/>
        </w:rPr>
        <w:lastRenderedPageBreak/>
        <w:t xml:space="preserve">             Те</w:t>
      </w:r>
      <w:proofErr w:type="gramStart"/>
      <w:r>
        <w:rPr>
          <w:b/>
        </w:rPr>
        <w:t>кст дл</w:t>
      </w:r>
      <w:proofErr w:type="gramEnd"/>
      <w:r>
        <w:rPr>
          <w:b/>
        </w:rPr>
        <w:t xml:space="preserve">я проверки техники чтения за </w:t>
      </w:r>
      <w:r>
        <w:rPr>
          <w:b/>
          <w:lang w:val="en-US"/>
        </w:rPr>
        <w:t>II</w:t>
      </w:r>
      <w:r>
        <w:rPr>
          <w:b/>
        </w:rPr>
        <w:t xml:space="preserve"> четверть                                           </w:t>
      </w:r>
    </w:p>
    <w:p w14:paraId="1CAA5114" w14:textId="77777777" w:rsidR="00F4162B" w:rsidRDefault="00F4162B">
      <w:pPr>
        <w:spacing w:line="276" w:lineRule="auto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78"/>
        <w:gridCol w:w="576"/>
      </w:tblGrid>
      <w:tr w:rsidR="00F4162B" w14:paraId="0A6A931A" w14:textId="77777777">
        <w:tc>
          <w:tcPr>
            <w:tcW w:w="10456" w:type="dxa"/>
            <w:shd w:val="clear" w:color="auto" w:fill="auto"/>
          </w:tcPr>
          <w:p w14:paraId="54BF8651" w14:textId="77777777" w:rsidR="00F4162B" w:rsidRDefault="00FC7F10">
            <w:pPr>
              <w:spacing w:line="276" w:lineRule="auto"/>
              <w:jc w:val="center"/>
              <w:rPr>
                <w:b/>
                <w:iCs/>
              </w:rPr>
            </w:pPr>
            <w:r>
              <w:rPr>
                <w:b/>
                <w:bCs/>
                <w:iCs/>
              </w:rPr>
              <w:t>Джек - поводырь</w:t>
            </w:r>
          </w:p>
          <w:p w14:paraId="7C104361" w14:textId="77777777" w:rsidR="00F4162B" w:rsidRDefault="00FC7F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iCs/>
              </w:rPr>
              <w:t xml:space="preserve">                                                                                                             Г. </w:t>
            </w:r>
            <w:proofErr w:type="spellStart"/>
            <w:r>
              <w:rPr>
                <w:b/>
                <w:iCs/>
              </w:rPr>
              <w:t>Юрмин</w:t>
            </w:r>
            <w:proofErr w:type="spellEnd"/>
          </w:p>
          <w:p w14:paraId="44EB0891" w14:textId="77777777" w:rsidR="00F4162B" w:rsidRDefault="00FC7F10">
            <w:pPr>
              <w:spacing w:line="276" w:lineRule="auto"/>
              <w:jc w:val="both"/>
            </w:pPr>
            <w:r>
              <w:rPr>
                <w:iCs/>
              </w:rPr>
              <w:t xml:space="preserve">   Жители</w:t>
            </w:r>
            <w:r>
              <w:rPr>
                <w:b/>
                <w:bCs/>
                <w:iCs/>
              </w:rPr>
              <w:t> </w:t>
            </w:r>
            <w:r>
              <w:rPr>
                <w:iCs/>
              </w:rPr>
              <w:t>улицы Мира хорошо знают этого человека. Зимой и летом, в б</w:t>
            </w:r>
            <w:r>
              <w:rPr>
                <w:iCs/>
              </w:rPr>
              <w:t>ольших чёрных очках он каждый день проходит по тротуару и тук-тук — постукивает своей резной палочкой. Человек в чёрных очках — бывший военный лётчик. От взрыва вражеского снаряда он лишился одной руки и обоих глаз. И вдруг, к удивлению прохожих, слепой лё</w:t>
            </w:r>
            <w:r>
              <w:rPr>
                <w:iCs/>
              </w:rPr>
              <w:t xml:space="preserve">тчик появился без своей извечной палочки. Вместо неё он держал за поводок собаку. Джек уверенно вёл своего хозяина по улице. У перекрёстка Джек останавливался и выжидал, пока пройдут машины. Он обходил стороной каждый столб, каждую выбоину или лужу. «Джек </w:t>
            </w:r>
            <w:r>
              <w:rPr>
                <w:iCs/>
              </w:rPr>
              <w:t xml:space="preserve">на остановку!» - и собака послушно ведёт своего хозяина к автобусу. Если пассажиры автобуса сами не догадываются уступить место слепому, Джек выбирает из </w:t>
            </w:r>
            <w:proofErr w:type="gramStart"/>
            <w:r>
              <w:rPr>
                <w:iCs/>
              </w:rPr>
              <w:t>сидящих</w:t>
            </w:r>
            <w:proofErr w:type="gramEnd"/>
            <w:r>
              <w:rPr>
                <w:iCs/>
              </w:rPr>
              <w:t xml:space="preserve"> человека </w:t>
            </w:r>
            <w:proofErr w:type="spellStart"/>
            <w:r>
              <w:rPr>
                <w:iCs/>
              </w:rPr>
              <w:t>помоложе</w:t>
            </w:r>
            <w:proofErr w:type="spellEnd"/>
            <w:r>
              <w:rPr>
                <w:iCs/>
              </w:rPr>
              <w:t xml:space="preserve"> и тыкается носом ему в колени: мол, ты и постоять можешь, а моему хозяину ст</w:t>
            </w:r>
            <w:r>
              <w:rPr>
                <w:iCs/>
              </w:rPr>
              <w:t xml:space="preserve">оять трудно... «Джек, в магазин!» - ведёт </w:t>
            </w:r>
            <w:proofErr w:type="gramStart"/>
            <w:r>
              <w:rPr>
                <w:iCs/>
              </w:rPr>
              <w:t>в</w:t>
            </w:r>
            <w:proofErr w:type="gramEnd"/>
            <w:r>
              <w:rPr>
                <w:iCs/>
              </w:rPr>
              <w:t xml:space="preserve"> гастроном.</w:t>
            </w:r>
          </w:p>
          <w:p w14:paraId="0BFC8733" w14:textId="77777777" w:rsidR="00F4162B" w:rsidRDefault="00FC7F10">
            <w:pPr>
              <w:spacing w:line="276" w:lineRule="auto"/>
              <w:jc w:val="both"/>
            </w:pPr>
            <w:r>
              <w:rPr>
                <w:iCs/>
              </w:rPr>
              <w:t>- Джек теперь мне взамен глаз! - не хвалится своим поводырём бывший</w:t>
            </w:r>
            <w:r>
              <w:rPr>
                <w:iCs/>
                <w:color w:val="BEC59A"/>
              </w:rPr>
              <w:t xml:space="preserve"> </w:t>
            </w:r>
            <w:r>
              <w:rPr>
                <w:iCs/>
              </w:rPr>
              <w:t>лётчик.</w:t>
            </w:r>
          </w:p>
          <w:p w14:paraId="76973F58" w14:textId="77777777" w:rsidR="00F4162B" w:rsidRDefault="00F4162B">
            <w:pPr>
              <w:spacing w:line="276" w:lineRule="auto"/>
              <w:jc w:val="right"/>
            </w:pPr>
          </w:p>
        </w:tc>
        <w:tc>
          <w:tcPr>
            <w:tcW w:w="532" w:type="dxa"/>
            <w:shd w:val="clear" w:color="auto" w:fill="auto"/>
          </w:tcPr>
          <w:p w14:paraId="446DE4F9" w14:textId="77777777" w:rsidR="00F4162B" w:rsidRDefault="00F4162B">
            <w:pPr>
              <w:spacing w:line="276" w:lineRule="auto"/>
              <w:jc w:val="center"/>
            </w:pPr>
          </w:p>
          <w:p w14:paraId="5B4C55A9" w14:textId="77777777" w:rsidR="00F4162B" w:rsidRDefault="00F4162B">
            <w:pPr>
              <w:spacing w:line="276" w:lineRule="auto"/>
              <w:jc w:val="center"/>
            </w:pPr>
          </w:p>
          <w:p w14:paraId="672C88C3" w14:textId="77777777" w:rsidR="00F4162B" w:rsidRDefault="00FC7F10">
            <w:pPr>
              <w:spacing w:line="276" w:lineRule="auto"/>
              <w:jc w:val="center"/>
            </w:pPr>
            <w:r>
              <w:t>12</w:t>
            </w:r>
          </w:p>
          <w:p w14:paraId="72C3D4DB" w14:textId="77777777" w:rsidR="00F4162B" w:rsidRDefault="00FC7F10">
            <w:pPr>
              <w:spacing w:line="276" w:lineRule="auto"/>
              <w:jc w:val="center"/>
            </w:pPr>
            <w:r>
              <w:t>25</w:t>
            </w:r>
          </w:p>
          <w:p w14:paraId="1DF00149" w14:textId="77777777" w:rsidR="00F4162B" w:rsidRDefault="00FC7F10">
            <w:pPr>
              <w:spacing w:line="276" w:lineRule="auto"/>
              <w:jc w:val="center"/>
            </w:pPr>
            <w:r>
              <w:t>36</w:t>
            </w:r>
          </w:p>
          <w:p w14:paraId="3FF2BB34" w14:textId="77777777" w:rsidR="00F4162B" w:rsidRDefault="00FC7F10">
            <w:pPr>
              <w:spacing w:line="276" w:lineRule="auto"/>
              <w:jc w:val="center"/>
            </w:pPr>
            <w:r>
              <w:t>49</w:t>
            </w:r>
          </w:p>
          <w:p w14:paraId="0A478B59" w14:textId="77777777" w:rsidR="00F4162B" w:rsidRDefault="00FC7F10">
            <w:pPr>
              <w:spacing w:line="276" w:lineRule="auto"/>
              <w:jc w:val="center"/>
            </w:pPr>
            <w:r>
              <w:t>60</w:t>
            </w:r>
          </w:p>
          <w:p w14:paraId="49823D93" w14:textId="77777777" w:rsidR="00F4162B" w:rsidRDefault="00FC7F10">
            <w:pPr>
              <w:spacing w:line="276" w:lineRule="auto"/>
              <w:jc w:val="center"/>
            </w:pPr>
            <w:r>
              <w:t>72</w:t>
            </w:r>
          </w:p>
          <w:p w14:paraId="014B2266" w14:textId="77777777" w:rsidR="00F4162B" w:rsidRDefault="00FC7F10">
            <w:pPr>
              <w:spacing w:line="276" w:lineRule="auto"/>
              <w:jc w:val="center"/>
            </w:pPr>
            <w:r>
              <w:t>82</w:t>
            </w:r>
          </w:p>
          <w:p w14:paraId="71E860CB" w14:textId="77777777" w:rsidR="00F4162B" w:rsidRDefault="00FC7F10">
            <w:pPr>
              <w:spacing w:line="276" w:lineRule="auto"/>
              <w:jc w:val="center"/>
            </w:pPr>
            <w:r>
              <w:t>93</w:t>
            </w:r>
          </w:p>
          <w:p w14:paraId="4776163D" w14:textId="77777777" w:rsidR="00F4162B" w:rsidRDefault="00FC7F10">
            <w:pPr>
              <w:spacing w:line="276" w:lineRule="auto"/>
              <w:jc w:val="center"/>
            </w:pPr>
            <w:r>
              <w:t>105</w:t>
            </w:r>
          </w:p>
          <w:p w14:paraId="7B344704" w14:textId="77777777" w:rsidR="00F4162B" w:rsidRDefault="00FC7F10">
            <w:pPr>
              <w:spacing w:line="276" w:lineRule="auto"/>
              <w:jc w:val="center"/>
            </w:pPr>
            <w:r>
              <w:t>115</w:t>
            </w:r>
          </w:p>
          <w:p w14:paraId="415DC3C2" w14:textId="77777777" w:rsidR="00F4162B" w:rsidRDefault="00FC7F10">
            <w:pPr>
              <w:spacing w:line="276" w:lineRule="auto"/>
              <w:jc w:val="center"/>
            </w:pPr>
            <w:r>
              <w:t>129</w:t>
            </w:r>
          </w:p>
          <w:p w14:paraId="4F4C2405" w14:textId="77777777" w:rsidR="00F4162B" w:rsidRDefault="00FC7F10">
            <w:pPr>
              <w:spacing w:line="276" w:lineRule="auto"/>
              <w:jc w:val="center"/>
            </w:pPr>
            <w:r>
              <w:t>138</w:t>
            </w:r>
          </w:p>
          <w:p w14:paraId="1F64A740" w14:textId="77777777" w:rsidR="00F4162B" w:rsidRDefault="00FC7F10">
            <w:pPr>
              <w:spacing w:line="276" w:lineRule="auto"/>
              <w:jc w:val="center"/>
            </w:pPr>
            <w:r>
              <w:t>149</w:t>
            </w:r>
          </w:p>
        </w:tc>
      </w:tr>
      <w:tr w:rsidR="00F4162B" w14:paraId="38A10384" w14:textId="77777777">
        <w:tc>
          <w:tcPr>
            <w:tcW w:w="10456" w:type="dxa"/>
          </w:tcPr>
          <w:p w14:paraId="626FC31F" w14:textId="77777777" w:rsidR="00F4162B" w:rsidRDefault="00FC7F10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Вопросы:</w:t>
            </w:r>
          </w:p>
          <w:p w14:paraId="521D707B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1. Кем был человек в больших чёрных очках?</w:t>
            </w:r>
          </w:p>
          <w:p w14:paraId="33CC2039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 xml:space="preserve">2. Как он ходил по </w:t>
            </w:r>
            <w:r>
              <w:rPr>
                <w:bCs/>
                <w:kern w:val="36"/>
              </w:rPr>
              <w:t>тротуару?</w:t>
            </w:r>
          </w:p>
          <w:p w14:paraId="190DBED0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3. Как собака помогала лётчику?</w:t>
            </w:r>
          </w:p>
        </w:tc>
        <w:tc>
          <w:tcPr>
            <w:tcW w:w="532" w:type="dxa"/>
          </w:tcPr>
          <w:p w14:paraId="6334618B" w14:textId="77777777" w:rsidR="00F4162B" w:rsidRDefault="00F4162B">
            <w:pPr>
              <w:spacing w:line="276" w:lineRule="auto"/>
              <w:jc w:val="center"/>
            </w:pPr>
          </w:p>
        </w:tc>
      </w:tr>
    </w:tbl>
    <w:p w14:paraId="4603EE78" w14:textId="77777777" w:rsidR="00F4162B" w:rsidRDefault="00F4162B">
      <w:pPr>
        <w:jc w:val="center"/>
        <w:rPr>
          <w:b/>
        </w:rPr>
      </w:pPr>
    </w:p>
    <w:p w14:paraId="05595F38" w14:textId="77777777" w:rsidR="00F4162B" w:rsidRDefault="00F4162B">
      <w:pPr>
        <w:jc w:val="center"/>
        <w:rPr>
          <w:b/>
        </w:rPr>
      </w:pPr>
    </w:p>
    <w:p w14:paraId="37A66183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7F717735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0C7AA053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4F5CF4B1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48E5668F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66102466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6E8AF9E9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24832EB6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56B0DBF4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2A3BDA32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1F6E4505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5B5039FC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1A71EABA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709D23E6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5B27AFB8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4F85E035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1BB2E5F7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1478580D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5A4CE87C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332A6EE4" w14:textId="77777777" w:rsidR="00F4162B" w:rsidRDefault="00F4162B">
      <w:pPr>
        <w:spacing w:line="276" w:lineRule="auto"/>
        <w:ind w:left="1080"/>
        <w:jc w:val="center"/>
        <w:rPr>
          <w:b/>
        </w:rPr>
      </w:pPr>
    </w:p>
    <w:p w14:paraId="4F0FEF91" w14:textId="77777777" w:rsidR="00F4162B" w:rsidRDefault="00F4162B">
      <w:pPr>
        <w:spacing w:line="276" w:lineRule="auto"/>
        <w:rPr>
          <w:b/>
        </w:rPr>
      </w:pPr>
    </w:p>
    <w:p w14:paraId="5EDC8050" w14:textId="77777777" w:rsidR="00F4162B" w:rsidRDefault="00FC7F10">
      <w:pPr>
        <w:spacing w:line="276" w:lineRule="auto"/>
        <w:ind w:left="1080"/>
        <w:jc w:val="center"/>
        <w:rPr>
          <w:b/>
        </w:rPr>
      </w:pPr>
      <w:r>
        <w:rPr>
          <w:b/>
        </w:rPr>
        <w:lastRenderedPageBreak/>
        <w:t>Те</w:t>
      </w:r>
      <w:proofErr w:type="gramStart"/>
      <w:r>
        <w:rPr>
          <w:b/>
        </w:rPr>
        <w:t>кст дл</w:t>
      </w:r>
      <w:proofErr w:type="gramEnd"/>
      <w:r>
        <w:rPr>
          <w:b/>
        </w:rPr>
        <w:t xml:space="preserve">я проверки техники чтения за </w:t>
      </w:r>
      <w:r>
        <w:rPr>
          <w:b/>
          <w:lang w:val="en-US"/>
        </w:rPr>
        <w:t>III</w:t>
      </w:r>
      <w:r>
        <w:rPr>
          <w:b/>
        </w:rPr>
        <w:t xml:space="preserve"> четверть   </w:t>
      </w:r>
    </w:p>
    <w:p w14:paraId="036BA82F" w14:textId="77777777" w:rsidR="00F4162B" w:rsidRDefault="00FC7F10">
      <w:pPr>
        <w:spacing w:line="276" w:lineRule="auto"/>
        <w:ind w:left="1080"/>
        <w:jc w:val="center"/>
        <w:rPr>
          <w:b/>
        </w:rPr>
      </w:pPr>
      <w:r>
        <w:rPr>
          <w:b/>
        </w:rPr>
        <w:t xml:space="preserve">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78"/>
        <w:gridCol w:w="576"/>
      </w:tblGrid>
      <w:tr w:rsidR="00F4162B" w14:paraId="25EEF38F" w14:textId="77777777">
        <w:tc>
          <w:tcPr>
            <w:tcW w:w="10456" w:type="dxa"/>
          </w:tcPr>
          <w:p w14:paraId="371093C0" w14:textId="77777777" w:rsidR="00F4162B" w:rsidRDefault="00FC7F10">
            <w:pPr>
              <w:shd w:val="clear" w:color="auto" w:fill="FFFFFF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Ёж </w:t>
            </w:r>
          </w:p>
          <w:p w14:paraId="1F88EAEB" w14:textId="77777777" w:rsidR="00F4162B" w:rsidRDefault="00FC7F10">
            <w:pPr>
              <w:shd w:val="clear" w:color="auto" w:fill="FFFFFF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по М. Пришвину</w:t>
            </w:r>
          </w:p>
          <w:p w14:paraId="581D292C" w14:textId="77777777" w:rsidR="00F4162B" w:rsidRDefault="00FC7F10">
            <w:pPr>
              <w:shd w:val="clear" w:color="auto" w:fill="FFFFFF"/>
              <w:spacing w:line="276" w:lineRule="auto"/>
              <w:jc w:val="both"/>
            </w:pPr>
            <w:r>
              <w:t xml:space="preserve">   Раз шёл я по берегу нашего ручья и под кустом заметил ежа. Я решил: пусть он живёт у меня и ловит мышей.</w:t>
            </w:r>
          </w:p>
          <w:p w14:paraId="4EBE4A0A" w14:textId="77777777" w:rsidR="00F4162B" w:rsidRDefault="00FC7F10">
            <w:pPr>
              <w:shd w:val="clear" w:color="auto" w:fill="FFFFFF"/>
              <w:spacing w:line="276" w:lineRule="auto"/>
              <w:jc w:val="both"/>
            </w:pPr>
            <w:r>
              <w:t xml:space="preserve">   Принёс я ежа домой. Положил колюч</w:t>
            </w:r>
            <w:r>
              <w:t xml:space="preserve">ий комок посреди пола и сел писать, а сам уголком глаза всё смотрю на него. Недолго он лежал неподвижно: как только я затих у стола, ёжик развернулся, огляделся, туда попробовал идти, сюда, выбрал </w:t>
            </w:r>
            <w:proofErr w:type="gramStart"/>
            <w:r>
              <w:t>себе</w:t>
            </w:r>
            <w:proofErr w:type="gramEnd"/>
            <w:r>
              <w:t xml:space="preserve"> наконец место под кроватью и там совершенно затих.</w:t>
            </w:r>
          </w:p>
          <w:p w14:paraId="6AC39467" w14:textId="77777777" w:rsidR="00F4162B" w:rsidRDefault="00FC7F10">
            <w:pPr>
              <w:shd w:val="clear" w:color="auto" w:fill="FFFFFF"/>
              <w:spacing w:line="276" w:lineRule="auto"/>
              <w:jc w:val="both"/>
            </w:pPr>
            <w:r>
              <w:t xml:space="preserve">   </w:t>
            </w:r>
            <w:r>
              <w:t xml:space="preserve">Сплю я всегда очень чутко. Слышу - какой-то шелест у меня в комнате. </w:t>
            </w:r>
          </w:p>
          <w:p w14:paraId="04E087BF" w14:textId="77777777" w:rsidR="00F4162B" w:rsidRDefault="00FC7F10">
            <w:pPr>
              <w:shd w:val="clear" w:color="auto" w:fill="FFFFFF"/>
              <w:spacing w:line="276" w:lineRule="auto"/>
              <w:jc w:val="both"/>
            </w:pPr>
            <w:r>
              <w:t xml:space="preserve">Зажигаю свечу, и что же вы думаете? Ёжик бежит по комнате, и на колючках у него яблоко. Прибежал в гнездо, сложил его там и </w:t>
            </w:r>
            <w:proofErr w:type="gramStart"/>
            <w:r>
              <w:t>за</w:t>
            </w:r>
            <w:proofErr w:type="gramEnd"/>
            <w:r>
              <w:t xml:space="preserve"> </w:t>
            </w:r>
            <w:proofErr w:type="gramStart"/>
            <w:r>
              <w:t>другим</w:t>
            </w:r>
            <w:proofErr w:type="gramEnd"/>
            <w:r>
              <w:t xml:space="preserve"> бежит в угол, а в углу стоял мешок с яблоками и зава</w:t>
            </w:r>
            <w:r>
              <w:t>лился. Вот ёж подбежал, свернулся около яблок, дёрнулся и опять бежит, на колючках другое яблоко тащит в гнездо.</w:t>
            </w:r>
          </w:p>
          <w:p w14:paraId="59203DFC" w14:textId="77777777" w:rsidR="00F4162B" w:rsidRDefault="00FC7F10">
            <w:pPr>
              <w:shd w:val="clear" w:color="auto" w:fill="FFFFFF"/>
              <w:spacing w:line="276" w:lineRule="auto"/>
              <w:jc w:val="both"/>
            </w:pPr>
            <w:r>
              <w:t>Так вот и устроился у меня жить ёжик. А сейчас я, как чай пить, непременно его к себе на стол и то молока ему налью в блюдечко - выпьет, то бул</w:t>
            </w:r>
            <w:r>
              <w:t>очки дам - съест.</w:t>
            </w:r>
          </w:p>
          <w:p w14:paraId="02249A5A" w14:textId="77777777" w:rsidR="00F4162B" w:rsidRDefault="00F4162B">
            <w:pPr>
              <w:spacing w:line="276" w:lineRule="auto"/>
              <w:jc w:val="both"/>
            </w:pPr>
          </w:p>
        </w:tc>
        <w:tc>
          <w:tcPr>
            <w:tcW w:w="532" w:type="dxa"/>
          </w:tcPr>
          <w:p w14:paraId="0FBEAA70" w14:textId="77777777" w:rsidR="00F4162B" w:rsidRDefault="00F4162B">
            <w:pPr>
              <w:spacing w:line="276" w:lineRule="auto"/>
              <w:jc w:val="center"/>
            </w:pPr>
          </w:p>
          <w:p w14:paraId="3E9B7798" w14:textId="77777777" w:rsidR="00F4162B" w:rsidRDefault="00F4162B">
            <w:pPr>
              <w:spacing w:line="276" w:lineRule="auto"/>
              <w:jc w:val="center"/>
            </w:pPr>
          </w:p>
          <w:p w14:paraId="1D92C275" w14:textId="77777777" w:rsidR="00F4162B" w:rsidRDefault="00FC7F10">
            <w:pPr>
              <w:spacing w:line="276" w:lineRule="auto"/>
              <w:jc w:val="center"/>
            </w:pPr>
            <w:r>
              <w:t>16</w:t>
            </w:r>
          </w:p>
          <w:p w14:paraId="5AF6DE47" w14:textId="77777777" w:rsidR="00F4162B" w:rsidRDefault="00FC7F10">
            <w:pPr>
              <w:spacing w:line="276" w:lineRule="auto"/>
              <w:jc w:val="center"/>
            </w:pPr>
            <w:r>
              <w:t>22</w:t>
            </w:r>
          </w:p>
          <w:p w14:paraId="566086CE" w14:textId="77777777" w:rsidR="00F4162B" w:rsidRDefault="00FC7F10">
            <w:pPr>
              <w:spacing w:line="276" w:lineRule="auto"/>
              <w:jc w:val="center"/>
            </w:pPr>
            <w:r>
              <w:t>36</w:t>
            </w:r>
          </w:p>
          <w:p w14:paraId="79656DAE" w14:textId="77777777" w:rsidR="00F4162B" w:rsidRDefault="00FC7F10">
            <w:pPr>
              <w:spacing w:line="276" w:lineRule="auto"/>
              <w:jc w:val="center"/>
            </w:pPr>
            <w:r>
              <w:t>50</w:t>
            </w:r>
          </w:p>
          <w:p w14:paraId="56B35E38" w14:textId="77777777" w:rsidR="00F4162B" w:rsidRDefault="00FC7F10">
            <w:pPr>
              <w:spacing w:line="276" w:lineRule="auto"/>
              <w:jc w:val="center"/>
            </w:pPr>
            <w:r>
              <w:t>61</w:t>
            </w:r>
          </w:p>
          <w:p w14:paraId="38713A9D" w14:textId="77777777" w:rsidR="00F4162B" w:rsidRDefault="00FC7F10">
            <w:pPr>
              <w:spacing w:line="276" w:lineRule="auto"/>
              <w:jc w:val="center"/>
            </w:pPr>
            <w:r>
              <w:t>69</w:t>
            </w:r>
          </w:p>
          <w:p w14:paraId="2DFC9E98" w14:textId="77777777" w:rsidR="00F4162B" w:rsidRDefault="00FC7F10">
            <w:pPr>
              <w:spacing w:line="276" w:lineRule="auto"/>
              <w:jc w:val="center"/>
            </w:pPr>
            <w:r>
              <w:t>81</w:t>
            </w:r>
          </w:p>
          <w:p w14:paraId="56EFECE2" w14:textId="77777777" w:rsidR="00F4162B" w:rsidRDefault="00FC7F10">
            <w:pPr>
              <w:spacing w:line="276" w:lineRule="auto"/>
              <w:jc w:val="center"/>
            </w:pPr>
            <w:r>
              <w:t>97</w:t>
            </w:r>
          </w:p>
          <w:p w14:paraId="086A0DCD" w14:textId="77777777" w:rsidR="00F4162B" w:rsidRDefault="00FC7F10">
            <w:pPr>
              <w:spacing w:line="276" w:lineRule="auto"/>
              <w:jc w:val="center"/>
            </w:pPr>
            <w:r>
              <w:t>114</w:t>
            </w:r>
          </w:p>
          <w:p w14:paraId="48BB9D5A" w14:textId="77777777" w:rsidR="00F4162B" w:rsidRDefault="00FC7F10">
            <w:pPr>
              <w:spacing w:line="276" w:lineRule="auto"/>
              <w:jc w:val="center"/>
            </w:pPr>
            <w:r>
              <w:t>126</w:t>
            </w:r>
          </w:p>
          <w:p w14:paraId="25F1DF65" w14:textId="77777777" w:rsidR="00F4162B" w:rsidRDefault="00FC7F10">
            <w:pPr>
              <w:spacing w:line="276" w:lineRule="auto"/>
              <w:jc w:val="center"/>
            </w:pPr>
            <w:r>
              <w:t>136</w:t>
            </w:r>
          </w:p>
          <w:p w14:paraId="68B379CE" w14:textId="77777777" w:rsidR="00F4162B" w:rsidRDefault="00FC7F10">
            <w:pPr>
              <w:spacing w:line="276" w:lineRule="auto"/>
              <w:jc w:val="center"/>
            </w:pPr>
            <w:r>
              <w:t>153</w:t>
            </w:r>
          </w:p>
          <w:p w14:paraId="008AFD63" w14:textId="77777777" w:rsidR="00F4162B" w:rsidRDefault="00FC7F10">
            <w:pPr>
              <w:spacing w:line="276" w:lineRule="auto"/>
              <w:jc w:val="center"/>
            </w:pPr>
            <w:r>
              <w:t>168</w:t>
            </w:r>
          </w:p>
        </w:tc>
      </w:tr>
      <w:tr w:rsidR="00F4162B" w14:paraId="6F77BBBB" w14:textId="77777777">
        <w:tc>
          <w:tcPr>
            <w:tcW w:w="10456" w:type="dxa"/>
          </w:tcPr>
          <w:p w14:paraId="511EDB5C" w14:textId="77777777" w:rsidR="00F4162B" w:rsidRDefault="00FC7F10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Вопросы:</w:t>
            </w:r>
          </w:p>
          <w:p w14:paraId="006C0AE8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1. Где автор нашёл ежа?</w:t>
            </w:r>
          </w:p>
          <w:p w14:paraId="71232332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2. Куда спрятался ёжик в доме?</w:t>
            </w:r>
          </w:p>
          <w:p w14:paraId="593EE2EF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3. Чем кормили ежа?</w:t>
            </w:r>
          </w:p>
        </w:tc>
        <w:tc>
          <w:tcPr>
            <w:tcW w:w="532" w:type="dxa"/>
          </w:tcPr>
          <w:p w14:paraId="5652F442" w14:textId="77777777" w:rsidR="00F4162B" w:rsidRDefault="00F4162B">
            <w:pPr>
              <w:spacing w:line="276" w:lineRule="auto"/>
              <w:jc w:val="center"/>
            </w:pPr>
          </w:p>
        </w:tc>
      </w:tr>
    </w:tbl>
    <w:p w14:paraId="6FA81D7C" w14:textId="77777777" w:rsidR="00F4162B" w:rsidRDefault="00F4162B">
      <w:pPr>
        <w:ind w:firstLine="709"/>
      </w:pPr>
    </w:p>
    <w:p w14:paraId="164812AF" w14:textId="77777777" w:rsidR="00F4162B" w:rsidRDefault="00F4162B">
      <w:pPr>
        <w:ind w:firstLine="709"/>
      </w:pPr>
    </w:p>
    <w:p w14:paraId="5E2FD3AD" w14:textId="77777777" w:rsidR="00F4162B" w:rsidRDefault="00F4162B">
      <w:pPr>
        <w:ind w:firstLine="709"/>
      </w:pPr>
    </w:p>
    <w:p w14:paraId="46A6FC21" w14:textId="77777777" w:rsidR="00F4162B" w:rsidRDefault="00F4162B">
      <w:pPr>
        <w:ind w:firstLine="709"/>
      </w:pPr>
    </w:p>
    <w:p w14:paraId="6F8E84A2" w14:textId="77777777" w:rsidR="00F4162B" w:rsidRDefault="00F4162B">
      <w:pPr>
        <w:ind w:firstLine="709"/>
      </w:pPr>
    </w:p>
    <w:p w14:paraId="05619B6B" w14:textId="77777777" w:rsidR="00F4162B" w:rsidRDefault="00F4162B">
      <w:pPr>
        <w:ind w:firstLine="709"/>
      </w:pPr>
    </w:p>
    <w:p w14:paraId="1A769FBB" w14:textId="77777777" w:rsidR="00F4162B" w:rsidRDefault="00F4162B">
      <w:pPr>
        <w:ind w:firstLine="709"/>
      </w:pPr>
    </w:p>
    <w:p w14:paraId="59252CA9" w14:textId="77777777" w:rsidR="00F4162B" w:rsidRDefault="00F4162B">
      <w:pPr>
        <w:ind w:firstLine="709"/>
      </w:pPr>
    </w:p>
    <w:p w14:paraId="6EE60368" w14:textId="77777777" w:rsidR="00F4162B" w:rsidRDefault="00F4162B">
      <w:pPr>
        <w:ind w:firstLine="709"/>
      </w:pPr>
    </w:p>
    <w:p w14:paraId="2B433EE6" w14:textId="77777777" w:rsidR="00F4162B" w:rsidRDefault="00F4162B">
      <w:pPr>
        <w:ind w:firstLine="709"/>
      </w:pPr>
    </w:p>
    <w:p w14:paraId="269BDBD2" w14:textId="77777777" w:rsidR="00F4162B" w:rsidRDefault="00F4162B">
      <w:pPr>
        <w:ind w:firstLine="709"/>
      </w:pPr>
    </w:p>
    <w:p w14:paraId="6C9A5F35" w14:textId="77777777" w:rsidR="00F4162B" w:rsidRDefault="00F4162B">
      <w:pPr>
        <w:ind w:firstLine="709"/>
      </w:pPr>
    </w:p>
    <w:p w14:paraId="67821D2F" w14:textId="77777777" w:rsidR="00F4162B" w:rsidRDefault="00F4162B">
      <w:pPr>
        <w:ind w:firstLine="709"/>
      </w:pPr>
    </w:p>
    <w:p w14:paraId="140C04EA" w14:textId="77777777" w:rsidR="00F4162B" w:rsidRDefault="00F4162B">
      <w:pPr>
        <w:ind w:firstLine="709"/>
      </w:pPr>
    </w:p>
    <w:p w14:paraId="05C4D2B1" w14:textId="77777777" w:rsidR="00F4162B" w:rsidRDefault="00F4162B">
      <w:pPr>
        <w:ind w:firstLine="709"/>
      </w:pPr>
    </w:p>
    <w:p w14:paraId="36624A3B" w14:textId="77777777" w:rsidR="00F4162B" w:rsidRDefault="00F4162B">
      <w:pPr>
        <w:ind w:firstLine="709"/>
      </w:pPr>
    </w:p>
    <w:p w14:paraId="2A0B5BAE" w14:textId="77777777" w:rsidR="00F4162B" w:rsidRDefault="00F4162B">
      <w:pPr>
        <w:ind w:firstLine="709"/>
      </w:pPr>
    </w:p>
    <w:p w14:paraId="5EE74C94" w14:textId="77777777" w:rsidR="00F4162B" w:rsidRDefault="00F4162B">
      <w:pPr>
        <w:ind w:firstLine="709"/>
      </w:pPr>
    </w:p>
    <w:p w14:paraId="24FBFC62" w14:textId="77777777" w:rsidR="00F4162B" w:rsidRDefault="00F4162B">
      <w:pPr>
        <w:ind w:firstLine="709"/>
      </w:pPr>
    </w:p>
    <w:p w14:paraId="4D78595C" w14:textId="77777777" w:rsidR="00F4162B" w:rsidRDefault="00F4162B">
      <w:pPr>
        <w:ind w:firstLine="709"/>
      </w:pPr>
    </w:p>
    <w:p w14:paraId="43331FED" w14:textId="77777777" w:rsidR="00F4162B" w:rsidRDefault="00F4162B">
      <w:pPr>
        <w:ind w:firstLine="709"/>
      </w:pPr>
    </w:p>
    <w:p w14:paraId="466573E1" w14:textId="77777777" w:rsidR="00F4162B" w:rsidRDefault="00F4162B">
      <w:pPr>
        <w:ind w:firstLine="709"/>
      </w:pPr>
    </w:p>
    <w:p w14:paraId="173A0A1E" w14:textId="77777777" w:rsidR="00F4162B" w:rsidRDefault="00F4162B">
      <w:pPr>
        <w:ind w:firstLine="709"/>
      </w:pPr>
    </w:p>
    <w:p w14:paraId="353446EC" w14:textId="77777777" w:rsidR="00F4162B" w:rsidRDefault="00F4162B">
      <w:pPr>
        <w:ind w:firstLine="709"/>
      </w:pPr>
    </w:p>
    <w:p w14:paraId="69E74B57" w14:textId="77777777" w:rsidR="00F4162B" w:rsidRDefault="00F4162B">
      <w:pPr>
        <w:ind w:firstLine="709"/>
      </w:pPr>
    </w:p>
    <w:p w14:paraId="23E380DB" w14:textId="77777777" w:rsidR="00F4162B" w:rsidRDefault="00F4162B">
      <w:pPr>
        <w:ind w:firstLine="709"/>
      </w:pPr>
    </w:p>
    <w:p w14:paraId="33DC2995" w14:textId="77777777" w:rsidR="00F4162B" w:rsidRDefault="00FC7F10">
      <w:pPr>
        <w:spacing w:line="276" w:lineRule="auto"/>
        <w:ind w:left="1080"/>
        <w:jc w:val="center"/>
        <w:rPr>
          <w:b/>
        </w:rPr>
      </w:pPr>
      <w:r>
        <w:rPr>
          <w:b/>
        </w:rPr>
        <w:lastRenderedPageBreak/>
        <w:t>Те</w:t>
      </w:r>
      <w:proofErr w:type="gramStart"/>
      <w:r>
        <w:rPr>
          <w:b/>
        </w:rPr>
        <w:t>кст дл</w:t>
      </w:r>
      <w:proofErr w:type="gramEnd"/>
      <w:r>
        <w:rPr>
          <w:b/>
        </w:rPr>
        <w:t>я проверки техники чтения за учебный год</w:t>
      </w:r>
    </w:p>
    <w:p w14:paraId="04549D68" w14:textId="77777777" w:rsidR="00F4162B" w:rsidRDefault="00F4162B">
      <w:pPr>
        <w:spacing w:line="276" w:lineRule="auto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78"/>
        <w:gridCol w:w="576"/>
      </w:tblGrid>
      <w:tr w:rsidR="00F4162B" w14:paraId="09E0A575" w14:textId="77777777">
        <w:tc>
          <w:tcPr>
            <w:tcW w:w="10456" w:type="dxa"/>
            <w:shd w:val="clear" w:color="auto" w:fill="auto"/>
          </w:tcPr>
          <w:p w14:paraId="729F7711" w14:textId="77777777" w:rsidR="00F4162B" w:rsidRDefault="00FC7F1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Мушка</w:t>
            </w:r>
          </w:p>
          <w:p w14:paraId="39BC36FE" w14:textId="77777777" w:rsidR="00F4162B" w:rsidRDefault="00FC7F10">
            <w:pPr>
              <w:spacing w:line="276" w:lineRule="auto"/>
              <w:jc w:val="right"/>
              <w:rPr>
                <w:rFonts w:ascii="Calibri" w:hAnsi="Calibri"/>
                <w:b/>
                <w:color w:val="000000"/>
              </w:rPr>
            </w:pPr>
            <w:r>
              <w:rPr>
                <w:b/>
                <w:color w:val="000000"/>
              </w:rPr>
              <w:t>В. В. Чаплина</w:t>
            </w:r>
          </w:p>
          <w:p w14:paraId="7CBBBA17" w14:textId="77777777" w:rsidR="00F4162B" w:rsidRDefault="00FC7F10">
            <w:pPr>
              <w:spacing w:line="276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   Однажды Люда пришла домой и принесла маленькую чёрную собачку. Собачка была грязная, худая и хромала на переднюю лапку. Когда Люда пустила её на пол, она поджала под себя больную лапку и со страхом оглядывалась по сторонам.</w:t>
            </w:r>
          </w:p>
          <w:p w14:paraId="2E9A71D6" w14:textId="77777777" w:rsidR="00F4162B" w:rsidRDefault="00FC7F10">
            <w:pPr>
              <w:spacing w:line="276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   Вообще Мушка была очень за</w:t>
            </w:r>
            <w:r>
              <w:rPr>
                <w:color w:val="000000"/>
              </w:rPr>
              <w:t>бавная собачка, одно плохо, что пугливая. Наверное, когда она жила на улице, её часто обижали. Случалось, выйдет Люда с ней погулять, а она всего боится. Хлопнет кто-нибудь из ребят или крикнет, а Мушка уже хвост подожмёт, отбежит в сторону и смотрит, куда</w:t>
            </w:r>
            <w:r>
              <w:rPr>
                <w:color w:val="000000"/>
              </w:rPr>
              <w:t xml:space="preserve"> ей спрятаться. Во дворе, да и в квартире все смеялись над Людой.</w:t>
            </w:r>
          </w:p>
          <w:p w14:paraId="1CB4CB9E" w14:textId="77777777" w:rsidR="00F4162B" w:rsidRDefault="00FC7F10">
            <w:pPr>
              <w:spacing w:line="276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>- Ну и собаку завела! Заяц и то храбрей. От такой защиты не жди.</w:t>
            </w:r>
          </w:p>
          <w:p w14:paraId="3C59ACB1" w14:textId="77777777" w:rsidR="00F4162B" w:rsidRDefault="00FC7F10">
            <w:pPr>
              <w:spacing w:line="276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   Только это оказалось совсем неверно. Как-то раз, когда Люда играла с детьми во дворе, из соседней квартиры выскочила огром</w:t>
            </w:r>
            <w:r>
              <w:rPr>
                <w:color w:val="000000"/>
              </w:rPr>
              <w:t>ная серая собака. Она залаяла и бросилась к детям. Дети испугались и побежали. Люда тоже побежала, но за что-то зацепилась и упала.</w:t>
            </w:r>
          </w:p>
          <w:p w14:paraId="69B6737C" w14:textId="77777777" w:rsidR="00F4162B" w:rsidRDefault="00FC7F10">
            <w:pPr>
              <w:spacing w:line="276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</w:rPr>
              <w:t xml:space="preserve">   Собака кинулась на Люду. Она уже была готова укусить её, но тут выскочила Мушка. Словно маленький чёрный шарик, визжа и л</w:t>
            </w:r>
            <w:r>
              <w:rPr>
                <w:color w:val="000000"/>
              </w:rPr>
              <w:t>ая, бросилась она на большую, страшную собаку. Собака так растерялась, что даже не тронула Мушку. В это время подоспел хозяин собаки. Он схватил её за ошейник и увёл домой. После этого случая Мушку уже никто не называл трусишкой, потому что она хоть была м</w:t>
            </w:r>
            <w:r>
              <w:rPr>
                <w:color w:val="000000"/>
              </w:rPr>
              <w:t>аленькой и пугливой, но всё же свою хозяйку в беде не оставила.</w:t>
            </w:r>
          </w:p>
          <w:p w14:paraId="5C1C0413" w14:textId="77777777" w:rsidR="00F4162B" w:rsidRDefault="00F4162B">
            <w:pPr>
              <w:spacing w:line="276" w:lineRule="auto"/>
              <w:jc w:val="right"/>
              <w:rPr>
                <w:color w:val="BEC59A"/>
              </w:rPr>
            </w:pPr>
          </w:p>
        </w:tc>
        <w:tc>
          <w:tcPr>
            <w:tcW w:w="532" w:type="dxa"/>
          </w:tcPr>
          <w:p w14:paraId="60A24DBA" w14:textId="77777777" w:rsidR="00F4162B" w:rsidRDefault="00F4162B">
            <w:pPr>
              <w:spacing w:line="276" w:lineRule="auto"/>
              <w:jc w:val="center"/>
            </w:pPr>
          </w:p>
          <w:p w14:paraId="1C39AE67" w14:textId="77777777" w:rsidR="00F4162B" w:rsidRDefault="00F4162B">
            <w:pPr>
              <w:spacing w:line="276" w:lineRule="auto"/>
              <w:jc w:val="center"/>
            </w:pPr>
          </w:p>
          <w:p w14:paraId="34BB575F" w14:textId="77777777" w:rsidR="00F4162B" w:rsidRDefault="00FC7F10">
            <w:pPr>
              <w:spacing w:line="276" w:lineRule="auto"/>
              <w:jc w:val="center"/>
            </w:pPr>
            <w:r>
              <w:t>10</w:t>
            </w:r>
          </w:p>
          <w:p w14:paraId="6521132B" w14:textId="77777777" w:rsidR="00F4162B" w:rsidRDefault="00FC7F10">
            <w:pPr>
              <w:spacing w:line="276" w:lineRule="auto"/>
              <w:jc w:val="center"/>
            </w:pPr>
            <w:r>
              <w:t>24</w:t>
            </w:r>
          </w:p>
          <w:p w14:paraId="386EB664" w14:textId="77777777" w:rsidR="00F4162B" w:rsidRDefault="00FC7F10">
            <w:pPr>
              <w:spacing w:line="276" w:lineRule="auto"/>
              <w:jc w:val="center"/>
            </w:pPr>
            <w:r>
              <w:t>36</w:t>
            </w:r>
          </w:p>
          <w:p w14:paraId="440412CD" w14:textId="77777777" w:rsidR="00F4162B" w:rsidRDefault="00FC7F10">
            <w:pPr>
              <w:spacing w:line="276" w:lineRule="auto"/>
              <w:jc w:val="center"/>
            </w:pPr>
            <w:r>
              <w:t>47</w:t>
            </w:r>
          </w:p>
          <w:p w14:paraId="0E506C28" w14:textId="77777777" w:rsidR="00F4162B" w:rsidRDefault="00FC7F10">
            <w:pPr>
              <w:spacing w:line="276" w:lineRule="auto"/>
              <w:jc w:val="center"/>
            </w:pPr>
            <w:r>
              <w:t>61</w:t>
            </w:r>
          </w:p>
          <w:p w14:paraId="708B4729" w14:textId="77777777" w:rsidR="00F4162B" w:rsidRDefault="00FC7F10">
            <w:pPr>
              <w:spacing w:line="276" w:lineRule="auto"/>
              <w:jc w:val="center"/>
            </w:pPr>
            <w:r>
              <w:t>75</w:t>
            </w:r>
          </w:p>
          <w:p w14:paraId="28FD3651" w14:textId="77777777" w:rsidR="00F4162B" w:rsidRDefault="00FC7F10">
            <w:pPr>
              <w:spacing w:line="276" w:lineRule="auto"/>
              <w:jc w:val="center"/>
            </w:pPr>
            <w:r>
              <w:t>89</w:t>
            </w:r>
          </w:p>
          <w:p w14:paraId="5887316D" w14:textId="77777777" w:rsidR="00F4162B" w:rsidRDefault="00FC7F10">
            <w:pPr>
              <w:spacing w:line="276" w:lineRule="auto"/>
              <w:jc w:val="center"/>
            </w:pPr>
            <w:r>
              <w:t>94</w:t>
            </w:r>
          </w:p>
          <w:p w14:paraId="323F5BF1" w14:textId="77777777" w:rsidR="00F4162B" w:rsidRDefault="00FC7F10">
            <w:pPr>
              <w:spacing w:line="276" w:lineRule="auto"/>
              <w:jc w:val="center"/>
            </w:pPr>
            <w:r>
              <w:t>107</w:t>
            </w:r>
          </w:p>
          <w:p w14:paraId="6C118E03" w14:textId="77777777" w:rsidR="00F4162B" w:rsidRDefault="00FC7F10">
            <w:pPr>
              <w:spacing w:line="276" w:lineRule="auto"/>
              <w:jc w:val="center"/>
            </w:pPr>
            <w:r>
              <w:t>120</w:t>
            </w:r>
          </w:p>
          <w:p w14:paraId="39C7AB73" w14:textId="77777777" w:rsidR="00F4162B" w:rsidRDefault="00FC7F10">
            <w:pPr>
              <w:spacing w:line="276" w:lineRule="auto"/>
              <w:jc w:val="center"/>
            </w:pPr>
            <w:r>
              <w:t>131</w:t>
            </w:r>
          </w:p>
          <w:p w14:paraId="29DC7D9C" w14:textId="77777777" w:rsidR="00F4162B" w:rsidRDefault="00FC7F10">
            <w:pPr>
              <w:spacing w:line="276" w:lineRule="auto"/>
              <w:jc w:val="center"/>
            </w:pPr>
            <w:r>
              <w:t>144</w:t>
            </w:r>
          </w:p>
          <w:p w14:paraId="6CB8C085" w14:textId="77777777" w:rsidR="00F4162B" w:rsidRDefault="00FC7F10">
            <w:pPr>
              <w:spacing w:line="276" w:lineRule="auto"/>
              <w:jc w:val="center"/>
            </w:pPr>
            <w:r>
              <w:t>147</w:t>
            </w:r>
          </w:p>
          <w:p w14:paraId="62CA73A4" w14:textId="77777777" w:rsidR="00F4162B" w:rsidRDefault="00FC7F10">
            <w:pPr>
              <w:spacing w:line="276" w:lineRule="auto"/>
              <w:jc w:val="center"/>
            </w:pPr>
            <w:r>
              <w:t>160</w:t>
            </w:r>
          </w:p>
          <w:p w14:paraId="3FFECA60" w14:textId="77777777" w:rsidR="00F4162B" w:rsidRDefault="00FC7F10">
            <w:pPr>
              <w:spacing w:line="276" w:lineRule="auto"/>
              <w:jc w:val="center"/>
            </w:pPr>
            <w:r>
              <w:t>172</w:t>
            </w:r>
          </w:p>
          <w:p w14:paraId="4CE6F4AA" w14:textId="77777777" w:rsidR="00F4162B" w:rsidRDefault="00FC7F10">
            <w:pPr>
              <w:spacing w:line="276" w:lineRule="auto"/>
              <w:jc w:val="center"/>
            </w:pPr>
            <w:r>
              <w:t>185</w:t>
            </w:r>
          </w:p>
          <w:p w14:paraId="36DFDF07" w14:textId="77777777" w:rsidR="00F4162B" w:rsidRDefault="00FC7F10">
            <w:pPr>
              <w:spacing w:line="276" w:lineRule="auto"/>
              <w:jc w:val="center"/>
            </w:pPr>
            <w:r>
              <w:t>198</w:t>
            </w:r>
          </w:p>
          <w:p w14:paraId="63624EDD" w14:textId="77777777" w:rsidR="00F4162B" w:rsidRDefault="00FC7F10">
            <w:pPr>
              <w:spacing w:line="276" w:lineRule="auto"/>
              <w:jc w:val="center"/>
            </w:pPr>
            <w:r>
              <w:t>210</w:t>
            </w:r>
          </w:p>
          <w:p w14:paraId="5C7D7015" w14:textId="77777777" w:rsidR="00F4162B" w:rsidRDefault="00FC7F10">
            <w:pPr>
              <w:spacing w:line="276" w:lineRule="auto"/>
              <w:jc w:val="center"/>
            </w:pPr>
            <w:r>
              <w:t>222</w:t>
            </w:r>
          </w:p>
        </w:tc>
      </w:tr>
      <w:tr w:rsidR="00F4162B" w14:paraId="599989C1" w14:textId="77777777">
        <w:tc>
          <w:tcPr>
            <w:tcW w:w="10456" w:type="dxa"/>
          </w:tcPr>
          <w:p w14:paraId="6BD4F221" w14:textId="77777777" w:rsidR="00F4162B" w:rsidRDefault="00FC7F10">
            <w:pPr>
              <w:spacing w:line="276" w:lineRule="auto"/>
              <w:outlineLvl w:val="0"/>
              <w:rPr>
                <w:b/>
                <w:bCs/>
                <w:kern w:val="36"/>
              </w:rPr>
            </w:pPr>
            <w:r>
              <w:rPr>
                <w:b/>
                <w:bCs/>
                <w:kern w:val="36"/>
              </w:rPr>
              <w:t>Вопросы:</w:t>
            </w:r>
          </w:p>
          <w:p w14:paraId="1E1E602D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1. Почему над Людой все смеялись?</w:t>
            </w:r>
          </w:p>
          <w:p w14:paraId="099D89E8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2. Откуда выскочила большая собака?</w:t>
            </w:r>
          </w:p>
          <w:p w14:paraId="48BE3C7A" w14:textId="77777777" w:rsidR="00F4162B" w:rsidRDefault="00FC7F10">
            <w:pPr>
              <w:spacing w:line="276" w:lineRule="auto"/>
              <w:outlineLvl w:val="0"/>
              <w:rPr>
                <w:bCs/>
                <w:kern w:val="36"/>
              </w:rPr>
            </w:pPr>
            <w:r>
              <w:rPr>
                <w:bCs/>
                <w:kern w:val="36"/>
              </w:rPr>
              <w:t>3. Как Мушка спасла Люду?</w:t>
            </w:r>
          </w:p>
        </w:tc>
        <w:tc>
          <w:tcPr>
            <w:tcW w:w="532" w:type="dxa"/>
          </w:tcPr>
          <w:p w14:paraId="403BAF80" w14:textId="77777777" w:rsidR="00F4162B" w:rsidRDefault="00F4162B">
            <w:pPr>
              <w:spacing w:line="276" w:lineRule="auto"/>
              <w:jc w:val="center"/>
            </w:pPr>
          </w:p>
        </w:tc>
      </w:tr>
    </w:tbl>
    <w:p w14:paraId="5BA8E3DE" w14:textId="77777777" w:rsidR="00F4162B" w:rsidRDefault="00F4162B">
      <w:pPr>
        <w:ind w:firstLine="709"/>
      </w:pPr>
    </w:p>
    <w:sectPr w:rsidR="00F4162B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B68"/>
    <w:rsid w:val="00004620"/>
    <w:rsid w:val="0004400E"/>
    <w:rsid w:val="00050157"/>
    <w:rsid w:val="00065147"/>
    <w:rsid w:val="00066B68"/>
    <w:rsid w:val="000940BE"/>
    <w:rsid w:val="000945FA"/>
    <w:rsid w:val="000C7237"/>
    <w:rsid w:val="000E63DF"/>
    <w:rsid w:val="000F572F"/>
    <w:rsid w:val="000F739C"/>
    <w:rsid w:val="001130B8"/>
    <w:rsid w:val="0012493D"/>
    <w:rsid w:val="001635D4"/>
    <w:rsid w:val="00173223"/>
    <w:rsid w:val="00193CAF"/>
    <w:rsid w:val="001A6E67"/>
    <w:rsid w:val="001C2C50"/>
    <w:rsid w:val="001E1776"/>
    <w:rsid w:val="0023238C"/>
    <w:rsid w:val="00252019"/>
    <w:rsid w:val="0025288B"/>
    <w:rsid w:val="00295821"/>
    <w:rsid w:val="002A1193"/>
    <w:rsid w:val="002A5FEC"/>
    <w:rsid w:val="002F49F8"/>
    <w:rsid w:val="00300387"/>
    <w:rsid w:val="00301453"/>
    <w:rsid w:val="00304F1F"/>
    <w:rsid w:val="00337B2D"/>
    <w:rsid w:val="003800FA"/>
    <w:rsid w:val="003A1648"/>
    <w:rsid w:val="003A2501"/>
    <w:rsid w:val="003C6047"/>
    <w:rsid w:val="003D721B"/>
    <w:rsid w:val="003E0259"/>
    <w:rsid w:val="003E5BD4"/>
    <w:rsid w:val="004371D9"/>
    <w:rsid w:val="00446E60"/>
    <w:rsid w:val="00457980"/>
    <w:rsid w:val="004616A8"/>
    <w:rsid w:val="00466027"/>
    <w:rsid w:val="00494AE0"/>
    <w:rsid w:val="004A7376"/>
    <w:rsid w:val="004B13E1"/>
    <w:rsid w:val="004B1CF2"/>
    <w:rsid w:val="004B22B7"/>
    <w:rsid w:val="004B28EC"/>
    <w:rsid w:val="004D421A"/>
    <w:rsid w:val="0051163D"/>
    <w:rsid w:val="0053742B"/>
    <w:rsid w:val="005A47D0"/>
    <w:rsid w:val="00635137"/>
    <w:rsid w:val="00642987"/>
    <w:rsid w:val="006765F2"/>
    <w:rsid w:val="006854A6"/>
    <w:rsid w:val="006D2BE9"/>
    <w:rsid w:val="00752121"/>
    <w:rsid w:val="0076413E"/>
    <w:rsid w:val="007721DD"/>
    <w:rsid w:val="007B7332"/>
    <w:rsid w:val="007C2B61"/>
    <w:rsid w:val="007E2468"/>
    <w:rsid w:val="007F1291"/>
    <w:rsid w:val="00822D2C"/>
    <w:rsid w:val="00824025"/>
    <w:rsid w:val="0083061C"/>
    <w:rsid w:val="00831960"/>
    <w:rsid w:val="008333E5"/>
    <w:rsid w:val="00842DD2"/>
    <w:rsid w:val="008607CE"/>
    <w:rsid w:val="00862F72"/>
    <w:rsid w:val="00870E23"/>
    <w:rsid w:val="00874C0D"/>
    <w:rsid w:val="00883026"/>
    <w:rsid w:val="008911F9"/>
    <w:rsid w:val="008977F1"/>
    <w:rsid w:val="008C50DA"/>
    <w:rsid w:val="008C6AB2"/>
    <w:rsid w:val="008F67A6"/>
    <w:rsid w:val="0093035E"/>
    <w:rsid w:val="00951ACA"/>
    <w:rsid w:val="009C7095"/>
    <w:rsid w:val="00A25D32"/>
    <w:rsid w:val="00A46337"/>
    <w:rsid w:val="00AA4E42"/>
    <w:rsid w:val="00AC02DD"/>
    <w:rsid w:val="00AC5460"/>
    <w:rsid w:val="00AD5FEC"/>
    <w:rsid w:val="00B16A93"/>
    <w:rsid w:val="00B661AC"/>
    <w:rsid w:val="00B70431"/>
    <w:rsid w:val="00B808E7"/>
    <w:rsid w:val="00BA007D"/>
    <w:rsid w:val="00BB07F7"/>
    <w:rsid w:val="00BD05FB"/>
    <w:rsid w:val="00BF2AB2"/>
    <w:rsid w:val="00C20E80"/>
    <w:rsid w:val="00C23403"/>
    <w:rsid w:val="00C370C0"/>
    <w:rsid w:val="00C533C9"/>
    <w:rsid w:val="00C637F1"/>
    <w:rsid w:val="00C944F0"/>
    <w:rsid w:val="00CC5030"/>
    <w:rsid w:val="00CF02FB"/>
    <w:rsid w:val="00D04A62"/>
    <w:rsid w:val="00D633D3"/>
    <w:rsid w:val="00D70DF5"/>
    <w:rsid w:val="00D86466"/>
    <w:rsid w:val="00DC43FB"/>
    <w:rsid w:val="00DC6896"/>
    <w:rsid w:val="00DD21BD"/>
    <w:rsid w:val="00DE3222"/>
    <w:rsid w:val="00E233F1"/>
    <w:rsid w:val="00E25B06"/>
    <w:rsid w:val="00E94609"/>
    <w:rsid w:val="00EA61EE"/>
    <w:rsid w:val="00EB6103"/>
    <w:rsid w:val="00ED474A"/>
    <w:rsid w:val="00F07DB0"/>
    <w:rsid w:val="00F174C8"/>
    <w:rsid w:val="00F359D0"/>
    <w:rsid w:val="00F4162B"/>
    <w:rsid w:val="00F531DD"/>
    <w:rsid w:val="00F87A5A"/>
    <w:rsid w:val="00FC7F10"/>
    <w:rsid w:val="00FD43B2"/>
    <w:rsid w:val="00FF66E5"/>
    <w:rsid w:val="318A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qFormat/>
    <w:pPr>
      <w:spacing w:before="100" w:beforeAutospacing="1" w:after="100" w:afterAutospacing="1"/>
    </w:p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qFormat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qFormat/>
    <w:rPr>
      <w:sz w:val="22"/>
      <w:szCs w:val="22"/>
      <w:lang w:eastAsia="en-US"/>
    </w:rPr>
  </w:style>
  <w:style w:type="paragraph" w:customStyle="1" w:styleId="11">
    <w:name w:val="Без интервала1"/>
    <w:qFormat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5">
    <w:name w:val="Текст выноски Знак"/>
    <w:link w:val="a4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B2C3C-C69A-46C7-ACA2-1FE65B92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3300</Words>
  <Characters>18816</Characters>
  <Application>Microsoft Office Word</Application>
  <DocSecurity>0</DocSecurity>
  <Lines>156</Lines>
  <Paragraphs>44</Paragraphs>
  <ScaleCrop>false</ScaleCrop>
  <Company>SPecialiST RePack</Company>
  <LinksUpToDate>false</LinksUpToDate>
  <CharactersWithSpaces>22072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Тамара Зиновьева</cp:lastModifiedBy>
  <cp:revision>15</cp:revision>
  <cp:lastPrinted>2024-09-08T05:08:00Z</cp:lastPrinted>
  <dcterms:created xsi:type="dcterms:W3CDTF">2019-10-31T11:51:00Z</dcterms:created>
  <dcterms:modified xsi:type="dcterms:W3CDTF">2026-09-05T07:33:00Z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A3D753891FCD48C5B89CADA06DDB7680_12</vt:lpwstr>
  </property>
</Properties>
</file>