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02" w:rsidRPr="007B48F8" w:rsidRDefault="007A5851">
      <w:pPr>
        <w:spacing w:after="0"/>
        <w:ind w:left="120"/>
        <w:rPr>
          <w:lang w:val="ru-RU"/>
        </w:rPr>
      </w:pPr>
      <w:bookmarkStart w:id="0" w:name="block-57436384"/>
      <w:bookmarkStart w:id="1" w:name="_GoBack"/>
      <w:r w:rsidRPr="007A5851">
        <w:rPr>
          <w:lang w:val="ru-RU"/>
        </w:rPr>
        <w:drawing>
          <wp:inline distT="0" distB="0" distL="0" distR="0" wp14:anchorId="00BD5FB6" wp14:editId="2DC1F5C3">
            <wp:extent cx="5880100" cy="903367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3241" cy="903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bookmarkStart w:id="2" w:name="block-57436385"/>
      <w:bookmarkEnd w:id="0"/>
      <w:r w:rsidRPr="007B48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5502" w:rsidRPr="007B48F8" w:rsidRDefault="006A5502">
      <w:pPr>
        <w:spacing w:after="0" w:line="264" w:lineRule="auto"/>
        <w:ind w:left="120"/>
        <w:jc w:val="both"/>
        <w:rPr>
          <w:lang w:val="ru-RU"/>
        </w:rPr>
      </w:pP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A5502" w:rsidRPr="007B48F8" w:rsidRDefault="007B4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A5502" w:rsidRPr="007B48F8" w:rsidRDefault="007B4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A5502" w:rsidRPr="007B48F8" w:rsidRDefault="007B4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A5502" w:rsidRPr="007B48F8" w:rsidRDefault="007B4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7B48F8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B48F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7B48F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6A5502" w:rsidRPr="007B48F8" w:rsidRDefault="006A5502">
      <w:pPr>
        <w:rPr>
          <w:lang w:val="ru-RU"/>
        </w:rPr>
        <w:sectPr w:rsidR="006A5502" w:rsidRPr="007B48F8">
          <w:pgSz w:w="11906" w:h="16383"/>
          <w:pgMar w:top="1134" w:right="850" w:bottom="1134" w:left="1701" w:header="720" w:footer="720" w:gutter="0"/>
          <w:cols w:space="720"/>
        </w:sectPr>
      </w:pPr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bookmarkStart w:id="4" w:name="block-57436386"/>
      <w:bookmarkEnd w:id="2"/>
      <w:r w:rsidRPr="007B48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A5502" w:rsidRPr="007B48F8" w:rsidRDefault="006A5502">
      <w:pPr>
        <w:spacing w:after="0" w:line="264" w:lineRule="auto"/>
        <w:ind w:left="120"/>
        <w:jc w:val="both"/>
        <w:rPr>
          <w:lang w:val="ru-RU"/>
        </w:rPr>
      </w:pPr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A5502" w:rsidRPr="007B48F8" w:rsidRDefault="006A5502">
      <w:pPr>
        <w:spacing w:after="0" w:line="264" w:lineRule="auto"/>
        <w:ind w:left="120"/>
        <w:jc w:val="both"/>
        <w:rPr>
          <w:lang w:val="ru-RU"/>
        </w:rPr>
      </w:pP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A5502" w:rsidRPr="007A5851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7A5851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7B48F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7B48F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7B48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7B48F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5502" w:rsidRPr="007B48F8" w:rsidRDefault="006A5502">
      <w:pPr>
        <w:spacing w:after="0" w:line="264" w:lineRule="auto"/>
        <w:ind w:left="120"/>
        <w:jc w:val="both"/>
        <w:rPr>
          <w:lang w:val="ru-RU"/>
        </w:rPr>
      </w:pP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7B48F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7B48F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7B48F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7B48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7B48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A5502" w:rsidRPr="007B48F8" w:rsidRDefault="006A5502">
      <w:pPr>
        <w:rPr>
          <w:lang w:val="ru-RU"/>
        </w:rPr>
        <w:sectPr w:rsidR="006A5502" w:rsidRPr="007B48F8">
          <w:pgSz w:w="11906" w:h="16383"/>
          <w:pgMar w:top="1134" w:right="850" w:bottom="1134" w:left="1701" w:header="720" w:footer="720" w:gutter="0"/>
          <w:cols w:space="720"/>
        </w:sectPr>
      </w:pPr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bookmarkStart w:id="14" w:name="block-57436387"/>
      <w:bookmarkEnd w:id="4"/>
      <w:r w:rsidRPr="007B48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A5502" w:rsidRPr="007B48F8" w:rsidRDefault="006A5502">
      <w:pPr>
        <w:spacing w:after="0" w:line="264" w:lineRule="auto"/>
        <w:ind w:left="120"/>
        <w:jc w:val="both"/>
        <w:rPr>
          <w:lang w:val="ru-RU"/>
        </w:rPr>
      </w:pPr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5502" w:rsidRPr="007B48F8" w:rsidRDefault="006A5502">
      <w:pPr>
        <w:spacing w:after="0" w:line="264" w:lineRule="auto"/>
        <w:ind w:left="120"/>
        <w:jc w:val="both"/>
        <w:rPr>
          <w:lang w:val="ru-RU"/>
        </w:rPr>
      </w:pP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B48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5502" w:rsidRPr="007B48F8" w:rsidRDefault="006A5502">
      <w:pPr>
        <w:spacing w:after="0" w:line="264" w:lineRule="auto"/>
        <w:ind w:left="120"/>
        <w:jc w:val="both"/>
        <w:rPr>
          <w:lang w:val="ru-RU"/>
        </w:rPr>
      </w:pPr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5502" w:rsidRPr="007B48F8" w:rsidRDefault="006A5502">
      <w:pPr>
        <w:spacing w:after="0" w:line="264" w:lineRule="auto"/>
        <w:ind w:left="120"/>
        <w:jc w:val="both"/>
        <w:rPr>
          <w:lang w:val="ru-RU"/>
        </w:rPr>
      </w:pPr>
    </w:p>
    <w:p w:rsidR="006A5502" w:rsidRDefault="007B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A5502" w:rsidRPr="007B48F8" w:rsidRDefault="007B4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A5502" w:rsidRPr="007B48F8" w:rsidRDefault="007B4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A5502" w:rsidRPr="007B48F8" w:rsidRDefault="007B4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A5502" w:rsidRPr="007B48F8" w:rsidRDefault="007B4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A5502" w:rsidRPr="007B48F8" w:rsidRDefault="007B4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A5502" w:rsidRPr="007B48F8" w:rsidRDefault="007B4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5502" w:rsidRDefault="007B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A5502" w:rsidRPr="007B48F8" w:rsidRDefault="007B4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A5502" w:rsidRPr="007B48F8" w:rsidRDefault="007B4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A5502" w:rsidRPr="007B48F8" w:rsidRDefault="007B4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A5502" w:rsidRPr="007B48F8" w:rsidRDefault="007B4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A5502" w:rsidRDefault="007B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A5502" w:rsidRPr="007B48F8" w:rsidRDefault="007B4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A5502" w:rsidRPr="007B48F8" w:rsidRDefault="007B4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A5502" w:rsidRPr="007B48F8" w:rsidRDefault="007B4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A5502" w:rsidRPr="007B48F8" w:rsidRDefault="007B4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A5502" w:rsidRDefault="007B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A5502" w:rsidRPr="007B48F8" w:rsidRDefault="007B4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B48F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A5502" w:rsidRPr="007B48F8" w:rsidRDefault="007B4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A5502" w:rsidRPr="007B48F8" w:rsidRDefault="007B4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A5502" w:rsidRPr="007B48F8" w:rsidRDefault="007B4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A5502" w:rsidRPr="007B48F8" w:rsidRDefault="007B4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A5502" w:rsidRPr="007B48F8" w:rsidRDefault="007B4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5502" w:rsidRPr="007B48F8" w:rsidRDefault="006A5502">
      <w:pPr>
        <w:spacing w:after="0" w:line="264" w:lineRule="auto"/>
        <w:ind w:left="120"/>
        <w:jc w:val="both"/>
        <w:rPr>
          <w:lang w:val="ru-RU"/>
        </w:rPr>
      </w:pPr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5502" w:rsidRPr="007B48F8" w:rsidRDefault="007B48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5502" w:rsidRDefault="007B48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A5502" w:rsidRPr="007B48F8" w:rsidRDefault="007B48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A5502" w:rsidRPr="007B48F8" w:rsidRDefault="007B48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A5502" w:rsidRPr="007B48F8" w:rsidRDefault="007B48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A5502" w:rsidRPr="007B48F8" w:rsidRDefault="006A5502">
      <w:pPr>
        <w:spacing w:after="0" w:line="264" w:lineRule="auto"/>
        <w:ind w:left="120"/>
        <w:jc w:val="both"/>
        <w:rPr>
          <w:lang w:val="ru-RU"/>
        </w:rPr>
      </w:pPr>
    </w:p>
    <w:p w:rsidR="006A5502" w:rsidRPr="007B48F8" w:rsidRDefault="007B48F8">
      <w:pPr>
        <w:spacing w:after="0" w:line="264" w:lineRule="auto"/>
        <w:ind w:left="120"/>
        <w:jc w:val="both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A5502" w:rsidRPr="007B48F8" w:rsidRDefault="006A5502">
      <w:pPr>
        <w:spacing w:after="0" w:line="264" w:lineRule="auto"/>
        <w:ind w:left="120"/>
        <w:jc w:val="both"/>
        <w:rPr>
          <w:lang w:val="ru-RU"/>
        </w:rPr>
      </w:pP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B48F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B48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7B48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7B48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7B48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48F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B48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7B48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7B48F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7B48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7B48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A5502" w:rsidRPr="007B48F8" w:rsidRDefault="007B48F8">
      <w:pPr>
        <w:spacing w:after="0" w:line="264" w:lineRule="auto"/>
        <w:ind w:firstLine="600"/>
        <w:jc w:val="both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A5502" w:rsidRPr="007B48F8" w:rsidRDefault="006A5502">
      <w:pPr>
        <w:rPr>
          <w:lang w:val="ru-RU"/>
        </w:rPr>
        <w:sectPr w:rsidR="006A5502" w:rsidRPr="007B48F8">
          <w:pgSz w:w="11906" w:h="16383"/>
          <w:pgMar w:top="1134" w:right="850" w:bottom="1134" w:left="1701" w:header="720" w:footer="720" w:gutter="0"/>
          <w:cols w:space="720"/>
        </w:sectPr>
      </w:pPr>
    </w:p>
    <w:p w:rsidR="00083BD0" w:rsidRPr="007A5851" w:rsidRDefault="007B48F8" w:rsidP="00083BD0">
      <w:pPr>
        <w:spacing w:after="0"/>
        <w:ind w:left="120"/>
        <w:rPr>
          <w:lang w:val="ru-RU"/>
        </w:rPr>
      </w:pPr>
      <w:bookmarkStart w:id="22" w:name="block-57436382"/>
      <w:bookmarkEnd w:id="14"/>
      <w:r w:rsidRPr="007A5851">
        <w:rPr>
          <w:lang w:val="ru-RU"/>
        </w:rPr>
        <w:lastRenderedPageBreak/>
        <w:tab/>
      </w:r>
    </w:p>
    <w:p w:rsidR="00083BD0" w:rsidRDefault="00083BD0" w:rsidP="00083BD0">
      <w:pPr>
        <w:pStyle w:val="af0"/>
        <w:spacing w:before="67" w:line="278" w:lineRule="auto"/>
        <w:ind w:left="332"/>
      </w:pPr>
      <w:r>
        <w:t>ТЕМАТИЧЕСКОЕ</w:t>
      </w:r>
      <w:r>
        <w:rPr>
          <w:spacing w:val="-18"/>
        </w:rPr>
        <w:t xml:space="preserve"> </w:t>
      </w:r>
      <w:r>
        <w:t>ПЛАНИРОВАНИЕ 5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67"/>
        <w:gridCol w:w="1600"/>
        <w:gridCol w:w="1841"/>
        <w:gridCol w:w="1910"/>
        <w:gridCol w:w="2810"/>
      </w:tblGrid>
      <w:tr w:rsidR="00083BD0" w:rsidTr="00BF611E">
        <w:trPr>
          <w:trHeight w:val="362"/>
        </w:trPr>
        <w:tc>
          <w:tcPr>
            <w:tcW w:w="1202" w:type="dxa"/>
            <w:vMerge w:val="restart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083BD0" w:rsidRDefault="00083BD0" w:rsidP="00BF611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7" w:type="dxa"/>
            <w:vMerge w:val="restart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083BD0" w:rsidRDefault="00083BD0" w:rsidP="00BF611E">
            <w:pPr>
              <w:pStyle w:val="TableParagraph"/>
              <w:spacing w:line="278" w:lineRule="auto"/>
              <w:ind w:left="1661" w:hanging="10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40"/>
              <w:ind w:left="16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0" w:type="dxa"/>
            <w:vMerge w:val="restart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74" w:line="276" w:lineRule="auto"/>
              <w:ind w:left="727" w:right="5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083BD0" w:rsidRDefault="00083BD0" w:rsidP="00BF611E">
            <w:pPr>
              <w:pStyle w:val="TableParagraph"/>
              <w:spacing w:before="1" w:line="276" w:lineRule="auto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083BD0" w:rsidTr="00BF611E">
        <w:trPr>
          <w:trHeight w:val="1017"/>
        </w:trPr>
        <w:tc>
          <w:tcPr>
            <w:tcW w:w="1202" w:type="dxa"/>
            <w:vMerge/>
            <w:tcBorders>
              <w:top w:val="nil"/>
            </w:tcBorders>
            <w:shd w:val="clear" w:color="auto" w:fill="FFFFFF" w:themeFill="background1"/>
          </w:tcPr>
          <w:p w:rsidR="00083BD0" w:rsidRDefault="00083BD0" w:rsidP="00BF611E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  <w:shd w:val="clear" w:color="auto" w:fill="FFFFFF" w:themeFill="background1"/>
          </w:tcPr>
          <w:p w:rsidR="00083BD0" w:rsidRDefault="00083BD0" w:rsidP="00BF611E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213"/>
              <w:ind w:left="18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54" w:line="276" w:lineRule="auto"/>
              <w:ind w:left="58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54" w:line="276" w:lineRule="auto"/>
              <w:ind w:left="618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FFFFFF" w:themeFill="background1"/>
          </w:tcPr>
          <w:p w:rsidR="00083BD0" w:rsidRDefault="00083BD0" w:rsidP="00BF611E">
            <w:pPr>
              <w:rPr>
                <w:sz w:val="2"/>
                <w:szCs w:val="2"/>
              </w:rPr>
            </w:pPr>
          </w:p>
        </w:tc>
      </w:tr>
      <w:tr w:rsidR="00083BD0" w:rsidRPr="007A5851" w:rsidTr="00BF611E">
        <w:trPr>
          <w:trHeight w:val="679"/>
        </w:trPr>
        <w:tc>
          <w:tcPr>
            <w:tcW w:w="1202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9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7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60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841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28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2"/>
              <w:ind w:left="235"/>
            </w:pPr>
            <w:hyperlink r:id="rId8">
              <w:r w:rsidR="00083BD0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83BD0" w:rsidRPr="007A5851" w:rsidTr="00BF611E">
        <w:trPr>
          <w:trHeight w:val="678"/>
        </w:trPr>
        <w:tc>
          <w:tcPr>
            <w:tcW w:w="1202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8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7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1" w:line="316" w:lineRule="exact"/>
              <w:ind w:left="235" w:right="949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0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19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3"/>
              <w:ind w:left="235"/>
            </w:pPr>
            <w:hyperlink r:id="rId9">
              <w:r w:rsidR="00083BD0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83BD0" w:rsidRPr="007A5851" w:rsidTr="00BF611E">
        <w:trPr>
          <w:trHeight w:val="652"/>
        </w:trPr>
        <w:tc>
          <w:tcPr>
            <w:tcW w:w="1202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7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Многоугольники</w:t>
            </w:r>
          </w:p>
        </w:tc>
        <w:tc>
          <w:tcPr>
            <w:tcW w:w="160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19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3"/>
              <w:ind w:left="235"/>
            </w:pPr>
            <w:hyperlink r:id="rId10">
              <w:r w:rsidR="00083BD0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83BD0" w:rsidRPr="007A5851" w:rsidTr="00BF611E">
        <w:trPr>
          <w:trHeight w:val="681"/>
        </w:trPr>
        <w:tc>
          <w:tcPr>
            <w:tcW w:w="1202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8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7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8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0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19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3"/>
              <w:ind w:left="235"/>
            </w:pPr>
            <w:hyperlink r:id="rId11">
              <w:r w:rsidR="00083BD0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83BD0" w:rsidRPr="007A5851" w:rsidTr="00BF611E">
        <w:trPr>
          <w:trHeight w:val="652"/>
        </w:trPr>
        <w:tc>
          <w:tcPr>
            <w:tcW w:w="1202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7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0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841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3"/>
              <w:ind w:left="235"/>
            </w:pPr>
            <w:hyperlink r:id="rId12">
              <w:r w:rsidR="00083BD0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83BD0" w:rsidRPr="007A5851" w:rsidTr="00BF611E">
        <w:trPr>
          <w:trHeight w:val="652"/>
        </w:trPr>
        <w:tc>
          <w:tcPr>
            <w:tcW w:w="1202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7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0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841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3"/>
              <w:ind w:left="235"/>
            </w:pPr>
            <w:hyperlink r:id="rId13">
              <w:r w:rsidR="00083BD0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83BD0" w:rsidRPr="007A5851" w:rsidTr="00BF611E">
        <w:trPr>
          <w:trHeight w:val="655"/>
        </w:trPr>
        <w:tc>
          <w:tcPr>
            <w:tcW w:w="1202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7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60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86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28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3"/>
              <w:ind w:left="235"/>
            </w:pPr>
            <w:hyperlink r:id="rId14">
              <w:r w:rsidR="00083BD0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83BD0" w:rsidTr="00BF611E">
        <w:trPr>
          <w:trHeight w:val="677"/>
        </w:trPr>
        <w:tc>
          <w:tcPr>
            <w:tcW w:w="5669" w:type="dxa"/>
            <w:gridSpan w:val="2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0" w:line="318" w:lineRule="exact"/>
              <w:ind w:left="232" w:right="16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0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  <w:spacing w:before="199"/>
              <w:ind w:right="8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10" w:type="dxa"/>
            <w:shd w:val="clear" w:color="auto" w:fill="FFFFFF" w:themeFill="background1"/>
          </w:tcPr>
          <w:p w:rsidR="00083BD0" w:rsidRDefault="00083BD0" w:rsidP="00BF611E">
            <w:pPr>
              <w:pStyle w:val="TableParagraph"/>
            </w:pPr>
          </w:p>
        </w:tc>
      </w:tr>
    </w:tbl>
    <w:p w:rsidR="00083BD0" w:rsidRDefault="00083BD0" w:rsidP="00083BD0">
      <w:pPr>
        <w:pStyle w:val="TableParagraph"/>
        <w:sectPr w:rsidR="00083BD0" w:rsidSect="00083BD0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83BD0" w:rsidRDefault="00083BD0" w:rsidP="00083BD0">
      <w:pPr>
        <w:pStyle w:val="af0"/>
      </w:pPr>
      <w:r>
        <w:lastRenderedPageBreak/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-4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10"/>
        <w:gridCol w:w="1840"/>
        <w:gridCol w:w="1910"/>
        <w:gridCol w:w="2836"/>
      </w:tblGrid>
      <w:tr w:rsidR="00083BD0" w:rsidTr="00083BD0">
        <w:trPr>
          <w:trHeight w:val="362"/>
        </w:trPr>
        <w:tc>
          <w:tcPr>
            <w:tcW w:w="1212" w:type="dxa"/>
            <w:vMerge w:val="restart"/>
          </w:tcPr>
          <w:p w:rsidR="00083BD0" w:rsidRDefault="00083BD0" w:rsidP="00BF611E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083BD0" w:rsidRDefault="00083BD0" w:rsidP="00BF611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 w:rsidR="00083BD0" w:rsidRDefault="00083BD0" w:rsidP="00BF611E">
            <w:pPr>
              <w:pStyle w:val="TableParagraph"/>
              <w:spacing w:before="228"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0" w:type="dxa"/>
            <w:gridSpan w:val="3"/>
          </w:tcPr>
          <w:p w:rsidR="00083BD0" w:rsidRDefault="00083BD0" w:rsidP="00BF611E">
            <w:pPr>
              <w:pStyle w:val="TableParagraph"/>
              <w:spacing w:before="4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083BD0" w:rsidRDefault="00083BD0" w:rsidP="00BF611E">
            <w:pPr>
              <w:pStyle w:val="TableParagraph"/>
              <w:spacing w:before="65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083BD0" w:rsidRDefault="00083BD0" w:rsidP="00BF611E">
            <w:pPr>
              <w:pStyle w:val="TableParagraph"/>
              <w:spacing w:line="275" w:lineRule="exact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</w:t>
            </w:r>
          </w:p>
          <w:p w:rsidR="00083BD0" w:rsidRDefault="00083BD0" w:rsidP="00BF611E">
            <w:pPr>
              <w:pStyle w:val="TableParagraph"/>
              <w:spacing w:before="43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83BD0" w:rsidTr="00083BD0">
        <w:trPr>
          <w:trHeight w:val="988"/>
        </w:trPr>
        <w:tc>
          <w:tcPr>
            <w:tcW w:w="1212" w:type="dxa"/>
            <w:vMerge/>
            <w:tcBorders>
              <w:top w:val="nil"/>
            </w:tcBorders>
          </w:tcPr>
          <w:p w:rsidR="00083BD0" w:rsidRDefault="00083BD0" w:rsidP="00BF611E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083BD0" w:rsidRDefault="00083BD0" w:rsidP="00BF611E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  <w:spacing w:before="43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  <w:spacing w:before="43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083BD0" w:rsidRDefault="00083BD0" w:rsidP="00BF611E">
            <w:pPr>
              <w:rPr>
                <w:sz w:val="2"/>
                <w:szCs w:val="2"/>
              </w:rPr>
            </w:pPr>
          </w:p>
        </w:tc>
      </w:tr>
      <w:tr w:rsidR="00083BD0" w:rsidRPr="007A5851" w:rsidTr="00083BD0">
        <w:trPr>
          <w:trHeight w:val="652"/>
        </w:trPr>
        <w:tc>
          <w:tcPr>
            <w:tcW w:w="1212" w:type="dxa"/>
          </w:tcPr>
          <w:p w:rsidR="00083BD0" w:rsidRDefault="00083BD0" w:rsidP="00BF611E">
            <w:pPr>
              <w:pStyle w:val="TableParagraph"/>
              <w:spacing w:before="190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0" w:type="dxa"/>
          </w:tcPr>
          <w:p w:rsidR="00083BD0" w:rsidRDefault="00083BD0" w:rsidP="00BF611E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190"/>
              <w:ind w:left="192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  <w:spacing w:before="190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2836" w:type="dxa"/>
          </w:tcPr>
          <w:p w:rsidR="00083BD0" w:rsidRDefault="00083BD0" w:rsidP="00BF611E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5"/>
              <w:ind w:left="236"/>
            </w:pPr>
            <w:hyperlink r:id="rId15">
              <w:r w:rsidR="00083BD0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83BD0" w:rsidRPr="007A5851" w:rsidTr="00083BD0">
        <w:trPr>
          <w:trHeight w:val="679"/>
        </w:trPr>
        <w:tc>
          <w:tcPr>
            <w:tcW w:w="1212" w:type="dxa"/>
          </w:tcPr>
          <w:p w:rsidR="00083BD0" w:rsidRDefault="00083BD0" w:rsidP="00BF611E">
            <w:pPr>
              <w:pStyle w:val="TableParagraph"/>
              <w:spacing w:before="204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0" w:type="dxa"/>
          </w:tcPr>
          <w:p w:rsidR="00083BD0" w:rsidRDefault="00083BD0" w:rsidP="00BF611E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2836" w:type="dxa"/>
          </w:tcPr>
          <w:p w:rsidR="00083BD0" w:rsidRDefault="00083BD0" w:rsidP="00BF611E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3"/>
              <w:ind w:left="236"/>
            </w:pPr>
            <w:hyperlink r:id="rId16">
              <w:r w:rsidR="00083BD0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83BD0" w:rsidRPr="007A5851" w:rsidTr="00083BD0">
        <w:trPr>
          <w:trHeight w:val="652"/>
        </w:trPr>
        <w:tc>
          <w:tcPr>
            <w:tcW w:w="1212" w:type="dxa"/>
          </w:tcPr>
          <w:p w:rsidR="00083BD0" w:rsidRDefault="00083BD0" w:rsidP="00BF611E">
            <w:pPr>
              <w:pStyle w:val="TableParagraph"/>
              <w:spacing w:before="192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0" w:type="dxa"/>
          </w:tcPr>
          <w:p w:rsidR="00083BD0" w:rsidRDefault="00083BD0" w:rsidP="00BF611E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192"/>
              <w:ind w:left="192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  <w:spacing w:before="192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  <w:spacing w:before="192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83BD0" w:rsidRDefault="00083BD0" w:rsidP="00BF611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2"/>
              <w:ind w:left="236"/>
            </w:pPr>
            <w:hyperlink r:id="rId17">
              <w:r w:rsidR="00083BD0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83BD0" w:rsidRPr="007A5851" w:rsidTr="00083BD0">
        <w:trPr>
          <w:trHeight w:val="655"/>
        </w:trPr>
        <w:tc>
          <w:tcPr>
            <w:tcW w:w="1212" w:type="dxa"/>
          </w:tcPr>
          <w:p w:rsidR="00083BD0" w:rsidRDefault="00083BD0" w:rsidP="00BF611E">
            <w:pPr>
              <w:pStyle w:val="TableParagraph"/>
              <w:spacing w:before="192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0" w:type="dxa"/>
          </w:tcPr>
          <w:p w:rsidR="00083BD0" w:rsidRDefault="00083BD0" w:rsidP="00BF611E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19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  <w:spacing w:before="192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83BD0" w:rsidRDefault="00083BD0" w:rsidP="00BF611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5"/>
              <w:ind w:left="236"/>
            </w:pPr>
            <w:hyperlink r:id="rId18">
              <w:r w:rsidR="00083BD0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83BD0" w:rsidRPr="007A5851" w:rsidTr="00083BD0">
        <w:trPr>
          <w:trHeight w:val="652"/>
        </w:trPr>
        <w:tc>
          <w:tcPr>
            <w:tcW w:w="1212" w:type="dxa"/>
          </w:tcPr>
          <w:p w:rsidR="00083BD0" w:rsidRDefault="00083BD0" w:rsidP="00BF611E">
            <w:pPr>
              <w:pStyle w:val="TableParagraph"/>
              <w:spacing w:before="190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0" w:type="dxa"/>
          </w:tcPr>
          <w:p w:rsidR="00083BD0" w:rsidRDefault="00083BD0" w:rsidP="00BF611E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буквами</w:t>
            </w: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  <w:spacing w:before="190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  <w:spacing w:before="190"/>
              <w:ind w:left="19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83BD0" w:rsidRDefault="00083BD0" w:rsidP="00BF611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2"/>
              <w:ind w:left="236"/>
            </w:pPr>
            <w:hyperlink r:id="rId19">
              <w:r w:rsidR="00083BD0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83BD0" w:rsidRPr="007A5851" w:rsidTr="00083BD0">
        <w:trPr>
          <w:trHeight w:val="679"/>
        </w:trPr>
        <w:tc>
          <w:tcPr>
            <w:tcW w:w="1212" w:type="dxa"/>
          </w:tcPr>
          <w:p w:rsidR="00083BD0" w:rsidRDefault="00083BD0" w:rsidP="00BF611E">
            <w:pPr>
              <w:pStyle w:val="TableParagraph"/>
              <w:spacing w:before="204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0" w:type="dxa"/>
          </w:tcPr>
          <w:p w:rsidR="00083BD0" w:rsidRDefault="00083BD0" w:rsidP="00BF611E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  <w:spacing w:before="20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83BD0" w:rsidRDefault="00083BD0" w:rsidP="00BF611E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5"/>
              <w:ind w:left="236"/>
            </w:pPr>
            <w:hyperlink r:id="rId20">
              <w:r w:rsidR="00083BD0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83BD0" w:rsidRPr="007A5851" w:rsidTr="00083BD0">
        <w:trPr>
          <w:trHeight w:val="655"/>
        </w:trPr>
        <w:tc>
          <w:tcPr>
            <w:tcW w:w="1212" w:type="dxa"/>
          </w:tcPr>
          <w:p w:rsidR="00083BD0" w:rsidRDefault="00083BD0" w:rsidP="00BF611E">
            <w:pPr>
              <w:pStyle w:val="TableParagraph"/>
              <w:spacing w:before="192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0" w:type="dxa"/>
          </w:tcPr>
          <w:p w:rsidR="00083BD0" w:rsidRDefault="00083BD0" w:rsidP="00BF611E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192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  <w:spacing w:before="192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  <w:spacing w:before="192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83BD0" w:rsidRDefault="00083BD0" w:rsidP="00BF611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2"/>
              <w:ind w:left="236"/>
            </w:pPr>
            <w:hyperlink r:id="rId21">
              <w:r w:rsidR="00083BD0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83BD0" w:rsidRPr="007A5851" w:rsidTr="00083BD0">
        <w:trPr>
          <w:trHeight w:val="652"/>
        </w:trPr>
        <w:tc>
          <w:tcPr>
            <w:tcW w:w="1212" w:type="dxa"/>
          </w:tcPr>
          <w:p w:rsidR="00083BD0" w:rsidRDefault="00083BD0" w:rsidP="00BF611E">
            <w:pPr>
              <w:pStyle w:val="TableParagraph"/>
              <w:spacing w:before="190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0" w:type="dxa"/>
          </w:tcPr>
          <w:p w:rsidR="00083BD0" w:rsidRDefault="00083BD0" w:rsidP="00BF611E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  <w:spacing w:before="190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83BD0" w:rsidRDefault="00083BD0" w:rsidP="00BF611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2"/>
              <w:ind w:left="236"/>
            </w:pPr>
            <w:hyperlink r:id="rId22">
              <w:r w:rsidR="00083BD0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83BD0" w:rsidRPr="007A5851" w:rsidTr="00083BD0">
        <w:trPr>
          <w:trHeight w:val="678"/>
        </w:trPr>
        <w:tc>
          <w:tcPr>
            <w:tcW w:w="1212" w:type="dxa"/>
          </w:tcPr>
          <w:p w:rsidR="00083BD0" w:rsidRDefault="00083BD0" w:rsidP="00BF611E">
            <w:pPr>
              <w:pStyle w:val="TableParagraph"/>
              <w:spacing w:before="204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0" w:type="dxa"/>
          </w:tcPr>
          <w:p w:rsidR="00083BD0" w:rsidRDefault="00083BD0" w:rsidP="00BF611E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  <w:spacing w:before="20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083BD0" w:rsidRDefault="00083BD0" w:rsidP="00BF611E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5"/>
              <w:ind w:left="236"/>
            </w:pPr>
            <w:hyperlink r:id="rId23">
              <w:r w:rsidR="00083BD0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83BD0" w:rsidRPr="007A5851" w:rsidTr="00083BD0">
        <w:trPr>
          <w:trHeight w:val="682"/>
        </w:trPr>
        <w:tc>
          <w:tcPr>
            <w:tcW w:w="1212" w:type="dxa"/>
          </w:tcPr>
          <w:p w:rsidR="00083BD0" w:rsidRDefault="00083BD0" w:rsidP="00BF611E">
            <w:pPr>
              <w:pStyle w:val="TableParagraph"/>
              <w:spacing w:before="205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0" w:type="dxa"/>
          </w:tcPr>
          <w:p w:rsidR="00083BD0" w:rsidRDefault="00083BD0" w:rsidP="00BF611E">
            <w:pPr>
              <w:pStyle w:val="TableParagraph"/>
              <w:spacing w:before="12" w:line="310" w:lineRule="atLeast"/>
              <w:ind w:left="233" w:right="17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обобщение,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205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  <w:spacing w:before="205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</w:pPr>
          </w:p>
        </w:tc>
        <w:tc>
          <w:tcPr>
            <w:tcW w:w="2836" w:type="dxa"/>
          </w:tcPr>
          <w:p w:rsidR="00083BD0" w:rsidRDefault="00083BD0" w:rsidP="00BF611E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83BD0" w:rsidRDefault="00FD20AD" w:rsidP="00BF611E">
            <w:pPr>
              <w:pStyle w:val="TableParagraph"/>
              <w:spacing w:before="42"/>
              <w:ind w:left="236"/>
            </w:pPr>
            <w:hyperlink r:id="rId24">
              <w:r w:rsidR="00083BD0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83BD0" w:rsidTr="00083BD0">
        <w:trPr>
          <w:trHeight w:val="549"/>
        </w:trPr>
        <w:tc>
          <w:tcPr>
            <w:tcW w:w="5712" w:type="dxa"/>
            <w:gridSpan w:val="2"/>
          </w:tcPr>
          <w:p w:rsidR="00083BD0" w:rsidRDefault="00083BD0" w:rsidP="00BF611E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  <w:p w:rsidR="00083BD0" w:rsidRDefault="00083BD0" w:rsidP="00083BD0">
            <w:pPr>
              <w:rPr>
                <w:lang w:val="ru-RU"/>
              </w:rPr>
            </w:pPr>
          </w:p>
          <w:p w:rsidR="00083BD0" w:rsidRPr="00083BD0" w:rsidRDefault="00083BD0" w:rsidP="00083BD0">
            <w:pPr>
              <w:tabs>
                <w:tab w:val="left" w:pos="148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  <w:tc>
          <w:tcPr>
            <w:tcW w:w="1610" w:type="dxa"/>
          </w:tcPr>
          <w:p w:rsidR="00083BD0" w:rsidRDefault="00083BD0" w:rsidP="00BF611E">
            <w:pPr>
              <w:pStyle w:val="TableParagraph"/>
              <w:spacing w:before="139"/>
              <w:ind w:left="71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083BD0" w:rsidRDefault="00083BD0" w:rsidP="00BF611E">
            <w:pPr>
              <w:pStyle w:val="TableParagraph"/>
              <w:spacing w:before="139"/>
              <w:ind w:left="89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0" w:type="dxa"/>
          </w:tcPr>
          <w:p w:rsidR="00083BD0" w:rsidRDefault="00083BD0" w:rsidP="00BF611E">
            <w:pPr>
              <w:pStyle w:val="TableParagraph"/>
              <w:spacing w:before="139"/>
              <w:ind w:left="19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6" w:type="dxa"/>
          </w:tcPr>
          <w:p w:rsidR="00083BD0" w:rsidRDefault="00083BD0" w:rsidP="00BF611E">
            <w:pPr>
              <w:pStyle w:val="TableParagraph"/>
            </w:pPr>
          </w:p>
        </w:tc>
      </w:tr>
    </w:tbl>
    <w:p w:rsidR="006A5502" w:rsidRDefault="006A5502">
      <w:pPr>
        <w:sectPr w:rsidR="006A5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6327" w:rsidRDefault="00336327" w:rsidP="00336327">
      <w:pPr>
        <w:pStyle w:val="af0"/>
        <w:spacing w:line="278" w:lineRule="auto"/>
        <w:ind w:right="10340"/>
      </w:pPr>
      <w:bookmarkStart w:id="23" w:name="block-57436388"/>
      <w:bookmarkEnd w:id="22"/>
      <w:r>
        <w:lastRenderedPageBreak/>
        <w:t>ПОУРОЧНОЕ</w:t>
      </w:r>
      <w:r>
        <w:rPr>
          <w:spacing w:val="-18"/>
        </w:rPr>
        <w:t xml:space="preserve"> </w:t>
      </w:r>
      <w:r>
        <w:t>ПЛАНИРОВАНИЕ 5 КЛАСС</w:t>
      </w:r>
    </w:p>
    <w:tbl>
      <w:tblPr>
        <w:tblStyle w:val="TableNormal"/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</w:tblGrid>
      <w:tr w:rsidR="00336327" w:rsidTr="00BF611E">
        <w:trPr>
          <w:trHeight w:val="362"/>
        </w:trPr>
        <w:tc>
          <w:tcPr>
            <w:tcW w:w="1215" w:type="dxa"/>
            <w:vMerge w:val="restart"/>
          </w:tcPr>
          <w:p w:rsidR="00336327" w:rsidRDefault="00336327" w:rsidP="00BF611E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336327" w:rsidRDefault="00336327" w:rsidP="00BF611E"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98" w:type="dxa"/>
            <w:vMerge w:val="restart"/>
          </w:tcPr>
          <w:p w:rsidR="00336327" w:rsidRDefault="00336327" w:rsidP="00BF611E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336327" w:rsidRDefault="00336327" w:rsidP="00BF611E">
            <w:pPr>
              <w:pStyle w:val="TableParagraph"/>
              <w:ind w:lef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41" w:type="dxa"/>
            <w:gridSpan w:val="3"/>
          </w:tcPr>
          <w:p w:rsidR="00336327" w:rsidRDefault="00336327" w:rsidP="00BF611E">
            <w:pPr>
              <w:pStyle w:val="TableParagraph"/>
              <w:spacing w:before="41"/>
              <w:ind w:left="1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36327" w:rsidTr="00BF611E">
        <w:trPr>
          <w:trHeight w:val="988"/>
        </w:trPr>
        <w:tc>
          <w:tcPr>
            <w:tcW w:w="1215" w:type="dxa"/>
            <w:vMerge/>
            <w:tcBorders>
              <w:top w:val="nil"/>
            </w:tcBorders>
          </w:tcPr>
          <w:p w:rsidR="00336327" w:rsidRDefault="00336327" w:rsidP="00BF611E">
            <w:pPr>
              <w:rPr>
                <w:sz w:val="2"/>
                <w:szCs w:val="2"/>
              </w:rPr>
            </w:pPr>
          </w:p>
        </w:tc>
        <w:tc>
          <w:tcPr>
            <w:tcW w:w="4498" w:type="dxa"/>
            <w:vMerge/>
            <w:tcBorders>
              <w:top w:val="nil"/>
            </w:tcBorders>
          </w:tcPr>
          <w:p w:rsidR="00336327" w:rsidRDefault="00336327" w:rsidP="00BF611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199"/>
              <w:ind w:left="13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spacing w:before="41" w:line="276" w:lineRule="auto"/>
              <w:ind w:left="583" w:right="98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spacing w:before="41" w:line="276" w:lineRule="auto"/>
              <w:ind w:left="619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199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Ломаная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7" w:line="310" w:lineRule="atLeast"/>
              <w:ind w:left="234" w:right="1501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199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Луч и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Шкалы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столбчатых диаграммах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199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5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2"/>
                <w:sz w:val="24"/>
              </w:rPr>
              <w:t xml:space="preserve"> нумерация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38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213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4498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6" w:line="320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Входная диагностическая работа</w:t>
            </w:r>
          </w:p>
        </w:tc>
        <w:tc>
          <w:tcPr>
            <w:tcW w:w="989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199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336327" w:rsidRDefault="00336327" w:rsidP="00BF61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0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  <w:tr w:rsidR="00336327" w:rsidTr="00BF611E">
        <w:trPr>
          <w:trHeight w:val="35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rPr>
                <w:sz w:val="24"/>
              </w:rPr>
            </w:pPr>
          </w:p>
        </w:tc>
      </w:tr>
    </w:tbl>
    <w:p w:rsidR="00336327" w:rsidRDefault="00336327" w:rsidP="00336327">
      <w:pPr>
        <w:pStyle w:val="TableParagraph"/>
        <w:jc w:val="right"/>
        <w:rPr>
          <w:sz w:val="24"/>
        </w:rPr>
        <w:sectPr w:rsidR="00336327">
          <w:pgSz w:w="16840" w:h="11910" w:orient="landscape"/>
          <w:pgMar w:top="500" w:right="1417" w:bottom="448" w:left="566" w:header="720" w:footer="720" w:gutter="0"/>
          <w:cols w:space="720"/>
        </w:sectPr>
      </w:pPr>
    </w:p>
    <w:tbl>
      <w:tblPr>
        <w:tblStyle w:val="TableNormal"/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</w:tblGrid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lastRenderedPageBreak/>
              <w:t>21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Уравнение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4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0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2"/>
                <w:sz w:val="24"/>
              </w:rPr>
              <w:t xml:space="preserve"> выражений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</w:t>
            </w:r>
          </w:p>
          <w:p w:rsidR="00336327" w:rsidRDefault="00336327" w:rsidP="00BF611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</w:t>
            </w:r>
          </w:p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"Упрощение выражений"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вычислениях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5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систематизации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59"/>
              <w:jc w:val="center"/>
              <w:rPr>
                <w:b/>
              </w:rPr>
            </w:pPr>
            <w:r>
              <w:rPr>
                <w:b/>
                <w:spacing w:val="-5"/>
              </w:rPr>
              <w:t>41</w:t>
            </w:r>
          </w:p>
        </w:tc>
        <w:tc>
          <w:tcPr>
            <w:tcW w:w="4498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89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5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7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разрядных </w:t>
            </w: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</w:tbl>
    <w:p w:rsidR="00336327" w:rsidRDefault="00336327" w:rsidP="00336327">
      <w:pPr>
        <w:pStyle w:val="TableParagraph"/>
        <w:jc w:val="right"/>
        <w:rPr>
          <w:sz w:val="24"/>
        </w:rPr>
        <w:sectPr w:rsidR="00336327">
          <w:type w:val="continuous"/>
          <w:pgSz w:w="16840" w:h="11910" w:orient="landscape"/>
          <w:pgMar w:top="540" w:right="1417" w:bottom="677" w:left="566" w:header="720" w:footer="720" w:gutter="0"/>
          <w:cols w:space="720"/>
        </w:sectPr>
      </w:pPr>
    </w:p>
    <w:tbl>
      <w:tblPr>
        <w:tblStyle w:val="TableNormal"/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</w:tblGrid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lastRenderedPageBreak/>
              <w:t>44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составные числа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делимости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0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2" w:line="32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систематизации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59"/>
              <w:jc w:val="center"/>
              <w:rPr>
                <w:b/>
              </w:rPr>
            </w:pPr>
            <w:r>
              <w:rPr>
                <w:b/>
                <w:spacing w:val="-5"/>
              </w:rPr>
              <w:t>55</w:t>
            </w:r>
          </w:p>
        </w:tc>
        <w:tc>
          <w:tcPr>
            <w:tcW w:w="4498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89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left="189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0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многоугольников,</w:t>
            </w:r>
          </w:p>
          <w:p w:rsidR="00336327" w:rsidRDefault="00336327" w:rsidP="00BF611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прямоугольников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бумаге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998"/>
        </w:trPr>
        <w:tc>
          <w:tcPr>
            <w:tcW w:w="1215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125"/>
              <w:rPr>
                <w:b/>
              </w:rPr>
            </w:pPr>
          </w:p>
          <w:p w:rsidR="00336327" w:rsidRDefault="00336327" w:rsidP="00BF611E">
            <w:pPr>
              <w:pStyle w:val="TableParagraph"/>
              <w:spacing w:before="1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4498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"Построение прямоугольника с заданными</w:t>
            </w:r>
          </w:p>
          <w:p w:rsidR="00336327" w:rsidRDefault="00336327" w:rsidP="00BF611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сторонами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бумаге"</w:t>
            </w:r>
          </w:p>
        </w:tc>
        <w:tc>
          <w:tcPr>
            <w:tcW w:w="989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36327" w:rsidRDefault="00336327" w:rsidP="00BF611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36327" w:rsidRDefault="00336327" w:rsidP="00BF611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0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куб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Объемы.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объема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85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5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5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59"/>
        </w:trPr>
        <w:tc>
          <w:tcPr>
            <w:tcW w:w="1215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4498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«Развертка</w:t>
            </w:r>
            <w:r>
              <w:rPr>
                <w:spacing w:val="-2"/>
                <w:sz w:val="24"/>
              </w:rPr>
              <w:t xml:space="preserve"> куба»</w:t>
            </w:r>
          </w:p>
        </w:tc>
        <w:tc>
          <w:tcPr>
            <w:tcW w:w="989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43"/>
              <w:ind w:left="19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36327" w:rsidRDefault="00336327" w:rsidP="00336327">
      <w:pPr>
        <w:pStyle w:val="TableParagraph"/>
        <w:jc w:val="right"/>
        <w:rPr>
          <w:sz w:val="24"/>
        </w:rPr>
        <w:sectPr w:rsidR="00336327">
          <w:type w:val="continuous"/>
          <w:pgSz w:w="16840" w:h="11910" w:orient="landscape"/>
          <w:pgMar w:top="540" w:right="1417" w:bottom="518" w:left="566" w:header="720" w:footer="720" w:gutter="0"/>
          <w:cols w:space="720"/>
        </w:sectPr>
      </w:pPr>
    </w:p>
    <w:tbl>
      <w:tblPr>
        <w:tblStyle w:val="TableNormal"/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</w:tblGrid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lastRenderedPageBreak/>
              <w:t>67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круг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2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4498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«Построение узора из окружностей»</w:t>
            </w:r>
          </w:p>
        </w:tc>
        <w:tc>
          <w:tcPr>
            <w:tcW w:w="989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04"/>
              <w:ind w:left="19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цилиндр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Дробь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координатной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73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 координатной прямой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76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77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одинаковым знаменателем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одинаковым </w:t>
            </w:r>
            <w:r>
              <w:rPr>
                <w:spacing w:val="-2"/>
                <w:sz w:val="24"/>
              </w:rPr>
              <w:t>знаменателем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одинаковым знаменателем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одинаковым </w:t>
            </w:r>
            <w:r>
              <w:rPr>
                <w:spacing w:val="-2"/>
                <w:sz w:val="24"/>
              </w:rPr>
              <w:t>знаменателем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дроби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0"/>
              <w:jc w:val="center"/>
            </w:pPr>
            <w:r>
              <w:rPr>
                <w:spacing w:val="-5"/>
              </w:rPr>
              <w:t>82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Алгоритмы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1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систематизации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59"/>
              <w:jc w:val="center"/>
              <w:rPr>
                <w:b/>
              </w:rPr>
            </w:pPr>
            <w:r>
              <w:rPr>
                <w:b/>
                <w:spacing w:val="-5"/>
              </w:rPr>
              <w:t>87</w:t>
            </w:r>
          </w:p>
        </w:tc>
        <w:tc>
          <w:tcPr>
            <w:tcW w:w="4498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89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  <w:shd w:val="clear" w:color="auto" w:fill="D0CECE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5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</w:tbl>
    <w:p w:rsidR="00336327" w:rsidRDefault="00336327" w:rsidP="00336327">
      <w:pPr>
        <w:pStyle w:val="TableParagraph"/>
        <w:jc w:val="right"/>
        <w:rPr>
          <w:sz w:val="24"/>
        </w:rPr>
        <w:sectPr w:rsidR="00336327">
          <w:type w:val="continuous"/>
          <w:pgSz w:w="16840" w:h="11910" w:orient="landscape"/>
          <w:pgMar w:top="540" w:right="1417" w:bottom="569" w:left="566" w:header="720" w:footer="720" w:gutter="0"/>
          <w:cols w:space="720"/>
        </w:sectPr>
      </w:pPr>
    </w:p>
    <w:tbl>
      <w:tblPr>
        <w:tblStyle w:val="TableNormal"/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</w:tblGrid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lastRenderedPageBreak/>
              <w:t>89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1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91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дополнительный </w:t>
            </w:r>
            <w:r>
              <w:rPr>
                <w:spacing w:val="-2"/>
                <w:sz w:val="24"/>
              </w:rPr>
              <w:t>множитель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общему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93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1"/>
              <w:jc w:val="center"/>
            </w:pPr>
            <w:r>
              <w:rPr>
                <w:spacing w:val="-5"/>
              </w:rPr>
              <w:t>94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5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 знаменателями на чертежах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 с разными знаменателями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разными знаменателями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Решение примеров на вычитание дробей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разными знаменателями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2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систематизации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59"/>
              <w:jc w:val="center"/>
              <w:rPr>
                <w:b/>
              </w:rPr>
            </w:pPr>
            <w:r>
              <w:rPr>
                <w:b/>
                <w:spacing w:val="-5"/>
              </w:rPr>
              <w:t>103</w:t>
            </w:r>
          </w:p>
        </w:tc>
        <w:tc>
          <w:tcPr>
            <w:tcW w:w="4498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89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  <w:shd w:val="clear" w:color="auto" w:fill="D0CECE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104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1" w:line="310" w:lineRule="atLeast"/>
              <w:ind w:left="234" w:righ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0"/>
              <w:jc w:val="center"/>
            </w:pPr>
            <w:r>
              <w:rPr>
                <w:spacing w:val="-5"/>
              </w:rPr>
              <w:t>105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5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106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</w:tbl>
    <w:p w:rsidR="00336327" w:rsidRDefault="00336327" w:rsidP="00336327">
      <w:pPr>
        <w:pStyle w:val="TableParagraph"/>
        <w:jc w:val="right"/>
        <w:rPr>
          <w:sz w:val="24"/>
        </w:rPr>
        <w:sectPr w:rsidR="00336327">
          <w:type w:val="continuous"/>
          <w:pgSz w:w="16840" w:h="11910" w:orient="landscape"/>
          <w:pgMar w:top="540" w:right="1417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</w:tblGrid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lastRenderedPageBreak/>
              <w:t>107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целого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995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123"/>
              <w:rPr>
                <w:b/>
              </w:rPr>
            </w:pPr>
          </w:p>
          <w:p w:rsidR="00336327" w:rsidRDefault="00336327" w:rsidP="00BF611E">
            <w:pPr>
              <w:pStyle w:val="TableParagraph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  <w:p w:rsidR="00336327" w:rsidRDefault="00336327" w:rsidP="00BF611E">
            <w:pPr>
              <w:pStyle w:val="TableParagraph"/>
              <w:spacing w:before="9" w:line="31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36327" w:rsidRDefault="00336327" w:rsidP="00BF611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109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значений выражений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4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110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0"/>
              <w:jc w:val="center"/>
            </w:pPr>
            <w:r>
              <w:rPr>
                <w:spacing w:val="-5"/>
              </w:rPr>
              <w:t>111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112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113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 w:righ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целого по его части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114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содержащих </w:t>
            </w:r>
            <w:r>
              <w:rPr>
                <w:spacing w:val="-2"/>
                <w:sz w:val="24"/>
              </w:rPr>
              <w:t>дроби.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115</w:t>
            </w:r>
          </w:p>
        </w:tc>
        <w:tc>
          <w:tcPr>
            <w:tcW w:w="4498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«Арифметические действия с обыкновенными дробями»</w:t>
            </w:r>
          </w:p>
        </w:tc>
        <w:tc>
          <w:tcPr>
            <w:tcW w:w="989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09"/>
              <w:ind w:left="191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116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117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систематизации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118</w:t>
            </w:r>
          </w:p>
        </w:tc>
        <w:tc>
          <w:tcPr>
            <w:tcW w:w="4498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89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119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виде обыкновенной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121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2" w:line="32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 точками на числовой прямой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122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123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6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124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сложение десятичных 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</w:tbl>
    <w:p w:rsidR="00336327" w:rsidRDefault="00336327" w:rsidP="00336327">
      <w:pPr>
        <w:pStyle w:val="TableParagraph"/>
        <w:jc w:val="right"/>
        <w:rPr>
          <w:sz w:val="24"/>
        </w:rPr>
        <w:sectPr w:rsidR="00336327">
          <w:type w:val="continuous"/>
          <w:pgSz w:w="16840" w:h="11910" w:orient="landscape"/>
          <w:pgMar w:top="540" w:right="1417" w:bottom="930" w:left="566" w:header="720" w:footer="720" w:gutter="0"/>
          <w:cols w:space="720"/>
        </w:sectPr>
      </w:pPr>
    </w:p>
    <w:tbl>
      <w:tblPr>
        <w:tblStyle w:val="TableNormal"/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</w:tblGrid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lastRenderedPageBreak/>
              <w:t>125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126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127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 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128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 дробей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129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систематизации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130</w:t>
            </w:r>
          </w:p>
        </w:tc>
        <w:tc>
          <w:tcPr>
            <w:tcW w:w="4498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89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3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131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2"/>
                <w:sz w:val="24"/>
              </w:rPr>
              <w:t xml:space="preserve"> Прикидка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132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Приближенное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133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натуральное число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134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10, 100, 1000 и т.д.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135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натуральное число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136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100,</w:t>
            </w:r>
          </w:p>
          <w:p w:rsidR="00336327" w:rsidRDefault="00336327" w:rsidP="00BF611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1000 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137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дробь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138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1"/>
              <w:jc w:val="center"/>
            </w:pPr>
            <w:r>
              <w:rPr>
                <w:spacing w:val="-5"/>
              </w:rPr>
              <w:t>139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десятичную дробь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5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140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десятичную дробь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2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141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дробь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142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0,01; 0,001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7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143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десятичную дробь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</w:tbl>
    <w:p w:rsidR="00336327" w:rsidRDefault="00336327" w:rsidP="00336327">
      <w:pPr>
        <w:pStyle w:val="TableParagraph"/>
        <w:jc w:val="right"/>
        <w:rPr>
          <w:sz w:val="24"/>
        </w:rPr>
        <w:sectPr w:rsidR="00336327">
          <w:type w:val="continuous"/>
          <w:pgSz w:w="16840" w:h="11910" w:orient="landscape"/>
          <w:pgMar w:top="540" w:right="1417" w:bottom="560" w:left="566" w:header="720" w:footer="720" w:gutter="0"/>
          <w:cols w:space="720"/>
        </w:sectPr>
      </w:pPr>
    </w:p>
    <w:tbl>
      <w:tblPr>
        <w:tblStyle w:val="TableNormal"/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</w:tblGrid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lastRenderedPageBreak/>
              <w:t>144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десятичную дробь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145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систематизации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146</w:t>
            </w:r>
          </w:p>
        </w:tc>
        <w:tc>
          <w:tcPr>
            <w:tcW w:w="4498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89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147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десятичными дробями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148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995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123"/>
              <w:rPr>
                <w:b/>
              </w:rPr>
            </w:pPr>
          </w:p>
          <w:p w:rsidR="00336327" w:rsidRDefault="00336327" w:rsidP="00BF611E">
            <w:pPr>
              <w:pStyle w:val="TableParagraph"/>
              <w:jc w:val="center"/>
            </w:pPr>
            <w:r>
              <w:rPr>
                <w:spacing w:val="-5"/>
              </w:rPr>
              <w:t>149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упрощение</w:t>
            </w:r>
          </w:p>
          <w:p w:rsidR="00336327" w:rsidRDefault="00336327" w:rsidP="00BF611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36327" w:rsidRDefault="00336327" w:rsidP="00BF611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151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152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153</w:t>
            </w:r>
          </w:p>
        </w:tc>
        <w:tc>
          <w:tcPr>
            <w:tcW w:w="4498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"Десятичные </w:t>
            </w:r>
            <w:r>
              <w:rPr>
                <w:spacing w:val="-2"/>
                <w:sz w:val="24"/>
              </w:rPr>
              <w:t>дроби"</w:t>
            </w:r>
          </w:p>
        </w:tc>
        <w:tc>
          <w:tcPr>
            <w:tcW w:w="989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04"/>
              <w:ind w:left="19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154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155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2"/>
        </w:trPr>
        <w:tc>
          <w:tcPr>
            <w:tcW w:w="1215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156</w:t>
            </w:r>
          </w:p>
        </w:tc>
        <w:tc>
          <w:tcPr>
            <w:tcW w:w="4498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"Построение </w:t>
            </w:r>
            <w:r>
              <w:rPr>
                <w:spacing w:val="-2"/>
                <w:sz w:val="24"/>
              </w:rPr>
              <w:t>углов"</w:t>
            </w:r>
          </w:p>
        </w:tc>
        <w:tc>
          <w:tcPr>
            <w:tcW w:w="989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  <w:shd w:val="clear" w:color="auto" w:fill="F7A7DC"/>
          </w:tcPr>
          <w:p w:rsidR="00336327" w:rsidRDefault="00336327" w:rsidP="00BF611E">
            <w:pPr>
              <w:pStyle w:val="TableParagraph"/>
              <w:spacing w:before="204"/>
              <w:ind w:left="19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36327" w:rsidTr="00BF611E">
        <w:trPr>
          <w:trHeight w:val="67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157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систематизации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158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81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20"/>
              <w:jc w:val="center"/>
            </w:pPr>
            <w:r>
              <w:rPr>
                <w:spacing w:val="-5"/>
              </w:rPr>
              <w:t>159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1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с натуральными числами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7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160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line="32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с обыкновенными дробями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2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</w:tbl>
    <w:p w:rsidR="00336327" w:rsidRDefault="00336327" w:rsidP="00336327">
      <w:pPr>
        <w:pStyle w:val="TableParagraph"/>
        <w:jc w:val="right"/>
        <w:rPr>
          <w:sz w:val="24"/>
        </w:rPr>
        <w:sectPr w:rsidR="00336327">
          <w:type w:val="continuous"/>
          <w:pgSz w:w="16840" w:h="11910" w:orient="landscape"/>
          <w:pgMar w:top="540" w:right="1417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</w:tblGrid>
      <w:tr w:rsidR="00336327" w:rsidTr="00BF611E">
        <w:trPr>
          <w:trHeight w:val="91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85"/>
              <w:rPr>
                <w:b/>
              </w:rPr>
            </w:pPr>
          </w:p>
          <w:p w:rsidR="00336327" w:rsidRDefault="00336327" w:rsidP="00BF611E">
            <w:pPr>
              <w:pStyle w:val="TableParagraph"/>
              <w:jc w:val="center"/>
            </w:pPr>
            <w:r>
              <w:rPr>
                <w:spacing w:val="-5"/>
              </w:rPr>
              <w:t>161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7"/>
              <w:ind w:left="234"/>
            </w:pPr>
            <w:r>
              <w:t>Повторение.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336327" w:rsidRDefault="00336327" w:rsidP="00BF611E">
            <w:pPr>
              <w:pStyle w:val="TableParagraph"/>
              <w:spacing w:before="8" w:line="294" w:lineRule="exact"/>
              <w:ind w:left="234"/>
            </w:pPr>
            <w:r>
              <w:t>арифметические</w:t>
            </w:r>
            <w:r>
              <w:rPr>
                <w:spacing w:val="-13"/>
              </w:rPr>
              <w:t xml:space="preserve"> </w:t>
            </w:r>
            <w:r>
              <w:t>действия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натуральными числами и обыкновенными дробями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36327" w:rsidRDefault="00336327" w:rsidP="00BF611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162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2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918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85"/>
              <w:rPr>
                <w:b/>
              </w:rPr>
            </w:pPr>
          </w:p>
          <w:p w:rsidR="00336327" w:rsidRDefault="00336327" w:rsidP="00BF611E">
            <w:pPr>
              <w:pStyle w:val="TableParagraph"/>
              <w:jc w:val="center"/>
            </w:pPr>
            <w:r>
              <w:rPr>
                <w:spacing w:val="-5"/>
              </w:rPr>
              <w:t>163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7"/>
              <w:ind w:left="234"/>
            </w:pPr>
            <w:r>
              <w:t>Повторение.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336327" w:rsidRDefault="00336327" w:rsidP="00BF611E">
            <w:pPr>
              <w:pStyle w:val="TableParagraph"/>
              <w:spacing w:before="1" w:line="290" w:lineRule="atLeast"/>
              <w:ind w:left="234"/>
            </w:pPr>
            <w:r>
              <w:t>арифметические</w:t>
            </w:r>
            <w:r>
              <w:rPr>
                <w:spacing w:val="-12"/>
              </w:rPr>
              <w:t xml:space="preserve"> </w:t>
            </w:r>
            <w:r>
              <w:t>действия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 xml:space="preserve">десятичными </w:t>
            </w:r>
            <w:r>
              <w:rPr>
                <w:spacing w:val="-2"/>
              </w:rPr>
              <w:t>дробями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36327" w:rsidRDefault="00336327" w:rsidP="00BF611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679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218"/>
              <w:jc w:val="center"/>
            </w:pPr>
            <w:r>
              <w:rPr>
                <w:spacing w:val="-5"/>
              </w:rPr>
              <w:t>164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11" w:line="320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систематизации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59"/>
              <w:jc w:val="center"/>
              <w:rPr>
                <w:b/>
              </w:rPr>
            </w:pPr>
            <w:r>
              <w:rPr>
                <w:b/>
                <w:spacing w:val="-5"/>
              </w:rPr>
              <w:t>165</w:t>
            </w:r>
          </w:p>
        </w:tc>
        <w:tc>
          <w:tcPr>
            <w:tcW w:w="4498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989" w:type="dxa"/>
            <w:shd w:val="clear" w:color="auto" w:fill="D0CECE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  <w:shd w:val="clear" w:color="auto" w:fill="D0CECE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166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167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59"/>
              <w:jc w:val="center"/>
            </w:pPr>
            <w:r>
              <w:rPr>
                <w:spacing w:val="-5"/>
              </w:rPr>
              <w:t>168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169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362"/>
        </w:trPr>
        <w:tc>
          <w:tcPr>
            <w:tcW w:w="1215" w:type="dxa"/>
          </w:tcPr>
          <w:p w:rsidR="00336327" w:rsidRDefault="00336327" w:rsidP="00BF611E">
            <w:pPr>
              <w:pStyle w:val="TableParagraph"/>
              <w:spacing w:before="62"/>
              <w:jc w:val="center"/>
            </w:pPr>
            <w:r>
              <w:rPr>
                <w:spacing w:val="-5"/>
              </w:rPr>
              <w:t>170</w:t>
            </w:r>
          </w:p>
        </w:tc>
        <w:tc>
          <w:tcPr>
            <w:tcW w:w="4498" w:type="dxa"/>
          </w:tcPr>
          <w:p w:rsidR="00336327" w:rsidRDefault="00336327" w:rsidP="00BF611E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4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</w:pP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</w:pPr>
          </w:p>
        </w:tc>
      </w:tr>
      <w:tr w:rsidR="00336327" w:rsidTr="00BF611E">
        <w:trPr>
          <w:trHeight w:val="561"/>
        </w:trPr>
        <w:tc>
          <w:tcPr>
            <w:tcW w:w="5713" w:type="dxa"/>
            <w:gridSpan w:val="2"/>
          </w:tcPr>
          <w:p w:rsidR="00336327" w:rsidRDefault="00336327" w:rsidP="00BF611E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989" w:type="dxa"/>
          </w:tcPr>
          <w:p w:rsidR="00336327" w:rsidRDefault="00336327" w:rsidP="00BF611E">
            <w:pPr>
              <w:pStyle w:val="TableParagraph"/>
              <w:spacing w:before="146"/>
              <w:ind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336327" w:rsidRDefault="00336327" w:rsidP="00BF611E">
            <w:pPr>
              <w:pStyle w:val="TableParagraph"/>
              <w:spacing w:before="146"/>
              <w:ind w:left="189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1" w:type="dxa"/>
          </w:tcPr>
          <w:p w:rsidR="00336327" w:rsidRDefault="00336327" w:rsidP="00BF611E">
            <w:pPr>
              <w:pStyle w:val="TableParagraph"/>
              <w:spacing w:before="146"/>
              <w:ind w:left="19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336327" w:rsidRDefault="00336327" w:rsidP="00336327"/>
    <w:p w:rsidR="00083BD0" w:rsidRDefault="00083BD0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327" w:rsidRDefault="0033632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327" w:rsidRDefault="0033632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327" w:rsidRDefault="0033632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327" w:rsidRDefault="0033632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327" w:rsidRDefault="0033632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327" w:rsidRDefault="0033632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6327" w:rsidRDefault="00336327" w:rsidP="00336327">
      <w:pPr>
        <w:pStyle w:val="af0"/>
      </w:pPr>
      <w:r>
        <w:lastRenderedPageBreak/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9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328"/>
        <w:gridCol w:w="1275"/>
        <w:gridCol w:w="2197"/>
        <w:gridCol w:w="2096"/>
      </w:tblGrid>
      <w:tr w:rsidR="00336327" w:rsidRPr="00336327" w:rsidTr="00336327">
        <w:trPr>
          <w:trHeight w:val="309"/>
        </w:trPr>
        <w:tc>
          <w:tcPr>
            <w:tcW w:w="958" w:type="dxa"/>
            <w:vMerge w:val="restart"/>
          </w:tcPr>
          <w:p w:rsidR="00336327" w:rsidRPr="00336327" w:rsidRDefault="00336327" w:rsidP="00BF611E">
            <w:pPr>
              <w:pStyle w:val="TableParagraph"/>
              <w:spacing w:before="105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273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№</w:t>
            </w:r>
            <w:r w:rsidRPr="00336327">
              <w:rPr>
                <w:b/>
                <w:spacing w:val="-5"/>
                <w:sz w:val="24"/>
                <w:szCs w:val="24"/>
              </w:rPr>
              <w:t xml:space="preserve"> п/п</w:t>
            </w:r>
          </w:p>
        </w:tc>
        <w:tc>
          <w:tcPr>
            <w:tcW w:w="6328" w:type="dxa"/>
            <w:vMerge w:val="restart"/>
          </w:tcPr>
          <w:p w:rsidR="00336327" w:rsidRPr="00336327" w:rsidRDefault="00336327" w:rsidP="00BF611E">
            <w:pPr>
              <w:pStyle w:val="TableParagraph"/>
              <w:spacing w:before="105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129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Тема</w:t>
            </w:r>
            <w:r w:rsidRPr="003363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568" w:type="dxa"/>
            <w:gridSpan w:val="3"/>
          </w:tcPr>
          <w:p w:rsidR="00336327" w:rsidRPr="00336327" w:rsidRDefault="00336327" w:rsidP="00BF611E">
            <w:pPr>
              <w:pStyle w:val="TableParagraph"/>
              <w:spacing w:before="45"/>
              <w:ind w:right="6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Количество</w:t>
            </w:r>
            <w:r w:rsidRPr="0033632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  <w:tr w:rsidR="00336327" w:rsidRPr="00336327" w:rsidTr="00336327">
        <w:trPr>
          <w:trHeight w:val="837"/>
        </w:trPr>
        <w:tc>
          <w:tcPr>
            <w:tcW w:w="958" w:type="dxa"/>
            <w:vMerge/>
            <w:tcBorders>
              <w:top w:val="nil"/>
            </w:tcBorders>
          </w:tcPr>
          <w:p w:rsidR="00336327" w:rsidRPr="00336327" w:rsidRDefault="00336327" w:rsidP="00BF611E">
            <w:pPr>
              <w:rPr>
                <w:sz w:val="24"/>
                <w:szCs w:val="24"/>
              </w:rPr>
            </w:pPr>
          </w:p>
        </w:tc>
        <w:tc>
          <w:tcPr>
            <w:tcW w:w="6328" w:type="dxa"/>
            <w:vMerge/>
            <w:tcBorders>
              <w:top w:val="nil"/>
            </w:tcBorders>
          </w:tcPr>
          <w:p w:rsidR="00336327" w:rsidRPr="00336327" w:rsidRDefault="00336327" w:rsidP="00BF611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6"/>
              <w:ind w:left="129" w:right="4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spacing w:before="44" w:line="278" w:lineRule="auto"/>
              <w:ind w:left="826" w:hanging="291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spacing w:before="44" w:line="278" w:lineRule="auto"/>
              <w:ind w:left="777" w:hanging="322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2" w:right="5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Повторение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курса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5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класса. Натуральные числа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2" w:right="5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Повторение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курса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5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класса. Обыкновенные дроби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6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2" w:right="5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Повторение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курса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5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класса.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Десятичные </w:t>
            </w:r>
            <w:r w:rsidRPr="00336327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2" w:right="5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Повторение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курса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5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класса. Геометрические фигуры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2" w:right="5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Среднее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2" w:right="5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2" w:right="5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Перевод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числа</w:t>
            </w:r>
            <w:r w:rsidRPr="00336327">
              <w:rPr>
                <w:spacing w:val="-5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</w:t>
            </w:r>
            <w:r w:rsidRPr="00336327">
              <w:rPr>
                <w:spacing w:val="-2"/>
                <w:sz w:val="24"/>
                <w:szCs w:val="24"/>
              </w:rPr>
              <w:t xml:space="preserve"> проценты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2" w:right="5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Перевод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процентов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pacing w:val="-4"/>
                <w:sz w:val="24"/>
                <w:szCs w:val="24"/>
              </w:rPr>
              <w:t>число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2" w:right="5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5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тему</w:t>
            </w:r>
            <w:r w:rsidRPr="00336327">
              <w:rPr>
                <w:spacing w:val="-5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«Проценты»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Круговая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диаграмма</w:t>
            </w:r>
            <w:r w:rsidRPr="00336327">
              <w:rPr>
                <w:sz w:val="24"/>
                <w:szCs w:val="24"/>
              </w:rPr>
              <w:t>. Представление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числовой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информации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 круговых диаграммах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Виды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5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обобщения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систематизации </w:t>
            </w:r>
            <w:r w:rsidRPr="00336327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6328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Контрольная</w:t>
            </w:r>
            <w:r w:rsidRPr="0033632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работа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№</w:t>
            </w:r>
            <w:r w:rsidRPr="0033632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4"/>
              <w:ind w:left="127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10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Простые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составные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Разложение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числа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простые </w:t>
            </w:r>
            <w:r w:rsidRPr="00336327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837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тренировочных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pacing w:val="-4"/>
                <w:sz w:val="24"/>
                <w:szCs w:val="24"/>
              </w:rPr>
              <w:t>тему</w:t>
            </w:r>
          </w:p>
          <w:p w:rsidR="00336327" w:rsidRPr="00336327" w:rsidRDefault="00336327" w:rsidP="00BF611E">
            <w:pPr>
              <w:pStyle w:val="TableParagraph"/>
              <w:spacing w:before="4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«Разложение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числа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простые </w:t>
            </w:r>
            <w:r w:rsidRPr="00336327">
              <w:rPr>
                <w:spacing w:val="-2"/>
                <w:sz w:val="24"/>
                <w:szCs w:val="24"/>
              </w:rPr>
              <w:t>множители»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Наибольший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общий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делитель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Алгоритм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нахождения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pacing w:val="-5"/>
                <w:sz w:val="24"/>
                <w:szCs w:val="24"/>
              </w:rPr>
              <w:t>НОД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Взаимно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простые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6328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5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нахождение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pacing w:val="-5"/>
                <w:sz w:val="24"/>
                <w:szCs w:val="24"/>
              </w:rPr>
              <w:t>НОД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6327" w:rsidRDefault="00336327" w:rsidP="00336327">
      <w:pPr>
        <w:pStyle w:val="TableParagraph"/>
        <w:jc w:val="right"/>
        <w:rPr>
          <w:sz w:val="20"/>
        </w:rPr>
        <w:sectPr w:rsidR="00336327">
          <w:pgSz w:w="16840" w:h="11910" w:orient="landscape"/>
          <w:pgMar w:top="500" w:right="1417" w:bottom="554" w:left="566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470"/>
        <w:gridCol w:w="1275"/>
        <w:gridCol w:w="2197"/>
        <w:gridCol w:w="2096"/>
      </w:tblGrid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Наименьшее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общее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кратное натуральных 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11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Алгоритм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нахождения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pacing w:val="-5"/>
                <w:sz w:val="24"/>
                <w:szCs w:val="24"/>
              </w:rPr>
              <w:t>НОК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5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нахождение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pacing w:val="-5"/>
                <w:sz w:val="24"/>
                <w:szCs w:val="24"/>
              </w:rPr>
              <w:t>НОК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Нахождение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НОД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pacing w:val="-5"/>
                <w:sz w:val="24"/>
                <w:szCs w:val="24"/>
              </w:rPr>
              <w:t>НОК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4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обобщения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систематизации </w:t>
            </w:r>
            <w:r w:rsidRPr="00336327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6470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Контрольная</w:t>
            </w:r>
            <w:r w:rsidRPr="003363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работа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№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right="980"/>
              <w:jc w:val="right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Наименьший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общий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знаменатель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Приведение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дробей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наименьшему общему знаменателю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Сравнение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обыкновенных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дробей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Сложение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обыкновенных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дробей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примеров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сложение обыкновенных дробей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5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текстовых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сложение обыкновенных дробей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Вычитание</w:t>
            </w:r>
            <w:r w:rsidRPr="00336327">
              <w:rPr>
                <w:spacing w:val="7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обыкновенных</w:t>
            </w:r>
            <w:r w:rsidRPr="00336327">
              <w:rPr>
                <w:spacing w:val="9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дробей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примеров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вычитание обыкновенных дробей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текстовых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вычитание обыкновенных дробей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Действие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сложения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смешанных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Действие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вычитания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смешанных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840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 w:line="276" w:lineRule="auto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 примеров на действия сложения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вычитания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смешанных</w:t>
            </w:r>
          </w:p>
          <w:p w:rsidR="00336327" w:rsidRPr="00336327" w:rsidRDefault="00336327" w:rsidP="00BF611E">
            <w:pPr>
              <w:pStyle w:val="TableParagraph"/>
              <w:spacing w:line="230" w:lineRule="exact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4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действия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сложения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 вычитания смешанных 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обобщения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систематизации </w:t>
            </w:r>
            <w:r w:rsidRPr="00336327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5"/>
                <w:sz w:val="24"/>
                <w:szCs w:val="24"/>
              </w:rPr>
              <w:t>42</w:t>
            </w:r>
          </w:p>
        </w:tc>
        <w:tc>
          <w:tcPr>
            <w:tcW w:w="6470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Контрольная</w:t>
            </w:r>
            <w:r w:rsidRPr="003363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работа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№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right="980"/>
              <w:jc w:val="right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Действие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умножения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смешанных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примеров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7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Нахождение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дроби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6327" w:rsidRDefault="00336327" w:rsidP="00336327">
      <w:pPr>
        <w:pStyle w:val="TableParagraph"/>
        <w:jc w:val="right"/>
        <w:rPr>
          <w:sz w:val="20"/>
        </w:rPr>
        <w:sectPr w:rsidR="00336327">
          <w:type w:val="continuous"/>
          <w:pgSz w:w="16840" w:h="11910" w:orient="landscape"/>
          <w:pgMar w:top="540" w:right="1417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470"/>
        <w:gridCol w:w="1275"/>
        <w:gridCol w:w="2197"/>
        <w:gridCol w:w="2096"/>
      </w:tblGrid>
      <w:tr w:rsid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lastRenderedPageBreak/>
              <w:t>46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Нахождение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дроби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числа.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11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тестовых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6"/>
              <w:ind w:left="3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4" w:line="260" w:lineRule="atLeast"/>
              <w:ind w:left="234" w:right="1072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Распределительное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свойство </w:t>
            </w:r>
            <w:r w:rsidRPr="00336327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6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072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Распределительное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свойство </w:t>
            </w:r>
            <w:r w:rsidRPr="00336327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685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Применение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распределительного свойства умножения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Действие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деления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смешанных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примеров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действие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деления смешанных 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11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текстовых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Нахождение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числа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его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текстовых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Основные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задачи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5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4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обобщения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систематизации </w:t>
            </w:r>
            <w:r w:rsidRPr="00336327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09"/>
        </w:trPr>
        <w:tc>
          <w:tcPr>
            <w:tcW w:w="958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5"/>
                <w:sz w:val="24"/>
                <w:szCs w:val="24"/>
              </w:rPr>
              <w:t>58</w:t>
            </w:r>
          </w:p>
        </w:tc>
        <w:tc>
          <w:tcPr>
            <w:tcW w:w="6470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Контрольная</w:t>
            </w:r>
            <w:r w:rsidRPr="003363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работа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№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7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Дробные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Нахождение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значения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дробного </w:t>
            </w:r>
            <w:r w:rsidRPr="00336327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Буквенные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Нахождение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значений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выражений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Арифметические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действия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со смешанными числами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10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Призма</w:t>
            </w:r>
            <w:r w:rsidRPr="00336327">
              <w:rPr>
                <w:spacing w:val="-4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5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пирамида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11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Пропорция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6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4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отношения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и </w:t>
            </w:r>
            <w:r w:rsidRPr="00336327">
              <w:rPr>
                <w:spacing w:val="-2"/>
                <w:sz w:val="24"/>
                <w:szCs w:val="24"/>
              </w:rPr>
              <w:t>пропорции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6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Прямая</w:t>
            </w:r>
            <w:r w:rsidRPr="00336327">
              <w:rPr>
                <w:spacing w:val="8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пропорциональная</w:t>
            </w:r>
            <w:r w:rsidRPr="00336327">
              <w:rPr>
                <w:spacing w:val="9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зависимость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065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Обратная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пропорциональная </w:t>
            </w:r>
            <w:r w:rsidRPr="00336327">
              <w:rPr>
                <w:spacing w:val="-2"/>
                <w:sz w:val="24"/>
                <w:szCs w:val="24"/>
              </w:rPr>
              <w:t>зависимость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Tr="00336327">
        <w:trPr>
          <w:trHeight w:val="307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Масштаб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6327" w:rsidRDefault="00336327" w:rsidP="00336327">
      <w:pPr>
        <w:pStyle w:val="TableParagraph"/>
        <w:jc w:val="right"/>
        <w:rPr>
          <w:sz w:val="20"/>
        </w:rPr>
        <w:sectPr w:rsidR="00336327">
          <w:type w:val="continuous"/>
          <w:pgSz w:w="16840" w:h="11910" w:orient="landscape"/>
          <w:pgMar w:top="540" w:right="1417" w:bottom="583" w:left="566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470"/>
        <w:gridCol w:w="1275"/>
        <w:gridCol w:w="2197"/>
        <w:gridCol w:w="2096"/>
      </w:tblGrid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lastRenderedPageBreak/>
              <w:t>71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отношения, пропорции и масштаб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5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обобщения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систематизации </w:t>
            </w:r>
            <w:r w:rsidRPr="00336327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5"/>
                <w:sz w:val="24"/>
                <w:szCs w:val="24"/>
              </w:rPr>
              <w:t>73</w:t>
            </w:r>
          </w:p>
        </w:tc>
        <w:tc>
          <w:tcPr>
            <w:tcW w:w="6470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Контрольная</w:t>
            </w:r>
            <w:r w:rsidRPr="003363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работа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№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right="980"/>
              <w:jc w:val="right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Осевая,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центральная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зеркальная </w:t>
            </w:r>
            <w:r w:rsidRPr="00336327">
              <w:rPr>
                <w:spacing w:val="-2"/>
                <w:sz w:val="24"/>
                <w:szCs w:val="24"/>
              </w:rPr>
              <w:t>симметрии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Построение</w:t>
            </w:r>
            <w:r w:rsidRPr="00336327">
              <w:rPr>
                <w:spacing w:val="8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симметричных</w:t>
            </w:r>
            <w:r w:rsidRPr="00336327">
              <w:rPr>
                <w:spacing w:val="10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фигур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Симметрия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пространстве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3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Практическая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работа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«Осевая </w:t>
            </w:r>
            <w:r w:rsidRPr="00336327">
              <w:rPr>
                <w:spacing w:val="-2"/>
                <w:sz w:val="24"/>
                <w:szCs w:val="24"/>
              </w:rPr>
              <w:t>симметрия»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spacing w:before="179"/>
              <w:ind w:right="930"/>
              <w:jc w:val="right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Длина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окружности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5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Практическая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работа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«Отношение длины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окружности</w:t>
            </w:r>
            <w:r w:rsidRPr="00336327">
              <w:rPr>
                <w:spacing w:val="-5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ее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диаметру»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spacing w:before="179"/>
              <w:ind w:right="930"/>
              <w:jc w:val="right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Площадь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круга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Практическая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работа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«Площадь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круга»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spacing w:before="44"/>
              <w:ind w:right="930"/>
              <w:jc w:val="right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Положительные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отрицательные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3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4" w:line="260" w:lineRule="atLeast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Положительные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отрицательные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числа на координатной прямой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Противоположные</w:t>
            </w:r>
            <w:r w:rsidRPr="00336327">
              <w:rPr>
                <w:spacing w:val="10"/>
                <w:sz w:val="24"/>
                <w:szCs w:val="24"/>
              </w:rPr>
              <w:t xml:space="preserve"> </w:t>
            </w:r>
            <w:r w:rsidRPr="00336327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Целые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3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Модуль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Геометрическая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интерпретация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модуля </w:t>
            </w:r>
            <w:r w:rsidRPr="00336327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Примеры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разверток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многогранников, цилиндра и конуса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6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обобщения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систематизации </w:t>
            </w:r>
            <w:r w:rsidRPr="00336327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5"/>
                <w:sz w:val="24"/>
                <w:szCs w:val="24"/>
              </w:rPr>
              <w:t>90</w:t>
            </w:r>
          </w:p>
        </w:tc>
        <w:tc>
          <w:tcPr>
            <w:tcW w:w="6470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Контрольная</w:t>
            </w:r>
            <w:r w:rsidRPr="003363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работа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№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right="980"/>
              <w:jc w:val="right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Сравнение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положительных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 отрицательных 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837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Сравнение положительных и отрицательных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чисел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помощью координатной прямой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 задач на сравнение положительных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отрицательных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6327" w:rsidRPr="00336327" w:rsidRDefault="00336327" w:rsidP="00336327">
      <w:pPr>
        <w:pStyle w:val="TableParagraph"/>
        <w:jc w:val="right"/>
        <w:rPr>
          <w:sz w:val="24"/>
          <w:szCs w:val="24"/>
        </w:rPr>
        <w:sectPr w:rsidR="00336327" w:rsidRPr="00336327">
          <w:type w:val="continuous"/>
          <w:pgSz w:w="16840" w:h="11910" w:orient="landscape"/>
          <w:pgMar w:top="540" w:right="1417" w:bottom="549" w:left="566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470"/>
        <w:gridCol w:w="1275"/>
        <w:gridCol w:w="2197"/>
        <w:gridCol w:w="2096"/>
      </w:tblGrid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lastRenderedPageBreak/>
              <w:t>94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Изменение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величин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6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Сложение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вида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-a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+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b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помощью координатной прямой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6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4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Сложение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вида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-a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+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(-b)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помощью координатной прямой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6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Сложение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вида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-a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+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a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помощью координатной прямой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837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Закрепление навыков сложения положительных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отрицательных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чисел с помощью координатной прямой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10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Сложение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отрицательных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5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теме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«Сложение отрицательных чисел»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Сложение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чисел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разными</w:t>
            </w:r>
            <w:r w:rsidRPr="00336327">
              <w:rPr>
                <w:spacing w:val="-4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знаками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Алгоритм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сложения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чисел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разными </w:t>
            </w:r>
            <w:r w:rsidRPr="00336327">
              <w:rPr>
                <w:spacing w:val="-2"/>
                <w:sz w:val="24"/>
                <w:szCs w:val="24"/>
              </w:rPr>
              <w:t>знаками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7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теме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«Сложение чисел с разными знаками»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Действие</w:t>
            </w:r>
            <w:r w:rsidRPr="00336327">
              <w:rPr>
                <w:spacing w:val="3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Нахождение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длины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отрезка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 координатной прямой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5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теме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«Действие </w:t>
            </w:r>
            <w:r w:rsidRPr="00336327">
              <w:rPr>
                <w:spacing w:val="-2"/>
                <w:sz w:val="24"/>
                <w:szCs w:val="24"/>
              </w:rPr>
              <w:t>вычитания»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Действие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умножения.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Умножение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двух чисел с разными знаками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169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Умножение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двух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отрицательных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теме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«Действие </w:t>
            </w:r>
            <w:r w:rsidRPr="00336327">
              <w:rPr>
                <w:spacing w:val="-2"/>
                <w:sz w:val="24"/>
                <w:szCs w:val="24"/>
              </w:rPr>
              <w:t>умножения»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7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Действие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деления.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Деление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двух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чисел с разными знаками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Деление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двух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отрицательных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5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теме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«Действие </w:t>
            </w:r>
            <w:r w:rsidRPr="00336327">
              <w:rPr>
                <w:spacing w:val="-2"/>
                <w:sz w:val="24"/>
                <w:szCs w:val="24"/>
              </w:rPr>
              <w:t>деления»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обобщения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систематизации </w:t>
            </w:r>
            <w:r w:rsidRPr="00336327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6"/>
        </w:trPr>
        <w:tc>
          <w:tcPr>
            <w:tcW w:w="958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5"/>
                <w:sz w:val="24"/>
                <w:szCs w:val="24"/>
              </w:rPr>
              <w:t>114</w:t>
            </w:r>
          </w:p>
        </w:tc>
        <w:tc>
          <w:tcPr>
            <w:tcW w:w="6470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Контрольная</w:t>
            </w:r>
            <w:r w:rsidRPr="003363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работа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№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7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6327" w:rsidRPr="00336327" w:rsidRDefault="00336327" w:rsidP="00336327">
      <w:pPr>
        <w:pStyle w:val="TableParagraph"/>
        <w:jc w:val="right"/>
        <w:rPr>
          <w:b/>
          <w:sz w:val="24"/>
          <w:szCs w:val="24"/>
        </w:rPr>
        <w:sectPr w:rsidR="00336327" w:rsidRPr="00336327">
          <w:type w:val="continuous"/>
          <w:pgSz w:w="16840" w:h="11910" w:orient="landscape"/>
          <w:pgMar w:top="540" w:right="1417" w:bottom="649" w:left="566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470"/>
        <w:gridCol w:w="1275"/>
        <w:gridCol w:w="2197"/>
        <w:gridCol w:w="2096"/>
      </w:tblGrid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Цилиндр,</w:t>
            </w:r>
            <w:r w:rsidRPr="00336327">
              <w:rPr>
                <w:spacing w:val="-5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шар</w:t>
            </w:r>
            <w:r w:rsidRPr="00336327">
              <w:rPr>
                <w:spacing w:val="-4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pacing w:val="-4"/>
                <w:sz w:val="24"/>
                <w:szCs w:val="24"/>
              </w:rPr>
              <w:t>сфера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Прямоугольный</w:t>
            </w:r>
            <w:r w:rsidRPr="00336327">
              <w:rPr>
                <w:spacing w:val="13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параллелепипед,</w:t>
            </w:r>
            <w:r w:rsidRPr="00336327">
              <w:rPr>
                <w:spacing w:val="14"/>
                <w:sz w:val="24"/>
                <w:szCs w:val="24"/>
              </w:rPr>
              <w:t xml:space="preserve"> </w:t>
            </w:r>
            <w:r w:rsidRPr="00336327">
              <w:rPr>
                <w:spacing w:val="-5"/>
                <w:sz w:val="24"/>
                <w:szCs w:val="24"/>
              </w:rPr>
              <w:t>куб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Изображение</w:t>
            </w:r>
            <w:r w:rsidRPr="00336327">
              <w:rPr>
                <w:spacing w:val="9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пространственных</w:t>
            </w:r>
            <w:r w:rsidRPr="00336327">
              <w:rPr>
                <w:spacing w:val="10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фигур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5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Понятие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объема,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единицы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измерения </w:t>
            </w:r>
            <w:r w:rsidRPr="00336327">
              <w:rPr>
                <w:spacing w:val="-2"/>
                <w:sz w:val="24"/>
                <w:szCs w:val="24"/>
              </w:rPr>
              <w:t>объема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4" w:line="260" w:lineRule="atLeast"/>
              <w:ind w:left="234" w:right="1525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Объем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прямоугольного параллелепипеда, куба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Практическая работа «Создание моделей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пространственных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фигур»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spacing w:before="179"/>
              <w:ind w:right="930"/>
              <w:jc w:val="right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</w:tr>
      <w:tr w:rsidR="00336327" w:rsidRPr="00336327" w:rsidTr="00336327">
        <w:trPr>
          <w:trHeight w:val="310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Рациональное</w:t>
            </w:r>
            <w:r w:rsidRPr="00336327">
              <w:rPr>
                <w:spacing w:val="9"/>
                <w:sz w:val="24"/>
                <w:szCs w:val="24"/>
              </w:rPr>
              <w:t xml:space="preserve"> </w:t>
            </w:r>
            <w:r w:rsidRPr="00336327">
              <w:rPr>
                <w:spacing w:val="-4"/>
                <w:sz w:val="24"/>
                <w:szCs w:val="24"/>
              </w:rPr>
              <w:t>число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Периодическая</w:t>
            </w:r>
            <w:r w:rsidRPr="00336327">
              <w:rPr>
                <w:spacing w:val="10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дробь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Переместительное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свойство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сложения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и </w:t>
            </w:r>
            <w:r w:rsidRPr="00336327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5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Сочетательное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свойство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сложения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и </w:t>
            </w:r>
            <w:r w:rsidRPr="00336327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4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переместительное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 сочетательное свойства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072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Распределительное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свойство </w:t>
            </w:r>
            <w:r w:rsidRPr="00336327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5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Свойства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действий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рациональными числами: закрепление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6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4" w:line="260" w:lineRule="atLeast"/>
              <w:ind w:left="234" w:right="17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Практическая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работа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«Положительные и отрицательные числа»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6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spacing w:before="176"/>
              <w:ind w:right="930"/>
              <w:jc w:val="right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</w:tr>
      <w:tr w:rsidR="00336327" w:rsidRPr="00336327" w:rsidTr="00336327">
        <w:trPr>
          <w:trHeight w:val="574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обобщения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систематизации </w:t>
            </w:r>
            <w:r w:rsidRPr="00336327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5"/>
                <w:sz w:val="24"/>
                <w:szCs w:val="24"/>
              </w:rPr>
              <w:t>131</w:t>
            </w:r>
          </w:p>
        </w:tc>
        <w:tc>
          <w:tcPr>
            <w:tcW w:w="6470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Контрольная</w:t>
            </w:r>
            <w:r w:rsidRPr="003363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работа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№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7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Раскрытие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скобок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со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знаком</w:t>
            </w:r>
            <w:r w:rsidRPr="00336327">
              <w:rPr>
                <w:spacing w:val="-4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«+»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перед </w:t>
            </w:r>
            <w:r w:rsidRPr="00336327">
              <w:rPr>
                <w:spacing w:val="-2"/>
                <w:sz w:val="24"/>
                <w:szCs w:val="24"/>
              </w:rPr>
              <w:t>скобками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Раскрытие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скобок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со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знаком</w:t>
            </w:r>
            <w:r w:rsidRPr="00336327">
              <w:rPr>
                <w:spacing w:val="-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«-»</w:t>
            </w:r>
            <w:r w:rsidRPr="00336327">
              <w:rPr>
                <w:spacing w:val="-8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перед </w:t>
            </w:r>
            <w:r w:rsidRPr="00336327">
              <w:rPr>
                <w:spacing w:val="-2"/>
                <w:sz w:val="24"/>
                <w:szCs w:val="24"/>
              </w:rPr>
              <w:t>скобками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11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Коэффициент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Упрощение</w:t>
            </w:r>
            <w:r w:rsidRPr="00336327">
              <w:rPr>
                <w:spacing w:val="4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выражений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5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5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Подобные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слагаемые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5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7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137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Приведение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подобных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слагаемых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6327" w:rsidRPr="00336327" w:rsidRDefault="00336327" w:rsidP="00336327">
      <w:pPr>
        <w:pStyle w:val="TableParagraph"/>
        <w:jc w:val="right"/>
        <w:rPr>
          <w:sz w:val="24"/>
          <w:szCs w:val="24"/>
        </w:rPr>
        <w:sectPr w:rsidR="00336327" w:rsidRPr="00336327">
          <w:type w:val="continuous"/>
          <w:pgSz w:w="16840" w:h="11910" w:orient="landscape"/>
          <w:pgMar w:top="540" w:right="1417" w:bottom="548" w:left="566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470"/>
        <w:gridCol w:w="1275"/>
        <w:gridCol w:w="2197"/>
        <w:gridCol w:w="2096"/>
      </w:tblGrid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lastRenderedPageBreak/>
              <w:t>138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139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Линейное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уравнение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5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–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практикум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решению </w:t>
            </w:r>
            <w:r w:rsidRPr="00336327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6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141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4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Упрощение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выражений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решение </w:t>
            </w:r>
            <w:r w:rsidRPr="00336327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6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 – практикум по упрощению выражений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решению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уравнений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143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закрепления</w:t>
            </w:r>
            <w:r w:rsidRPr="00336327">
              <w:rPr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решений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10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144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Решение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текстовых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83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–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практикум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решению текстовых задач с помощью составления уравнений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837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146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закрепления</w:t>
            </w:r>
            <w:r w:rsidRPr="00336327">
              <w:rPr>
                <w:spacing w:val="-4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</w:t>
            </w:r>
            <w:r w:rsidRPr="00336327">
              <w:rPr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решению</w:t>
            </w:r>
          </w:p>
          <w:p w:rsidR="00336327" w:rsidRPr="00336327" w:rsidRDefault="00336327" w:rsidP="00BF611E">
            <w:pPr>
              <w:pStyle w:val="TableParagraph"/>
              <w:spacing w:before="7" w:line="260" w:lineRule="atLeast"/>
              <w:ind w:left="234" w:right="1072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текстовых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задач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с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помощью составления уравнений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147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Практическая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работа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«Решение </w:t>
            </w:r>
            <w:r w:rsidRPr="00336327">
              <w:rPr>
                <w:spacing w:val="-2"/>
                <w:sz w:val="24"/>
                <w:szCs w:val="24"/>
              </w:rPr>
              <w:t>уравнений»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spacing w:before="179"/>
              <w:ind w:right="930"/>
              <w:jc w:val="right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148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обобщения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систематизации </w:t>
            </w:r>
            <w:r w:rsidRPr="00336327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5"/>
                <w:sz w:val="24"/>
                <w:szCs w:val="24"/>
              </w:rPr>
              <w:t>149</w:t>
            </w:r>
          </w:p>
        </w:tc>
        <w:tc>
          <w:tcPr>
            <w:tcW w:w="6470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Контрольная</w:t>
            </w:r>
            <w:r w:rsidRPr="003363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работа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№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7"/>
              <w:ind w:left="127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Перпендикулярные</w:t>
            </w:r>
            <w:r w:rsidRPr="00336327">
              <w:rPr>
                <w:spacing w:val="14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11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151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Перпендикулярные</w:t>
            </w:r>
            <w:r w:rsidRPr="00336327">
              <w:rPr>
                <w:spacing w:val="12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отрезки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152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Параллельные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прямые и параллельные отрезки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153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154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Координатная</w:t>
            </w:r>
            <w:r w:rsidRPr="00336327">
              <w:rPr>
                <w:spacing w:val="8"/>
                <w:sz w:val="24"/>
                <w:szCs w:val="24"/>
              </w:rPr>
              <w:t xml:space="preserve"> </w:t>
            </w:r>
            <w:r w:rsidRPr="00336327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5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Координаты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точки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на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плоскости, абсцисса и ордината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156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График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157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Представление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числовой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информации на графиках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83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158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74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Практическая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работа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«Построение точек и фигур на координатной </w:t>
            </w:r>
            <w:r w:rsidRPr="00336327">
              <w:rPr>
                <w:spacing w:val="-2"/>
                <w:sz w:val="24"/>
                <w:szCs w:val="24"/>
              </w:rPr>
              <w:t>плоскости»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right="930"/>
              <w:jc w:val="right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</w:tr>
      <w:tr w:rsidR="00336327" w:rsidRPr="00336327" w:rsidTr="00336327">
        <w:trPr>
          <w:trHeight w:val="571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159</w:t>
            </w:r>
          </w:p>
        </w:tc>
        <w:tc>
          <w:tcPr>
            <w:tcW w:w="6470" w:type="dxa"/>
          </w:tcPr>
          <w:p w:rsidR="00336327" w:rsidRPr="00336327" w:rsidRDefault="00336327" w:rsidP="00BF611E">
            <w:pPr>
              <w:pStyle w:val="TableParagraph"/>
              <w:spacing w:before="15" w:line="260" w:lineRule="atLeast"/>
              <w:ind w:left="234" w:right="517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Четырехугольник.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Прямоугольник. </w:t>
            </w:r>
            <w:r w:rsidRPr="00336327">
              <w:rPr>
                <w:spacing w:val="-2"/>
                <w:sz w:val="24"/>
                <w:szCs w:val="24"/>
              </w:rPr>
              <w:t>Квадрат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6327" w:rsidRPr="00336327" w:rsidRDefault="00336327" w:rsidP="00336327">
      <w:pPr>
        <w:pStyle w:val="TableParagraph"/>
        <w:jc w:val="right"/>
        <w:rPr>
          <w:sz w:val="24"/>
          <w:szCs w:val="24"/>
        </w:rPr>
        <w:sectPr w:rsidR="00336327" w:rsidRPr="00336327">
          <w:type w:val="continuous"/>
          <w:pgSz w:w="16840" w:h="11910" w:orient="landscape"/>
          <w:pgMar w:top="540" w:right="1417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619"/>
        <w:gridCol w:w="1275"/>
        <w:gridCol w:w="2197"/>
        <w:gridCol w:w="2096"/>
      </w:tblGrid>
      <w:tr w:rsidR="00336327" w:rsidRPr="00336327" w:rsidTr="00336327">
        <w:trPr>
          <w:trHeight w:val="840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5619" w:type="dxa"/>
          </w:tcPr>
          <w:p w:rsidR="00336327" w:rsidRPr="00336327" w:rsidRDefault="00336327" w:rsidP="00BF611E">
            <w:pPr>
              <w:pStyle w:val="TableParagraph"/>
              <w:spacing w:before="47" w:line="276" w:lineRule="auto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Периметр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многоугольника.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Площадь фигуры. Периметр и площадь</w:t>
            </w:r>
          </w:p>
          <w:p w:rsidR="00336327" w:rsidRPr="00336327" w:rsidRDefault="00336327" w:rsidP="00BF611E">
            <w:pPr>
              <w:pStyle w:val="TableParagraph"/>
              <w:spacing w:line="229" w:lineRule="exact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прямоугольника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</w:p>
          <w:p w:rsidR="00336327" w:rsidRPr="00336327" w:rsidRDefault="00336327" w:rsidP="00BF611E">
            <w:pPr>
              <w:pStyle w:val="TableParagraph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161</w:t>
            </w:r>
          </w:p>
        </w:tc>
        <w:tc>
          <w:tcPr>
            <w:tcW w:w="5619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Повторение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курса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6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класса.</w:t>
            </w:r>
            <w:r w:rsidRPr="00336327">
              <w:rPr>
                <w:spacing w:val="-9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Дроби. Отношения и пропорции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162</w:t>
            </w:r>
          </w:p>
        </w:tc>
        <w:tc>
          <w:tcPr>
            <w:tcW w:w="5619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Повторение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курса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6</w:t>
            </w:r>
            <w:r w:rsidRPr="00336327">
              <w:rPr>
                <w:spacing w:val="-11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класса.</w:t>
            </w:r>
            <w:r w:rsidRPr="00336327">
              <w:rPr>
                <w:spacing w:val="-10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Решение </w:t>
            </w:r>
            <w:r w:rsidRPr="00336327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3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163</w:t>
            </w:r>
          </w:p>
        </w:tc>
        <w:tc>
          <w:tcPr>
            <w:tcW w:w="5619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Повторение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курса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6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класса. Рациональные числа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6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179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164</w:t>
            </w:r>
          </w:p>
        </w:tc>
        <w:tc>
          <w:tcPr>
            <w:tcW w:w="5619" w:type="dxa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4" w:right="120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Урок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обобщения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и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систематизации </w:t>
            </w:r>
            <w:r w:rsidRPr="00336327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5"/>
                <w:sz w:val="24"/>
                <w:szCs w:val="24"/>
              </w:rPr>
              <w:t>165</w:t>
            </w:r>
          </w:p>
        </w:tc>
        <w:tc>
          <w:tcPr>
            <w:tcW w:w="5619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b/>
                <w:sz w:val="24"/>
                <w:szCs w:val="24"/>
              </w:rPr>
            </w:pPr>
            <w:r w:rsidRPr="00336327">
              <w:rPr>
                <w:b/>
                <w:sz w:val="24"/>
                <w:szCs w:val="24"/>
              </w:rPr>
              <w:t>Контрольная</w:t>
            </w:r>
            <w:r w:rsidRPr="003363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работа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z w:val="24"/>
                <w:szCs w:val="24"/>
              </w:rPr>
              <w:t>№</w:t>
            </w:r>
            <w:r w:rsidRPr="003363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327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spacing w:before="44"/>
              <w:ind w:left="1109"/>
              <w:rPr>
                <w:b/>
                <w:sz w:val="24"/>
                <w:szCs w:val="24"/>
              </w:rPr>
            </w:pPr>
            <w:r w:rsidRPr="0033632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D0CECE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4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5619" w:type="dxa"/>
          </w:tcPr>
          <w:p w:rsidR="00336327" w:rsidRPr="00336327" w:rsidRDefault="00336327" w:rsidP="00BF611E">
            <w:pPr>
              <w:pStyle w:val="TableParagraph"/>
              <w:spacing w:before="44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4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167</w:t>
            </w:r>
          </w:p>
        </w:tc>
        <w:tc>
          <w:tcPr>
            <w:tcW w:w="5619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168</w:t>
            </w:r>
          </w:p>
        </w:tc>
        <w:tc>
          <w:tcPr>
            <w:tcW w:w="5619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169</w:t>
            </w:r>
          </w:p>
        </w:tc>
        <w:tc>
          <w:tcPr>
            <w:tcW w:w="5619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309"/>
        </w:trPr>
        <w:tc>
          <w:tcPr>
            <w:tcW w:w="958" w:type="dxa"/>
          </w:tcPr>
          <w:p w:rsidR="00336327" w:rsidRPr="00336327" w:rsidRDefault="00336327" w:rsidP="00BF611E">
            <w:pPr>
              <w:pStyle w:val="TableParagraph"/>
              <w:spacing w:before="47"/>
              <w:ind w:left="5" w:right="3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5619" w:type="dxa"/>
          </w:tcPr>
          <w:p w:rsidR="00336327" w:rsidRPr="00336327" w:rsidRDefault="00336327" w:rsidP="00BF611E">
            <w:pPr>
              <w:pStyle w:val="TableParagraph"/>
              <w:spacing w:before="47"/>
              <w:ind w:left="234"/>
              <w:rPr>
                <w:sz w:val="24"/>
                <w:szCs w:val="24"/>
              </w:rPr>
            </w:pPr>
            <w:r w:rsidRPr="00336327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47"/>
              <w:ind w:left="129" w:right="1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327" w:rsidRPr="00336327" w:rsidTr="00336327">
        <w:trPr>
          <w:trHeight w:val="571"/>
        </w:trPr>
        <w:tc>
          <w:tcPr>
            <w:tcW w:w="6577" w:type="dxa"/>
            <w:gridSpan w:val="2"/>
          </w:tcPr>
          <w:p w:rsidR="00336327" w:rsidRPr="00336327" w:rsidRDefault="00336327" w:rsidP="00BF611E">
            <w:pPr>
              <w:pStyle w:val="TableParagraph"/>
              <w:spacing w:before="17" w:line="260" w:lineRule="atLeast"/>
              <w:ind w:left="235" w:right="1318"/>
              <w:rPr>
                <w:sz w:val="24"/>
                <w:szCs w:val="24"/>
              </w:rPr>
            </w:pPr>
            <w:r w:rsidRPr="00336327">
              <w:rPr>
                <w:sz w:val="24"/>
                <w:szCs w:val="24"/>
              </w:rPr>
              <w:t>ОБЩЕЕ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КОЛИЧЕСТВО</w:t>
            </w:r>
            <w:r w:rsidRPr="00336327">
              <w:rPr>
                <w:spacing w:val="-12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>ЧАСОВ</w:t>
            </w:r>
            <w:r w:rsidRPr="00336327">
              <w:rPr>
                <w:spacing w:val="-13"/>
                <w:sz w:val="24"/>
                <w:szCs w:val="24"/>
              </w:rPr>
              <w:t xml:space="preserve"> </w:t>
            </w:r>
            <w:r w:rsidRPr="00336327">
              <w:rPr>
                <w:sz w:val="24"/>
                <w:szCs w:val="24"/>
              </w:rPr>
              <w:t xml:space="preserve">ПО </w:t>
            </w:r>
            <w:r w:rsidRPr="0033632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275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9"/>
              <w:jc w:val="center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2197" w:type="dxa"/>
          </w:tcPr>
          <w:p w:rsidR="00336327" w:rsidRPr="00336327" w:rsidRDefault="00336327" w:rsidP="00BF611E">
            <w:pPr>
              <w:pStyle w:val="TableParagraph"/>
              <w:spacing w:before="179"/>
              <w:ind w:left="1059"/>
              <w:rPr>
                <w:sz w:val="24"/>
                <w:szCs w:val="24"/>
              </w:rPr>
            </w:pPr>
            <w:r w:rsidRPr="0033632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096" w:type="dxa"/>
          </w:tcPr>
          <w:p w:rsidR="00336327" w:rsidRPr="00336327" w:rsidRDefault="00336327" w:rsidP="00BF611E">
            <w:pPr>
              <w:pStyle w:val="TableParagraph"/>
              <w:spacing w:before="179"/>
              <w:ind w:left="125"/>
              <w:jc w:val="center"/>
              <w:rPr>
                <w:sz w:val="24"/>
                <w:szCs w:val="24"/>
              </w:rPr>
            </w:pPr>
            <w:r w:rsidRPr="00336327">
              <w:rPr>
                <w:spacing w:val="-10"/>
                <w:sz w:val="24"/>
                <w:szCs w:val="24"/>
              </w:rPr>
              <w:t>7</w:t>
            </w:r>
          </w:p>
        </w:tc>
      </w:tr>
    </w:tbl>
    <w:p w:rsidR="00336327" w:rsidRPr="00336327" w:rsidRDefault="00336327" w:rsidP="00336327">
      <w:pPr>
        <w:rPr>
          <w:sz w:val="24"/>
          <w:szCs w:val="24"/>
        </w:rPr>
      </w:pPr>
    </w:p>
    <w:p w:rsidR="00336327" w:rsidRPr="00336327" w:rsidRDefault="0033632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36327" w:rsidRPr="00336327" w:rsidRDefault="0033632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36327" w:rsidRPr="00336327" w:rsidRDefault="0033632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36327" w:rsidRPr="00336327" w:rsidRDefault="0033632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36327" w:rsidRPr="00336327" w:rsidRDefault="00336327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5502" w:rsidRPr="007B48F8" w:rsidRDefault="007B48F8">
      <w:pPr>
        <w:spacing w:before="199" w:after="199" w:line="336" w:lineRule="auto"/>
        <w:ind w:left="120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6A5502" w:rsidRPr="007B48F8" w:rsidRDefault="006A5502">
      <w:pPr>
        <w:spacing w:before="199" w:after="199" w:line="336" w:lineRule="auto"/>
        <w:ind w:left="120"/>
        <w:rPr>
          <w:lang w:val="ru-RU"/>
        </w:rPr>
      </w:pPr>
    </w:p>
    <w:p w:rsidR="006A5502" w:rsidRDefault="007B48F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A5502" w:rsidRDefault="006A550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11727"/>
      </w:tblGrid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/>
              <w:ind w:left="272"/>
              <w:rPr>
                <w:lang w:val="ru-RU"/>
              </w:rPr>
            </w:pPr>
            <w:r w:rsidRPr="007B4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A55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6A55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6A55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6A55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6A5502" w:rsidRPr="007B48F8" w:rsidRDefault="006A5502">
      <w:pPr>
        <w:spacing w:after="0"/>
        <w:ind w:left="120"/>
        <w:rPr>
          <w:lang w:val="ru-RU"/>
        </w:rPr>
      </w:pPr>
    </w:p>
    <w:p w:rsidR="006A5502" w:rsidRDefault="007B48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6A5502" w:rsidRDefault="006A550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11727"/>
      </w:tblGrid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/>
              <w:ind w:left="272"/>
              <w:rPr>
                <w:lang w:val="ru-RU"/>
              </w:rPr>
            </w:pPr>
            <w:r w:rsidRPr="007B4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A55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6A55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6A55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6A55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6A55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6A5502" w:rsidRPr="007A585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6A5502" w:rsidRPr="007B48F8" w:rsidRDefault="006A5502">
      <w:pPr>
        <w:spacing w:after="0"/>
        <w:ind w:left="120"/>
        <w:rPr>
          <w:lang w:val="ru-RU"/>
        </w:rPr>
      </w:pPr>
    </w:p>
    <w:p w:rsidR="006A5502" w:rsidRPr="007B48F8" w:rsidRDefault="006A5502">
      <w:pPr>
        <w:rPr>
          <w:lang w:val="ru-RU"/>
        </w:rPr>
        <w:sectPr w:rsidR="006A5502" w:rsidRPr="007B48F8" w:rsidSect="0033632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6A5502" w:rsidRDefault="007B48F8">
      <w:pPr>
        <w:spacing w:before="199" w:after="199"/>
        <w:ind w:left="120"/>
      </w:pPr>
      <w:bookmarkStart w:id="24" w:name="block-5743639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A5502" w:rsidRDefault="006A5502">
      <w:pPr>
        <w:spacing w:before="199" w:after="199"/>
        <w:ind w:left="120"/>
      </w:pPr>
    </w:p>
    <w:p w:rsidR="006A5502" w:rsidRDefault="007B48F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A5502" w:rsidRDefault="006A5502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7862"/>
      </w:tblGrid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6A550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6A5502" w:rsidRPr="007A5851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6A5502" w:rsidRPr="007B48F8" w:rsidRDefault="006A5502">
      <w:pPr>
        <w:spacing w:after="0"/>
        <w:ind w:left="120"/>
        <w:rPr>
          <w:lang w:val="ru-RU"/>
        </w:rPr>
      </w:pPr>
    </w:p>
    <w:p w:rsidR="006A5502" w:rsidRDefault="007B48F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A5502" w:rsidRDefault="006A550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7848"/>
      </w:tblGrid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6A5502" w:rsidRPr="007A5851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Pr="007B48F8" w:rsidRDefault="007B48F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6A550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6A5502" w:rsidRDefault="007B48F8">
            <w:pPr>
              <w:spacing w:after="0" w:line="336" w:lineRule="auto"/>
              <w:ind w:left="314"/>
              <w:jc w:val="both"/>
            </w:pPr>
            <w:r w:rsidRPr="007B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6A5502" w:rsidRDefault="006A5502">
      <w:pPr>
        <w:sectPr w:rsidR="006A5502">
          <w:pgSz w:w="11906" w:h="16383"/>
          <w:pgMar w:top="1134" w:right="850" w:bottom="1134" w:left="1701" w:header="720" w:footer="720" w:gutter="0"/>
          <w:cols w:space="720"/>
        </w:sectPr>
      </w:pPr>
    </w:p>
    <w:p w:rsidR="006A5502" w:rsidRDefault="007B48F8">
      <w:pPr>
        <w:spacing w:after="0"/>
        <w:ind w:left="120"/>
      </w:pPr>
      <w:bookmarkStart w:id="25" w:name="block-5743638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5502" w:rsidRDefault="007B48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5502" w:rsidRPr="007A5851" w:rsidRDefault="007B48F8">
      <w:pPr>
        <w:spacing w:after="0" w:line="480" w:lineRule="auto"/>
        <w:ind w:left="120"/>
        <w:rPr>
          <w:lang w:val="ru-RU"/>
        </w:rPr>
      </w:pPr>
      <w:r w:rsidRPr="007B48F8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r w:rsidRPr="007B48F8">
        <w:rPr>
          <w:sz w:val="28"/>
          <w:lang w:val="ru-RU"/>
        </w:rPr>
        <w:br/>
      </w:r>
      <w:bookmarkStart w:id="26" w:name="d7c2c798-9b73-44dc-9a35-b94ca1af2727"/>
      <w:r w:rsidRPr="007B48F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 Виленкин Н.Я., Жохов В.И., Чесноков А.С. и др. </w:t>
      </w:r>
      <w:r w:rsidRPr="007A585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26"/>
    </w:p>
    <w:p w:rsidR="006A5502" w:rsidRPr="007A5851" w:rsidRDefault="006A5502">
      <w:pPr>
        <w:spacing w:after="0"/>
        <w:ind w:left="120"/>
        <w:rPr>
          <w:lang w:val="ru-RU"/>
        </w:rPr>
      </w:pPr>
    </w:p>
    <w:p w:rsidR="006A5502" w:rsidRPr="007B48F8" w:rsidRDefault="007B48F8">
      <w:pPr>
        <w:spacing w:after="0" w:line="480" w:lineRule="auto"/>
        <w:ind w:left="120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5502" w:rsidRPr="007B48F8" w:rsidRDefault="0011079D">
      <w:pPr>
        <w:spacing w:after="0" w:line="480" w:lineRule="auto"/>
        <w:ind w:left="120"/>
        <w:rPr>
          <w:lang w:val="ru-RU"/>
        </w:rPr>
      </w:pPr>
      <w:r w:rsidRPr="00B7536F">
        <w:rPr>
          <w:rFonts w:ascii="Times New Roman" w:hAnsi="Times New Roman"/>
          <w:color w:val="000000"/>
          <w:sz w:val="28"/>
          <w:lang w:val="ru-RU"/>
        </w:rPr>
        <w:t xml:space="preserve">Учебники 5, 6 классы (в двух частях). Авторы: Виленкин Н.Я., Жохов </w:t>
      </w:r>
      <w:r w:rsidRPr="00B7536F">
        <w:rPr>
          <w:sz w:val="28"/>
          <w:lang w:val="ru-RU"/>
        </w:rPr>
        <w:br/>
      </w:r>
      <w:r w:rsidRPr="00B7536F">
        <w:rPr>
          <w:rFonts w:ascii="Times New Roman" w:hAnsi="Times New Roman"/>
          <w:color w:val="000000"/>
          <w:sz w:val="28"/>
          <w:lang w:val="ru-RU"/>
        </w:rPr>
        <w:t xml:space="preserve"> В.И., Чесноков А.С., Шварцбурд С.И.</w:t>
      </w:r>
      <w:r w:rsidRPr="00B7536F">
        <w:rPr>
          <w:sz w:val="28"/>
          <w:lang w:val="ru-RU"/>
        </w:rPr>
        <w:br/>
      </w:r>
      <w:r w:rsidRPr="00B7536F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Рудницкая В.Н.</w:t>
      </w:r>
      <w:r w:rsidRPr="00B7536F">
        <w:rPr>
          <w:sz w:val="28"/>
          <w:lang w:val="ru-RU"/>
        </w:rPr>
        <w:br/>
      </w:r>
      <w:r w:rsidRPr="00B7536F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Жохов В.И., Крайнева Л.Б.</w:t>
      </w:r>
      <w:r w:rsidRPr="00B7536F">
        <w:rPr>
          <w:sz w:val="28"/>
          <w:lang w:val="ru-RU"/>
        </w:rPr>
        <w:br/>
      </w:r>
      <w:r w:rsidRPr="00B7536F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Жохов В.И.</w:t>
      </w:r>
      <w:r w:rsidRPr="00B7536F">
        <w:rPr>
          <w:sz w:val="28"/>
          <w:lang w:val="ru-RU"/>
        </w:rPr>
        <w:br/>
      </w:r>
      <w:r w:rsidRPr="00B7536F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Жохов В.И.</w:t>
      </w:r>
      <w:r w:rsidRPr="00B7536F">
        <w:rPr>
          <w:sz w:val="28"/>
          <w:lang w:val="ru-RU"/>
        </w:rPr>
        <w:br/>
      </w:r>
      <w:r w:rsidRPr="00B753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057B">
        <w:rPr>
          <w:rFonts w:ascii="Times New Roman" w:hAnsi="Times New Roman"/>
          <w:color w:val="000000"/>
          <w:sz w:val="28"/>
          <w:lang w:val="ru-RU"/>
        </w:rPr>
        <w:t xml:space="preserve">- Методическое пособие для учителя. </w:t>
      </w:r>
      <w:r w:rsidRPr="00B7536F">
        <w:rPr>
          <w:rFonts w:ascii="Times New Roman" w:hAnsi="Times New Roman"/>
          <w:color w:val="000000"/>
          <w:sz w:val="28"/>
          <w:lang w:val="ru-RU"/>
        </w:rPr>
        <w:t xml:space="preserve">Обучение математике в 5-6 </w:t>
      </w:r>
      <w:r w:rsidRPr="00B7536F">
        <w:rPr>
          <w:sz w:val="28"/>
          <w:lang w:val="ru-RU"/>
        </w:rPr>
        <w:br/>
      </w:r>
      <w:r w:rsidRPr="00B7536F">
        <w:rPr>
          <w:rFonts w:ascii="Times New Roman" w:hAnsi="Times New Roman"/>
          <w:color w:val="000000"/>
          <w:sz w:val="28"/>
          <w:lang w:val="ru-RU"/>
        </w:rPr>
        <w:t xml:space="preserve"> классах. Автор Жохов В.И.</w:t>
      </w:r>
      <w:r w:rsidRPr="00B7536F">
        <w:rPr>
          <w:sz w:val="28"/>
          <w:lang w:val="ru-RU"/>
        </w:rPr>
        <w:br/>
      </w:r>
    </w:p>
    <w:p w:rsidR="006A5502" w:rsidRPr="007B48F8" w:rsidRDefault="006A5502">
      <w:pPr>
        <w:spacing w:after="0"/>
        <w:ind w:left="120"/>
        <w:rPr>
          <w:lang w:val="ru-RU"/>
        </w:rPr>
      </w:pPr>
    </w:p>
    <w:p w:rsidR="006A5502" w:rsidRPr="007B48F8" w:rsidRDefault="007B48F8">
      <w:pPr>
        <w:spacing w:after="0" w:line="480" w:lineRule="auto"/>
        <w:ind w:left="120"/>
        <w:rPr>
          <w:lang w:val="ru-RU"/>
        </w:rPr>
      </w:pPr>
      <w:r w:rsidRPr="007B48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48F8" w:rsidRDefault="007B48F8" w:rsidP="0011079D">
      <w:pPr>
        <w:spacing w:after="0" w:line="480" w:lineRule="auto"/>
        <w:ind w:left="120"/>
      </w:pPr>
      <w:bookmarkStart w:id="27" w:name="f8298865-b615-4fbc-b3b5-26c7aa18d60c"/>
      <w:r>
        <w:rPr>
          <w:rFonts w:ascii="Times New Roman" w:hAnsi="Times New Roman"/>
          <w:color w:val="000000"/>
          <w:sz w:val="28"/>
        </w:rPr>
        <w:t>Библиотека ЦОК</w:t>
      </w:r>
      <w:bookmarkEnd w:id="25"/>
      <w:bookmarkEnd w:id="27"/>
    </w:p>
    <w:sectPr w:rsidR="007B48F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AD" w:rsidRDefault="00FD20AD" w:rsidP="00083BD0">
      <w:pPr>
        <w:spacing w:after="0" w:line="240" w:lineRule="auto"/>
      </w:pPr>
      <w:r>
        <w:separator/>
      </w:r>
    </w:p>
  </w:endnote>
  <w:endnote w:type="continuationSeparator" w:id="0">
    <w:p w:rsidR="00FD20AD" w:rsidRDefault="00FD20AD" w:rsidP="0008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AD" w:rsidRDefault="00FD20AD" w:rsidP="00083BD0">
      <w:pPr>
        <w:spacing w:after="0" w:line="240" w:lineRule="auto"/>
      </w:pPr>
      <w:r>
        <w:separator/>
      </w:r>
    </w:p>
  </w:footnote>
  <w:footnote w:type="continuationSeparator" w:id="0">
    <w:p w:rsidR="00FD20AD" w:rsidRDefault="00FD20AD" w:rsidP="0008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04D"/>
    <w:multiLevelType w:val="multilevel"/>
    <w:tmpl w:val="06867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17A1D"/>
    <w:multiLevelType w:val="multilevel"/>
    <w:tmpl w:val="0EE85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63E6D"/>
    <w:multiLevelType w:val="multilevel"/>
    <w:tmpl w:val="58C6FE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5631D"/>
    <w:multiLevelType w:val="multilevel"/>
    <w:tmpl w:val="2BF4B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64E76"/>
    <w:multiLevelType w:val="multilevel"/>
    <w:tmpl w:val="84CAA8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620E6"/>
    <w:multiLevelType w:val="multilevel"/>
    <w:tmpl w:val="BAD290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B75696"/>
    <w:multiLevelType w:val="multilevel"/>
    <w:tmpl w:val="08FACB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DD4262"/>
    <w:multiLevelType w:val="multilevel"/>
    <w:tmpl w:val="CA90A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19579C"/>
    <w:multiLevelType w:val="multilevel"/>
    <w:tmpl w:val="777899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D5167B"/>
    <w:multiLevelType w:val="multilevel"/>
    <w:tmpl w:val="29723E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D1245E"/>
    <w:multiLevelType w:val="multilevel"/>
    <w:tmpl w:val="B23E70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8A598F"/>
    <w:multiLevelType w:val="multilevel"/>
    <w:tmpl w:val="FA3A40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EA07EA"/>
    <w:multiLevelType w:val="multilevel"/>
    <w:tmpl w:val="BC5A7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000491"/>
    <w:multiLevelType w:val="multilevel"/>
    <w:tmpl w:val="D2886A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02"/>
    <w:rsid w:val="00083BD0"/>
    <w:rsid w:val="0011079D"/>
    <w:rsid w:val="00336327"/>
    <w:rsid w:val="003E152F"/>
    <w:rsid w:val="006A5502"/>
    <w:rsid w:val="007A5851"/>
    <w:rsid w:val="007B48F8"/>
    <w:rsid w:val="00A41267"/>
    <w:rsid w:val="00DB67D1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04933-8EB5-4347-A889-78C4224C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48F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3BD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83BD0"/>
    <w:pPr>
      <w:widowControl w:val="0"/>
      <w:autoSpaceDE w:val="0"/>
      <w:autoSpaceDN w:val="0"/>
      <w:spacing w:before="60" w:after="0" w:line="240" w:lineRule="auto"/>
      <w:ind w:left="189" w:right="8871" w:hanging="7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083B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083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08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83BD0"/>
  </w:style>
  <w:style w:type="paragraph" w:styleId="af4">
    <w:name w:val="List Paragraph"/>
    <w:basedOn w:val="a"/>
    <w:uiPriority w:val="1"/>
    <w:qFormat/>
    <w:rsid w:val="00336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9300</Words>
  <Characters>53010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№37</dc:creator>
  <cp:lastModifiedBy>Tamara Zinoveva</cp:lastModifiedBy>
  <cp:revision>3</cp:revision>
  <dcterms:created xsi:type="dcterms:W3CDTF">2025-08-27T01:35:00Z</dcterms:created>
  <dcterms:modified xsi:type="dcterms:W3CDTF">2025-09-04T05:59:00Z</dcterms:modified>
</cp:coreProperties>
</file>