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28E" w:rsidRDefault="00B3628E" w:rsidP="00A37421">
      <w:pPr>
        <w:pStyle w:val="a3"/>
        <w:spacing w:before="0" w:beforeAutospacing="0" w:after="0" w:afterAutospacing="0"/>
        <w:jc w:val="both"/>
        <w:rPr>
          <w:rStyle w:val="a4"/>
          <w:color w:val="333333"/>
        </w:rPr>
      </w:pPr>
      <w:bookmarkStart w:id="0" w:name="_GoBack"/>
      <w:r w:rsidRPr="00B3628E">
        <w:rPr>
          <w:rStyle w:val="a4"/>
          <w:color w:val="333333"/>
        </w:rPr>
        <w:drawing>
          <wp:inline distT="0" distB="0" distL="0" distR="0" wp14:anchorId="21646DCA" wp14:editId="0C8478B9">
            <wp:extent cx="6214514" cy="9036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21310" cy="9045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3628E" w:rsidRDefault="00B3628E" w:rsidP="00A37421">
      <w:pPr>
        <w:pStyle w:val="a3"/>
        <w:spacing w:before="0" w:beforeAutospacing="0" w:after="0" w:afterAutospacing="0"/>
        <w:jc w:val="both"/>
        <w:rPr>
          <w:rStyle w:val="a4"/>
          <w:color w:val="333333"/>
        </w:rPr>
      </w:pPr>
    </w:p>
    <w:p w:rsidR="00A37421" w:rsidRPr="003E1139" w:rsidRDefault="00A37421" w:rsidP="00A37421">
      <w:pPr>
        <w:pStyle w:val="a3"/>
        <w:spacing w:before="0" w:beforeAutospacing="0" w:after="0" w:afterAutospacing="0"/>
        <w:jc w:val="both"/>
        <w:rPr>
          <w:color w:val="333333"/>
        </w:rPr>
      </w:pPr>
      <w:r w:rsidRPr="003E1139">
        <w:rPr>
          <w:rStyle w:val="a4"/>
          <w:color w:val="333333"/>
        </w:rPr>
        <w:lastRenderedPageBreak/>
        <w:t>ПОЯСНИТЕЛЬНАЯ ЗАПИСКА</w:t>
      </w:r>
    </w:p>
    <w:p w:rsidR="00A37421" w:rsidRPr="003E1139" w:rsidRDefault="00A37421" w:rsidP="00A37421">
      <w:pPr>
        <w:pStyle w:val="a3"/>
        <w:spacing w:before="0" w:after="0"/>
        <w:ind w:firstLine="567"/>
        <w:jc w:val="both"/>
        <w:rPr>
          <w:color w:val="333333"/>
        </w:rPr>
      </w:pPr>
      <w:r w:rsidRPr="003E1139">
        <w:rPr>
          <w:color w:val="333333"/>
        </w:rPr>
        <w:t>Рабочая программа учебного предмета «Русский язык» (предметная область «Русский язык и литературное чтение») 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</w:t>
      </w:r>
    </w:p>
    <w:p w:rsidR="00A37421" w:rsidRPr="003E1139" w:rsidRDefault="00A37421" w:rsidP="00A37421">
      <w:pPr>
        <w:pStyle w:val="a3"/>
        <w:spacing w:before="0" w:beforeAutospacing="0" w:after="0" w:afterAutospacing="0"/>
        <w:jc w:val="both"/>
        <w:rPr>
          <w:color w:val="333333"/>
        </w:rPr>
      </w:pPr>
      <w:r w:rsidRPr="003E1139">
        <w:rPr>
          <w:rStyle w:val="a4"/>
          <w:rFonts w:ascii="Calibri" w:hAnsi="Calibri"/>
          <w:color w:val="333333"/>
        </w:rPr>
        <w:t>ОБЩАЯ ХАРАКТЕРИСТИКА УЧЕБНОГО ПРЕДМЕТА</w:t>
      </w:r>
      <w:r w:rsidRPr="003E1139">
        <w:rPr>
          <w:rStyle w:val="a4"/>
          <w:color w:val="333333"/>
        </w:rPr>
        <w:t> «РУССКИЙ ЯЗЫК»</w:t>
      </w:r>
    </w:p>
    <w:p w:rsidR="00A37421" w:rsidRPr="003E1139" w:rsidRDefault="00A37421" w:rsidP="003E1139">
      <w:pPr>
        <w:pStyle w:val="a3"/>
        <w:spacing w:before="0" w:beforeAutospacing="0" w:after="0" w:afterAutospacing="0"/>
        <w:jc w:val="both"/>
        <w:rPr>
          <w:color w:val="333333"/>
        </w:rPr>
      </w:pPr>
      <w:r w:rsidRPr="003E1139">
        <w:rPr>
          <w:color w:val="333333"/>
        </w:rPr>
        <w:br/>
      </w:r>
      <w:r w:rsidR="003E1139">
        <w:rPr>
          <w:color w:val="333333"/>
        </w:rPr>
        <w:t xml:space="preserve">        </w:t>
      </w:r>
      <w:r w:rsidRPr="003E1139">
        <w:rPr>
          <w:color w:val="333333"/>
        </w:rPr>
        <w:t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</w:t>
      </w:r>
    </w:p>
    <w:p w:rsidR="00A37421" w:rsidRPr="003E1139" w:rsidRDefault="00A37421" w:rsidP="00A37421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3E1139">
        <w:rPr>
          <w:color w:val="333333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A37421" w:rsidRPr="003E1139" w:rsidRDefault="00A37421" w:rsidP="00A37421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3E1139">
        <w:rPr>
          <w:color w:val="333333"/>
        </w:rPr>
        <w:t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</w:t>
      </w:r>
    </w:p>
    <w:p w:rsidR="00A37421" w:rsidRPr="003E1139" w:rsidRDefault="00A37421" w:rsidP="00A37421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3E1139">
        <w:rPr>
          <w:color w:val="333333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A37421" w:rsidRPr="003E1139" w:rsidRDefault="00A37421" w:rsidP="00A37421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3E1139">
        <w:rPr>
          <w:color w:val="333333"/>
        </w:rPr>
        <w:t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</w:t>
      </w:r>
    </w:p>
    <w:p w:rsidR="00A37421" w:rsidRPr="003E1139" w:rsidRDefault="00A37421" w:rsidP="00A37421">
      <w:pPr>
        <w:pStyle w:val="a3"/>
        <w:spacing w:before="0" w:beforeAutospacing="0" w:after="0" w:afterAutospacing="0"/>
        <w:jc w:val="both"/>
        <w:rPr>
          <w:color w:val="333333"/>
        </w:rPr>
      </w:pPr>
      <w:r w:rsidRPr="003E1139">
        <w:rPr>
          <w:color w:val="333333"/>
        </w:rPr>
        <w:br/>
      </w:r>
    </w:p>
    <w:p w:rsidR="00A37421" w:rsidRPr="003E1139" w:rsidRDefault="00A37421" w:rsidP="00A37421">
      <w:pPr>
        <w:pStyle w:val="a3"/>
        <w:spacing w:before="0" w:beforeAutospacing="0" w:after="0" w:afterAutospacing="0"/>
        <w:jc w:val="both"/>
        <w:rPr>
          <w:color w:val="333333"/>
        </w:rPr>
      </w:pPr>
      <w:r w:rsidRPr="003E1139">
        <w:rPr>
          <w:rStyle w:val="a4"/>
          <w:color w:val="333333"/>
        </w:rPr>
        <w:lastRenderedPageBreak/>
        <w:t>ЦЕЛИ ИЗУЧЕНИЯ УЧЕБНОГО ПРЕДМЕТА</w:t>
      </w:r>
      <w:r w:rsidRPr="003E1139">
        <w:rPr>
          <w:rStyle w:val="a4"/>
          <w:color w:val="333333"/>
          <w:shd w:val="clear" w:color="auto" w:fill="FFFFFF"/>
        </w:rPr>
        <w:t> </w:t>
      </w:r>
      <w:r w:rsidRPr="003E1139">
        <w:rPr>
          <w:rStyle w:val="a4"/>
          <w:color w:val="333333"/>
        </w:rPr>
        <w:t>«РУССКИЙ ЯЗЫК»</w:t>
      </w:r>
    </w:p>
    <w:p w:rsidR="00A37421" w:rsidRPr="003E1139" w:rsidRDefault="00A37421" w:rsidP="00A37421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3E1139">
        <w:rPr>
          <w:color w:val="333333"/>
        </w:rPr>
        <w:t>Изучение русского языка направлено на достижение следующих целей:</w:t>
      </w:r>
    </w:p>
    <w:p w:rsidR="00A37421" w:rsidRPr="003E1139" w:rsidRDefault="00A37421" w:rsidP="00A37421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3E1139">
        <w:rPr>
          <w:color w:val="333333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3E1139">
        <w:rPr>
          <w:color w:val="333333"/>
        </w:rPr>
        <w:t>духовно</w:t>
      </w:r>
      <w:r w:rsidRPr="003E1139">
        <w:rPr>
          <w:color w:val="333333"/>
        </w:rPr>
        <w:softHyphen/>
        <w:t>нравственных</w:t>
      </w:r>
      <w:proofErr w:type="spellEnd"/>
      <w:r w:rsidRPr="003E1139">
        <w:rPr>
          <w:color w:val="333333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A37421" w:rsidRPr="003E1139" w:rsidRDefault="00A37421" w:rsidP="00A37421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3E1139">
        <w:rPr>
          <w:color w:val="333333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A37421" w:rsidRPr="003E1139" w:rsidRDefault="00A37421" w:rsidP="00A37421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3E1139">
        <w:rPr>
          <w:color w:val="333333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3E1139">
        <w:rPr>
          <w:color w:val="333333"/>
        </w:rPr>
        <w:t>морфемика</w:t>
      </w:r>
      <w:proofErr w:type="spellEnd"/>
      <w:r w:rsidRPr="003E1139">
        <w:rPr>
          <w:color w:val="333333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A37421" w:rsidRPr="003E1139" w:rsidRDefault="00A37421" w:rsidP="00A37421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3E1139">
        <w:rPr>
          <w:color w:val="333333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A37421" w:rsidRPr="003E1139" w:rsidRDefault="00A37421" w:rsidP="00A37421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3E1139">
        <w:rPr>
          <w:color w:val="333333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A37421" w:rsidRPr="003E1139" w:rsidRDefault="00A37421" w:rsidP="00A37421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3E1139">
        <w:rPr>
          <w:color w:val="333333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A37421" w:rsidRPr="003E1139" w:rsidRDefault="00A37421" w:rsidP="00A37421">
      <w:pPr>
        <w:pStyle w:val="a3"/>
        <w:spacing w:before="0" w:after="0"/>
        <w:ind w:firstLine="567"/>
        <w:jc w:val="both"/>
        <w:rPr>
          <w:color w:val="333333"/>
        </w:rPr>
      </w:pPr>
      <w:r w:rsidRPr="003E1139">
        <w:rPr>
          <w:color w:val="333333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A37421" w:rsidRPr="003E1139" w:rsidRDefault="00A37421" w:rsidP="00A37421">
      <w:pPr>
        <w:pStyle w:val="a3"/>
        <w:spacing w:before="0" w:after="0"/>
        <w:ind w:firstLine="567"/>
        <w:jc w:val="both"/>
        <w:rPr>
          <w:color w:val="333333"/>
        </w:rPr>
      </w:pPr>
      <w:r w:rsidRPr="003E1139">
        <w:rPr>
          <w:color w:val="000000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A37421" w:rsidRPr="003E1139" w:rsidRDefault="00A37421" w:rsidP="00A37421">
      <w:pPr>
        <w:pStyle w:val="a3"/>
        <w:spacing w:before="0" w:beforeAutospacing="0" w:after="0" w:afterAutospacing="0"/>
        <w:jc w:val="both"/>
        <w:rPr>
          <w:color w:val="333333"/>
        </w:rPr>
      </w:pPr>
      <w:r w:rsidRPr="003E1139">
        <w:rPr>
          <w:color w:val="333333"/>
        </w:rPr>
        <w:br/>
      </w:r>
      <w:r w:rsidRPr="003E1139">
        <w:rPr>
          <w:rStyle w:val="a4"/>
          <w:color w:val="333333"/>
        </w:rPr>
        <w:t xml:space="preserve">МЕСТО УЧЕБНОГО </w:t>
      </w:r>
      <w:proofErr w:type="gramStart"/>
      <w:r w:rsidRPr="003E1139">
        <w:rPr>
          <w:rStyle w:val="a4"/>
          <w:color w:val="333333"/>
        </w:rPr>
        <w:t>ПРЕДМЕТА</w:t>
      </w:r>
      <w:r w:rsidRPr="003E1139">
        <w:rPr>
          <w:rStyle w:val="a4"/>
          <w:color w:val="333333"/>
          <w:shd w:val="clear" w:color="auto" w:fill="FFFFFF"/>
        </w:rPr>
        <w:t> </w:t>
      </w:r>
      <w:r w:rsidRPr="003E1139">
        <w:rPr>
          <w:rStyle w:val="a4"/>
          <w:color w:val="333333"/>
        </w:rPr>
        <w:t> «</w:t>
      </w:r>
      <w:proofErr w:type="gramEnd"/>
      <w:r w:rsidRPr="003E1139">
        <w:rPr>
          <w:rStyle w:val="a4"/>
          <w:color w:val="333333"/>
        </w:rPr>
        <w:t>РУССКИЙ ЯЗЫК» В УЧЕБНОМ ПЛАНЕ</w:t>
      </w:r>
    </w:p>
    <w:p w:rsidR="00A37421" w:rsidRPr="003E1139" w:rsidRDefault="00A37421" w:rsidP="00A37421">
      <w:pPr>
        <w:pStyle w:val="a3"/>
        <w:spacing w:before="0" w:after="0"/>
        <w:jc w:val="both"/>
        <w:rPr>
          <w:color w:val="333333"/>
        </w:rPr>
      </w:pPr>
      <w:r w:rsidRPr="003E1139">
        <w:rPr>
          <w:color w:val="333333"/>
        </w:rPr>
        <w:t>Общее число часов, отведённых на изучение «Русского языка», – 675 (5 часов в неделю в каждом классе): в 1 классе – 165 ч</w:t>
      </w:r>
    </w:p>
    <w:p w:rsidR="003E1139" w:rsidRDefault="003E1139" w:rsidP="00A37421">
      <w:pPr>
        <w:pStyle w:val="a3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lang w:eastAsia="en-US"/>
        </w:rPr>
      </w:pPr>
    </w:p>
    <w:p w:rsidR="003E1139" w:rsidRDefault="003E1139" w:rsidP="00A37421">
      <w:pPr>
        <w:pStyle w:val="a3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lang w:eastAsia="en-US"/>
        </w:rPr>
      </w:pPr>
    </w:p>
    <w:p w:rsidR="00A37421" w:rsidRPr="003E1139" w:rsidRDefault="00A37421" w:rsidP="00A37421">
      <w:pPr>
        <w:pStyle w:val="a3"/>
        <w:spacing w:before="0" w:beforeAutospacing="0" w:after="0" w:afterAutospacing="0"/>
        <w:jc w:val="both"/>
        <w:rPr>
          <w:color w:val="333333"/>
        </w:rPr>
      </w:pPr>
      <w:r w:rsidRPr="003E1139">
        <w:rPr>
          <w:rStyle w:val="a4"/>
          <w:color w:val="333333"/>
        </w:rPr>
        <w:lastRenderedPageBreak/>
        <w:t>СОДЕРЖАНИЕ УЧЕБНОГО ПРЕДМЕТА</w:t>
      </w:r>
    </w:p>
    <w:p w:rsidR="00A37421" w:rsidRPr="003E1139" w:rsidRDefault="00A37421" w:rsidP="00A37421">
      <w:pPr>
        <w:pStyle w:val="a3"/>
        <w:spacing w:before="0" w:beforeAutospacing="0" w:after="0" w:afterAutospacing="0"/>
        <w:jc w:val="both"/>
        <w:rPr>
          <w:color w:val="333333"/>
        </w:rPr>
      </w:pPr>
      <w:r w:rsidRPr="003E1139">
        <w:rPr>
          <w:b/>
          <w:bCs/>
          <w:color w:val="333333"/>
        </w:rPr>
        <w:br/>
      </w:r>
      <w:r w:rsidRPr="003E1139">
        <w:rPr>
          <w:rStyle w:val="a4"/>
          <w:color w:val="333333"/>
        </w:rPr>
        <w:t>1 КЛАСС</w:t>
      </w:r>
    </w:p>
    <w:p w:rsidR="00A37421" w:rsidRPr="003E1139" w:rsidRDefault="00A37421" w:rsidP="003E1139">
      <w:pPr>
        <w:pStyle w:val="a3"/>
        <w:spacing w:before="0" w:after="0"/>
        <w:jc w:val="both"/>
        <w:rPr>
          <w:color w:val="333333"/>
        </w:rPr>
      </w:pPr>
      <w:r w:rsidRPr="003E1139">
        <w:rPr>
          <w:rStyle w:val="a4"/>
          <w:color w:val="333333"/>
        </w:rPr>
        <w:t>Обучение грамоте</w:t>
      </w:r>
      <w:bookmarkStart w:id="1" w:name="_ftnref1"/>
    </w:p>
    <w:p w:rsidR="00A37421" w:rsidRPr="003E1139" w:rsidRDefault="00A37421" w:rsidP="00A37421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3E1139">
        <w:rPr>
          <w:rStyle w:val="a4"/>
          <w:color w:val="333333"/>
        </w:rPr>
        <w:t>Развитие речи</w:t>
      </w:r>
    </w:p>
    <w:p w:rsidR="00A37421" w:rsidRPr="003E1139" w:rsidRDefault="00A37421" w:rsidP="00A37421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3E1139">
        <w:rPr>
          <w:color w:val="333333"/>
        </w:rPr>
        <w:t>Составление небольших рассказов на основе собственных игр, занятий.</w:t>
      </w:r>
    </w:p>
    <w:p w:rsidR="00A37421" w:rsidRPr="003E1139" w:rsidRDefault="00A37421" w:rsidP="00A37421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3E1139">
        <w:rPr>
          <w:rStyle w:val="a4"/>
          <w:color w:val="333333"/>
        </w:rPr>
        <w:t>Слово и предложение</w:t>
      </w:r>
    </w:p>
    <w:p w:rsidR="00A37421" w:rsidRPr="003E1139" w:rsidRDefault="00A37421" w:rsidP="00A37421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3E1139">
        <w:rPr>
          <w:color w:val="333333"/>
        </w:rPr>
        <w:t>Различение слова и предложения. Работа с предложением: выделение слов, изменение их порядка.</w:t>
      </w:r>
    </w:p>
    <w:p w:rsidR="00A37421" w:rsidRPr="003E1139" w:rsidRDefault="00A37421" w:rsidP="00A37421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3E1139">
        <w:rPr>
          <w:color w:val="333333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A37421" w:rsidRPr="003E1139" w:rsidRDefault="00A37421" w:rsidP="00A37421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3E1139">
        <w:rPr>
          <w:rStyle w:val="a4"/>
          <w:color w:val="333333"/>
        </w:rPr>
        <w:t>Фонетика</w:t>
      </w:r>
    </w:p>
    <w:p w:rsidR="00A37421" w:rsidRPr="003E1139" w:rsidRDefault="00A37421" w:rsidP="00A37421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3E1139">
        <w:rPr>
          <w:color w:val="333333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A37421" w:rsidRPr="003E1139" w:rsidRDefault="00A37421" w:rsidP="00A37421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3E1139">
        <w:rPr>
          <w:rStyle w:val="a4"/>
          <w:color w:val="333333"/>
        </w:rPr>
        <w:t>Графика</w:t>
      </w:r>
      <w:hyperlink r:id="rId6" w:anchor="_ftn1" w:history="1">
        <w:r w:rsidRPr="003E1139">
          <w:rPr>
            <w:rStyle w:val="a4"/>
            <w:color w:val="0093FF"/>
            <w:u w:val="single"/>
          </w:rPr>
          <w:t>[2]</w:t>
        </w:r>
      </w:hyperlink>
    </w:p>
    <w:p w:rsidR="00A37421" w:rsidRPr="003E1139" w:rsidRDefault="00A37421" w:rsidP="00A37421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3E1139">
        <w:rPr>
          <w:color w:val="333333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A37421" w:rsidRPr="003E1139" w:rsidRDefault="00A37421" w:rsidP="00A37421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3E1139">
        <w:rPr>
          <w:rStyle w:val="a4"/>
          <w:color w:val="333333"/>
        </w:rPr>
        <w:t>Письмо</w:t>
      </w:r>
    </w:p>
    <w:p w:rsidR="00A37421" w:rsidRPr="003E1139" w:rsidRDefault="00A37421" w:rsidP="00A37421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3E1139">
        <w:rPr>
          <w:color w:val="333333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A37421" w:rsidRPr="003E1139" w:rsidRDefault="00A37421" w:rsidP="00A37421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3E1139">
        <w:rPr>
          <w:color w:val="333333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A37421" w:rsidRPr="003E1139" w:rsidRDefault="003E1139" w:rsidP="00A37421">
      <w:pPr>
        <w:pStyle w:val="a3"/>
        <w:spacing w:before="0" w:after="0" w:afterAutospacing="0"/>
        <w:ind w:firstLine="567"/>
        <w:jc w:val="both"/>
        <w:rPr>
          <w:color w:val="333333"/>
        </w:rPr>
      </w:pPr>
      <w:r>
        <w:rPr>
          <w:rStyle w:val="a4"/>
          <w:color w:val="333333"/>
        </w:rPr>
        <w:t>Орфография и пунктуации</w:t>
      </w:r>
    </w:p>
    <w:p w:rsidR="003E1139" w:rsidRDefault="00A37421" w:rsidP="003E1139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3E1139">
        <w:rPr>
          <w:color w:val="333333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3E1139">
        <w:rPr>
          <w:color w:val="333333"/>
        </w:rPr>
        <w:t>жи</w:t>
      </w:r>
      <w:proofErr w:type="spellEnd"/>
      <w:r w:rsidRPr="003E1139">
        <w:rPr>
          <w:color w:val="333333"/>
        </w:rPr>
        <w:t xml:space="preserve">, ши (в положении под ударением), </w:t>
      </w:r>
      <w:proofErr w:type="spellStart"/>
      <w:r w:rsidRPr="003E1139">
        <w:rPr>
          <w:color w:val="333333"/>
        </w:rPr>
        <w:t>ча</w:t>
      </w:r>
      <w:proofErr w:type="spellEnd"/>
      <w:r w:rsidRPr="003E1139">
        <w:rPr>
          <w:color w:val="333333"/>
        </w:rPr>
        <w:t xml:space="preserve">, ща, чу, </w:t>
      </w:r>
      <w:proofErr w:type="spellStart"/>
      <w:r w:rsidRPr="003E1139">
        <w:rPr>
          <w:color w:val="333333"/>
        </w:rPr>
        <w:t>щу</w:t>
      </w:r>
      <w:proofErr w:type="spellEnd"/>
      <w:r w:rsidRPr="003E1139">
        <w:rPr>
          <w:color w:val="333333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A37421" w:rsidRPr="003E1139" w:rsidRDefault="00A37421" w:rsidP="003E1139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3E1139">
        <w:rPr>
          <w:rStyle w:val="a4"/>
          <w:color w:val="333333"/>
        </w:rPr>
        <w:lastRenderedPageBreak/>
        <w:t>СИСТЕМАТИЧЕСКИЙ КУРС</w:t>
      </w:r>
    </w:p>
    <w:p w:rsidR="00A37421" w:rsidRPr="003E1139" w:rsidRDefault="00A37421" w:rsidP="003E1139">
      <w:pPr>
        <w:pStyle w:val="a3"/>
        <w:spacing w:before="0" w:beforeAutospacing="0" w:after="0" w:afterAutospacing="0"/>
        <w:jc w:val="both"/>
        <w:rPr>
          <w:color w:val="333333"/>
        </w:rPr>
      </w:pPr>
      <w:r w:rsidRPr="003E1139">
        <w:rPr>
          <w:b/>
          <w:bCs/>
          <w:color w:val="333333"/>
        </w:rPr>
        <w:br/>
      </w:r>
      <w:r w:rsidRPr="003E1139">
        <w:rPr>
          <w:rStyle w:val="a4"/>
          <w:color w:val="333333"/>
        </w:rPr>
        <w:t>Общие сведения о языке</w:t>
      </w:r>
    </w:p>
    <w:p w:rsidR="00A37421" w:rsidRPr="003E1139" w:rsidRDefault="00A37421" w:rsidP="00A37421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3E1139">
        <w:rPr>
          <w:color w:val="333333"/>
        </w:rPr>
        <w:t>Язык как основное средство человеческого общения. Цели и ситуации общения.</w:t>
      </w:r>
    </w:p>
    <w:p w:rsidR="00A37421" w:rsidRPr="003E1139" w:rsidRDefault="00A37421" w:rsidP="003E1139">
      <w:pPr>
        <w:pStyle w:val="a3"/>
        <w:spacing w:before="0" w:after="0" w:afterAutospacing="0"/>
        <w:jc w:val="both"/>
        <w:rPr>
          <w:color w:val="333333"/>
        </w:rPr>
      </w:pPr>
      <w:r w:rsidRPr="003E1139">
        <w:rPr>
          <w:rStyle w:val="a4"/>
          <w:color w:val="333333"/>
        </w:rPr>
        <w:t>Фонетика</w:t>
      </w:r>
    </w:p>
    <w:p w:rsidR="00A37421" w:rsidRPr="003E1139" w:rsidRDefault="00A37421" w:rsidP="00A37421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3E1139">
        <w:rPr>
          <w:color w:val="333333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A37421" w:rsidRPr="003E1139" w:rsidRDefault="00A37421" w:rsidP="00A37421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3E1139">
        <w:rPr>
          <w:color w:val="333333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A37421" w:rsidRPr="003E1139" w:rsidRDefault="00A37421" w:rsidP="00A37421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3E1139">
        <w:rPr>
          <w:rStyle w:val="a4"/>
          <w:color w:val="333333"/>
        </w:rPr>
        <w:t>Графика</w:t>
      </w:r>
    </w:p>
    <w:p w:rsidR="00A37421" w:rsidRPr="003E1139" w:rsidRDefault="00A37421" w:rsidP="00A37421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3E1139">
        <w:rPr>
          <w:color w:val="333333"/>
        </w:rPr>
        <w:t xml:space="preserve">Звук и буква. Различение звуков и букв. Обозначение на письме твёрдости согласных звуков </w:t>
      </w:r>
      <w:proofErr w:type="gramStart"/>
      <w:r w:rsidRPr="003E1139">
        <w:rPr>
          <w:color w:val="333333"/>
        </w:rPr>
        <w:t>буквами</w:t>
      </w:r>
      <w:proofErr w:type="gramEnd"/>
      <w:r w:rsidRPr="003E1139">
        <w:rPr>
          <w:color w:val="333333"/>
        </w:rPr>
        <w:t xml:space="preserve">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A37421" w:rsidRPr="003E1139" w:rsidRDefault="00A37421" w:rsidP="00A37421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3E1139">
        <w:rPr>
          <w:color w:val="333333"/>
        </w:rPr>
        <w:t>Установление соотношения звукового и буквенного состава слова в словах типа стол, конь.</w:t>
      </w:r>
    </w:p>
    <w:p w:rsidR="00A37421" w:rsidRPr="003E1139" w:rsidRDefault="00A37421" w:rsidP="00A37421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3E1139">
        <w:rPr>
          <w:color w:val="333333"/>
        </w:rPr>
        <w:t>Небуквенные графические средства: пробел между словами, знак переноса.</w:t>
      </w:r>
    </w:p>
    <w:p w:rsidR="00A37421" w:rsidRPr="003E1139" w:rsidRDefault="00A37421" w:rsidP="00A37421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3E1139">
        <w:rPr>
          <w:color w:val="333333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A37421" w:rsidRPr="003E1139" w:rsidRDefault="00A37421" w:rsidP="00A37421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3E1139">
        <w:rPr>
          <w:rStyle w:val="a4"/>
          <w:color w:val="333333"/>
        </w:rPr>
        <w:t>Орфоэпия</w:t>
      </w:r>
      <w:bookmarkEnd w:id="1"/>
    </w:p>
    <w:p w:rsidR="00A37421" w:rsidRPr="003E1139" w:rsidRDefault="00A37421" w:rsidP="00A37421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3E1139">
        <w:rPr>
          <w:color w:val="333333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A37421" w:rsidRPr="003E1139" w:rsidRDefault="00A37421" w:rsidP="00A37421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3E1139">
        <w:rPr>
          <w:rStyle w:val="a4"/>
          <w:color w:val="333333"/>
        </w:rPr>
        <w:t>Лексика</w:t>
      </w:r>
    </w:p>
    <w:p w:rsidR="00A37421" w:rsidRPr="003E1139" w:rsidRDefault="00A37421" w:rsidP="00A37421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3E1139">
        <w:rPr>
          <w:color w:val="333333"/>
        </w:rPr>
        <w:t>Слово как единица языка (ознакомление).</w:t>
      </w:r>
    </w:p>
    <w:p w:rsidR="00A37421" w:rsidRPr="003E1139" w:rsidRDefault="00A37421" w:rsidP="00A37421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3E1139">
        <w:rPr>
          <w:color w:val="333333"/>
        </w:rPr>
        <w:t>Слово как название предмета, признака предмета, действия предмета (ознакомление).</w:t>
      </w:r>
    </w:p>
    <w:p w:rsidR="00A37421" w:rsidRPr="003E1139" w:rsidRDefault="00A37421" w:rsidP="00A37421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3E1139">
        <w:rPr>
          <w:color w:val="333333"/>
        </w:rPr>
        <w:t>Выявление слов, значение которых требует уточнения.</w:t>
      </w:r>
    </w:p>
    <w:p w:rsidR="00A37421" w:rsidRPr="003E1139" w:rsidRDefault="00A37421" w:rsidP="00A37421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3E1139">
        <w:rPr>
          <w:rStyle w:val="a4"/>
          <w:color w:val="333333"/>
        </w:rPr>
        <w:t>Синтаксис</w:t>
      </w:r>
    </w:p>
    <w:p w:rsidR="00A37421" w:rsidRPr="003E1139" w:rsidRDefault="00A37421" w:rsidP="00A37421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3E1139">
        <w:rPr>
          <w:color w:val="333333"/>
        </w:rPr>
        <w:t>Предложение как единица языка (ознакомление).</w:t>
      </w:r>
    </w:p>
    <w:p w:rsidR="00A37421" w:rsidRPr="003E1139" w:rsidRDefault="00A37421" w:rsidP="00A37421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3E1139">
        <w:rPr>
          <w:color w:val="333333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A37421" w:rsidRPr="003E1139" w:rsidRDefault="00A37421" w:rsidP="00A37421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3E1139">
        <w:rPr>
          <w:color w:val="333333"/>
        </w:rPr>
        <w:lastRenderedPageBreak/>
        <w:t>Восстановление деформированных предложений. Составление предложений из набора форм слов.</w:t>
      </w:r>
    </w:p>
    <w:p w:rsidR="00A37421" w:rsidRPr="003E1139" w:rsidRDefault="00A37421" w:rsidP="00A37421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3E1139">
        <w:rPr>
          <w:rStyle w:val="a4"/>
          <w:color w:val="333333"/>
        </w:rPr>
        <w:t>Орфография и пунктуация</w:t>
      </w:r>
    </w:p>
    <w:p w:rsidR="00A37421" w:rsidRPr="003E1139" w:rsidRDefault="00A37421" w:rsidP="00A37421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3E1139">
        <w:rPr>
          <w:color w:val="333333"/>
        </w:rPr>
        <w:t>Правила правописания и их применение:</w:t>
      </w:r>
    </w:p>
    <w:p w:rsidR="00A37421" w:rsidRPr="003E1139" w:rsidRDefault="00A37421" w:rsidP="00A37421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3E1139">
        <w:rPr>
          <w:color w:val="333333"/>
        </w:rPr>
        <w:t>раздельное написание слов в предложении;</w:t>
      </w:r>
    </w:p>
    <w:p w:rsidR="00A37421" w:rsidRPr="003E1139" w:rsidRDefault="00A37421" w:rsidP="00A37421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3E1139">
        <w:rPr>
          <w:color w:val="333333"/>
        </w:rPr>
        <w:t>прописная буква в начале предложения и в именах собственных: в именах и фамилиях людей, кличках животных;</w:t>
      </w:r>
    </w:p>
    <w:p w:rsidR="00A37421" w:rsidRPr="003E1139" w:rsidRDefault="00A37421" w:rsidP="00A37421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3E1139">
        <w:rPr>
          <w:color w:val="333333"/>
        </w:rPr>
        <w:t>перенос слов (без учёта морфемного членения слова);</w:t>
      </w:r>
    </w:p>
    <w:p w:rsidR="00A37421" w:rsidRPr="003E1139" w:rsidRDefault="00A37421" w:rsidP="00A37421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3E1139">
        <w:rPr>
          <w:color w:val="333333"/>
        </w:rPr>
        <w:t xml:space="preserve">гласные после шипящих в сочетаниях </w:t>
      </w:r>
      <w:proofErr w:type="spellStart"/>
      <w:r w:rsidRPr="003E1139">
        <w:rPr>
          <w:color w:val="333333"/>
        </w:rPr>
        <w:t>жи</w:t>
      </w:r>
      <w:proofErr w:type="spellEnd"/>
      <w:r w:rsidRPr="003E1139">
        <w:rPr>
          <w:color w:val="333333"/>
        </w:rPr>
        <w:t xml:space="preserve">, ши (в положении под ударением), </w:t>
      </w:r>
      <w:proofErr w:type="spellStart"/>
      <w:r w:rsidRPr="003E1139">
        <w:rPr>
          <w:color w:val="333333"/>
        </w:rPr>
        <w:t>ча</w:t>
      </w:r>
      <w:proofErr w:type="spellEnd"/>
      <w:r w:rsidRPr="003E1139">
        <w:rPr>
          <w:color w:val="333333"/>
        </w:rPr>
        <w:t xml:space="preserve">, ща, чу, </w:t>
      </w:r>
      <w:proofErr w:type="spellStart"/>
      <w:r w:rsidRPr="003E1139">
        <w:rPr>
          <w:color w:val="333333"/>
        </w:rPr>
        <w:t>щу</w:t>
      </w:r>
      <w:proofErr w:type="spellEnd"/>
      <w:r w:rsidRPr="003E1139">
        <w:rPr>
          <w:color w:val="333333"/>
        </w:rPr>
        <w:t>;</w:t>
      </w:r>
    </w:p>
    <w:p w:rsidR="00A37421" w:rsidRPr="003E1139" w:rsidRDefault="00A37421" w:rsidP="00A37421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3E1139">
        <w:rPr>
          <w:color w:val="333333"/>
        </w:rPr>
        <w:t xml:space="preserve">сочетания </w:t>
      </w:r>
      <w:proofErr w:type="spellStart"/>
      <w:r w:rsidRPr="003E1139">
        <w:rPr>
          <w:color w:val="333333"/>
        </w:rPr>
        <w:t>чк</w:t>
      </w:r>
      <w:proofErr w:type="spellEnd"/>
      <w:r w:rsidRPr="003E1139">
        <w:rPr>
          <w:color w:val="333333"/>
        </w:rPr>
        <w:t xml:space="preserve">, </w:t>
      </w:r>
      <w:proofErr w:type="spellStart"/>
      <w:r w:rsidRPr="003E1139">
        <w:rPr>
          <w:color w:val="333333"/>
        </w:rPr>
        <w:t>чн</w:t>
      </w:r>
      <w:proofErr w:type="spellEnd"/>
      <w:r w:rsidRPr="003E1139">
        <w:rPr>
          <w:color w:val="333333"/>
        </w:rPr>
        <w:t>;</w:t>
      </w:r>
    </w:p>
    <w:p w:rsidR="00A37421" w:rsidRPr="003E1139" w:rsidRDefault="00A37421" w:rsidP="00A37421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3E1139">
        <w:rPr>
          <w:color w:val="333333"/>
        </w:rPr>
        <w:t>слова с непроверяемыми гласными и согласными (перечень слов в орфографическом словаре учебника);</w:t>
      </w:r>
    </w:p>
    <w:p w:rsidR="00A37421" w:rsidRPr="003E1139" w:rsidRDefault="00A37421" w:rsidP="00A37421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3E1139">
        <w:rPr>
          <w:color w:val="333333"/>
        </w:rPr>
        <w:t>знаки препинания в конце предложения: точка, вопросительный и восклицательный знаки.</w:t>
      </w:r>
    </w:p>
    <w:p w:rsidR="00A37421" w:rsidRPr="003E1139" w:rsidRDefault="00A37421" w:rsidP="00A37421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3E1139">
        <w:rPr>
          <w:color w:val="333333"/>
        </w:rPr>
        <w:t>Алгоритм списывания текста.</w:t>
      </w:r>
    </w:p>
    <w:p w:rsidR="00A37421" w:rsidRPr="003E1139" w:rsidRDefault="00A37421" w:rsidP="00A37421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3E1139">
        <w:rPr>
          <w:rStyle w:val="a4"/>
          <w:color w:val="333333"/>
        </w:rPr>
        <w:t>Развитие речи</w:t>
      </w:r>
    </w:p>
    <w:p w:rsidR="00A37421" w:rsidRPr="003E1139" w:rsidRDefault="00A37421" w:rsidP="00A37421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3E1139">
        <w:rPr>
          <w:color w:val="333333"/>
        </w:rPr>
        <w:t>Речь как основная форма общения между людьми. Текст как единица речи (ознакомление).</w:t>
      </w:r>
    </w:p>
    <w:p w:rsidR="00A37421" w:rsidRPr="003E1139" w:rsidRDefault="00A37421" w:rsidP="00A37421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3E1139">
        <w:rPr>
          <w:color w:val="333333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A37421" w:rsidRPr="003E1139" w:rsidRDefault="00A37421" w:rsidP="00A37421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3E1139">
        <w:rPr>
          <w:color w:val="333333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A37421" w:rsidRPr="003E1139" w:rsidRDefault="00A37421" w:rsidP="003E1139">
      <w:pPr>
        <w:pStyle w:val="a3"/>
        <w:spacing w:before="0" w:after="0" w:afterAutospacing="0"/>
        <w:jc w:val="both"/>
        <w:rPr>
          <w:color w:val="333333"/>
        </w:rPr>
      </w:pPr>
      <w:r w:rsidRPr="003E1139">
        <w:rPr>
          <w:color w:val="333333"/>
        </w:rPr>
        <w:t>Составление небольших рассказов на основе наблюдений.</w:t>
      </w:r>
    </w:p>
    <w:p w:rsidR="00A37421" w:rsidRPr="003E1139" w:rsidRDefault="00A37421">
      <w:pPr>
        <w:rPr>
          <w:sz w:val="24"/>
          <w:szCs w:val="24"/>
        </w:rPr>
      </w:pPr>
    </w:p>
    <w:p w:rsidR="00A37421" w:rsidRPr="003E1139" w:rsidRDefault="00A37421" w:rsidP="00A37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ОБРАЗОВАТЕЛЬНЫЕ РЕЗУЛЬТАТЫ</w:t>
      </w:r>
    </w:p>
    <w:p w:rsidR="00A37421" w:rsidRPr="003E1139" w:rsidRDefault="00A37421" w:rsidP="00A37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A37421" w:rsidRPr="003E1139" w:rsidRDefault="00A37421" w:rsidP="00A37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A37421" w:rsidRPr="003E1139" w:rsidRDefault="00A37421" w:rsidP="00A37421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A37421" w:rsidRPr="003E1139" w:rsidRDefault="00A37421" w:rsidP="00A37421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ЛИЧНОСТНЫЕ РЕЗУЛЬТАТЫ</w:t>
      </w:r>
    </w:p>
    <w:p w:rsidR="00A37421" w:rsidRPr="003E1139" w:rsidRDefault="00A37421" w:rsidP="00A37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A37421" w:rsidRPr="003E1139" w:rsidRDefault="00A37421" w:rsidP="00A37421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гражданско-патриотического воспитания</w:t>
      </w: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A37421" w:rsidRPr="003E1139" w:rsidRDefault="00A37421" w:rsidP="00A37421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A37421" w:rsidRPr="003E1139" w:rsidRDefault="00A37421" w:rsidP="00A37421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A37421" w:rsidRPr="003E1139" w:rsidRDefault="00A37421" w:rsidP="00A37421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A37421" w:rsidRPr="003E1139" w:rsidRDefault="00A37421" w:rsidP="00A37421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A37421" w:rsidRPr="003E1139" w:rsidRDefault="00A37421" w:rsidP="00A37421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нравственно</w:t>
      </w: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этических</w:t>
      </w:r>
      <w:proofErr w:type="spellEnd"/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A37421" w:rsidRPr="003E1139" w:rsidRDefault="00A37421" w:rsidP="00A37421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духовно-нравственного воспитания</w:t>
      </w: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A37421" w:rsidRPr="003E1139" w:rsidRDefault="00A37421" w:rsidP="00A37421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языка как одной из главных духовно-нравственных ценностей народа;</w:t>
      </w:r>
    </w:p>
    <w:p w:rsidR="00A37421" w:rsidRPr="003E1139" w:rsidRDefault="00A37421" w:rsidP="00A37421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признание индивидуальности каждого человека с опорой на собственный жизненный и читательский опыт;</w:t>
      </w:r>
    </w:p>
    <w:p w:rsidR="00A37421" w:rsidRPr="003E1139" w:rsidRDefault="00A37421" w:rsidP="00A37421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A37421" w:rsidRPr="003E1139" w:rsidRDefault="00A37421" w:rsidP="00A37421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A37421" w:rsidRPr="003E1139" w:rsidRDefault="00A37421" w:rsidP="00A37421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эстетического воспитания</w:t>
      </w: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A37421" w:rsidRPr="003E1139" w:rsidRDefault="00A37421" w:rsidP="00A37421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A37421" w:rsidRPr="003E1139" w:rsidRDefault="00A37421" w:rsidP="00A37421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A37421" w:rsidRPr="003E1139" w:rsidRDefault="00A37421" w:rsidP="00A37421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</w:t>
      </w: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A37421" w:rsidRPr="003E1139" w:rsidRDefault="00A37421" w:rsidP="00A37421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A37421" w:rsidRPr="003E1139" w:rsidRDefault="00A37421" w:rsidP="00A37421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A37421" w:rsidRPr="003E1139" w:rsidRDefault="00A37421" w:rsidP="00A37421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трудового воспитания</w:t>
      </w: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A37421" w:rsidRPr="003E1139" w:rsidRDefault="00A37421" w:rsidP="00A37421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A37421" w:rsidRPr="003E1139" w:rsidRDefault="00A37421" w:rsidP="00A37421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экологического воспитания</w:t>
      </w: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A37421" w:rsidRPr="003E1139" w:rsidRDefault="00A37421" w:rsidP="00A37421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бережное отношение к природе, формируемое в процессе работы с текстами;</w:t>
      </w:r>
    </w:p>
    <w:p w:rsidR="00A37421" w:rsidRPr="003E1139" w:rsidRDefault="00A37421" w:rsidP="00A37421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неприятие действий, приносящих вред природе;</w:t>
      </w:r>
    </w:p>
    <w:p w:rsidR="00A37421" w:rsidRPr="003E1139" w:rsidRDefault="00A37421" w:rsidP="00A37421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ценности научного познания</w:t>
      </w: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A37421" w:rsidRPr="003E1139" w:rsidRDefault="00A37421" w:rsidP="00A37421">
      <w:pPr>
        <w:numPr>
          <w:ilvl w:val="0"/>
          <w:numId w:val="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A37421" w:rsidRPr="003E1139" w:rsidRDefault="00A37421" w:rsidP="00A37421">
      <w:pPr>
        <w:numPr>
          <w:ilvl w:val="0"/>
          <w:numId w:val="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познавательные интересы, активность, инициативность, любознательность</w:t>
      </w: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A37421" w:rsidRPr="003E1139" w:rsidRDefault="00A37421" w:rsidP="00A37421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E11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 РЕЗУЛЬТАТЫ</w:t>
      </w:r>
    </w:p>
    <w:p w:rsidR="00A37421" w:rsidRPr="003E1139" w:rsidRDefault="00A37421" w:rsidP="00A37421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A37421" w:rsidRPr="003E1139" w:rsidRDefault="00A37421" w:rsidP="00A37421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 </w:t>
      </w:r>
      <w:r w:rsidRPr="003E11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логические действия как часть познавательных универсальных учебных действий</w:t>
      </w: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A37421" w:rsidRPr="003E1139" w:rsidRDefault="00A37421" w:rsidP="00A37421">
      <w:pPr>
        <w:numPr>
          <w:ilvl w:val="0"/>
          <w:numId w:val="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частеречная</w:t>
      </w:r>
      <w:proofErr w:type="spellEnd"/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A37421" w:rsidRPr="003E1139" w:rsidRDefault="00A37421" w:rsidP="00A37421">
      <w:pPr>
        <w:numPr>
          <w:ilvl w:val="0"/>
          <w:numId w:val="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объединять объекты (языковые единицы) по определённому признаку;</w:t>
      </w:r>
    </w:p>
    <w:p w:rsidR="00A37421" w:rsidRPr="003E1139" w:rsidRDefault="00A37421" w:rsidP="00A37421">
      <w:pPr>
        <w:numPr>
          <w:ilvl w:val="0"/>
          <w:numId w:val="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A37421" w:rsidRPr="003E1139" w:rsidRDefault="00A37421" w:rsidP="00A37421">
      <w:pPr>
        <w:numPr>
          <w:ilvl w:val="0"/>
          <w:numId w:val="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A37421" w:rsidRPr="003E1139" w:rsidRDefault="00A37421" w:rsidP="00A37421">
      <w:pPr>
        <w:numPr>
          <w:ilvl w:val="0"/>
          <w:numId w:val="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A37421" w:rsidRPr="003E1139" w:rsidRDefault="00A37421" w:rsidP="00A37421">
      <w:pPr>
        <w:numPr>
          <w:ilvl w:val="0"/>
          <w:numId w:val="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устанавливать </w:t>
      </w:r>
      <w:proofErr w:type="spellStart"/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причинно</w:t>
      </w: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следственные</w:t>
      </w:r>
      <w:proofErr w:type="spellEnd"/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связи в ситуациях наблюдения за языковым материалом, делать выводы.</w:t>
      </w:r>
    </w:p>
    <w:p w:rsidR="00A37421" w:rsidRPr="003E1139" w:rsidRDefault="00A37421" w:rsidP="00A37421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 </w:t>
      </w:r>
      <w:r w:rsidRPr="003E11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исследовательские действия как часть познавательных универсальных учебных действий</w:t>
      </w: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A37421" w:rsidRPr="003E1139" w:rsidRDefault="00A37421" w:rsidP="00A37421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помощью учителя формулировать цель, планировать изменения языкового объекта, речевой ситуации;</w:t>
      </w:r>
    </w:p>
    <w:p w:rsidR="00A37421" w:rsidRPr="003E1139" w:rsidRDefault="00A37421" w:rsidP="00A37421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A37421" w:rsidRPr="003E1139" w:rsidRDefault="00A37421" w:rsidP="00A37421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проводить по предложенному плану несложное лингвистическое </w:t>
      </w:r>
      <w:proofErr w:type="spellStart"/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</w:t>
      </w: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исследование</w:t>
      </w:r>
      <w:proofErr w:type="spellEnd"/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выполнять по предложенному плану проектное задание;</w:t>
      </w:r>
    </w:p>
    <w:p w:rsidR="00A37421" w:rsidRPr="003E1139" w:rsidRDefault="00A37421" w:rsidP="00A37421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A37421" w:rsidRPr="003E1139" w:rsidRDefault="00A37421" w:rsidP="00A37421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A37421" w:rsidRPr="003E1139" w:rsidRDefault="00A37421" w:rsidP="00A37421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умения </w:t>
      </w:r>
      <w:r w:rsidRPr="003E11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работать с информацией как часть познавательных универсальных учебных действий</w:t>
      </w: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A37421" w:rsidRPr="003E1139" w:rsidRDefault="00A37421" w:rsidP="00A37421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A37421" w:rsidRPr="003E1139" w:rsidRDefault="00A37421" w:rsidP="00A37421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A37421" w:rsidRPr="003E1139" w:rsidRDefault="00A37421" w:rsidP="00A37421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A37421" w:rsidRPr="003E1139" w:rsidRDefault="00A37421" w:rsidP="00A37421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A37421" w:rsidRPr="003E1139" w:rsidRDefault="00A37421" w:rsidP="00A37421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и создавать текстовую, видео</w:t>
      </w: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, графическую, звуковую информацию в соответствии с учебной задачей;</w:t>
      </w:r>
    </w:p>
    <w:p w:rsidR="00A37421" w:rsidRPr="003E1139" w:rsidRDefault="00A37421" w:rsidP="00A37421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A37421" w:rsidRPr="003E1139" w:rsidRDefault="00A37421" w:rsidP="00A37421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умения </w:t>
      </w:r>
      <w:r w:rsidRPr="003E11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общения как часть коммуникативных универсальных учебных действий</w:t>
      </w: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A37421" w:rsidRPr="003E1139" w:rsidRDefault="00A37421" w:rsidP="00A37421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37421" w:rsidRPr="003E1139" w:rsidRDefault="00A37421" w:rsidP="00A37421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уважительное отношение к собеседнику, соблюдать правила ведения диалоги и дискуссии;</w:t>
      </w:r>
    </w:p>
    <w:p w:rsidR="00A37421" w:rsidRPr="003E1139" w:rsidRDefault="00A37421" w:rsidP="00A37421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:rsidR="00A37421" w:rsidRPr="003E1139" w:rsidRDefault="00A37421" w:rsidP="00A37421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корректно и аргументированно высказывать своё мнение;</w:t>
      </w:r>
    </w:p>
    <w:p w:rsidR="00A37421" w:rsidRPr="003E1139" w:rsidRDefault="00A37421" w:rsidP="00A37421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строить речевое высказывание в соответствии с поставленной задачей;</w:t>
      </w:r>
    </w:p>
    <w:p w:rsidR="00A37421" w:rsidRPr="003E1139" w:rsidRDefault="00A37421" w:rsidP="00A37421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A37421" w:rsidRPr="003E1139" w:rsidRDefault="00A37421" w:rsidP="00A37421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</w:t>
      </w: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исследования</w:t>
      </w:r>
      <w:proofErr w:type="spellEnd"/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проектного задания;</w:t>
      </w:r>
    </w:p>
    <w:p w:rsidR="00A37421" w:rsidRPr="003E1139" w:rsidRDefault="00A37421" w:rsidP="00A37421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подбирать иллюстративный материал (рисунки, фото, плакаты) к тексту выступления.</w:t>
      </w:r>
    </w:p>
    <w:p w:rsidR="00A37421" w:rsidRPr="003E1139" w:rsidRDefault="00A37421" w:rsidP="00A37421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умения </w:t>
      </w:r>
      <w:r w:rsidRPr="003E11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самоорганизации как части регулятивных универсальных учебных действий</w:t>
      </w: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A37421" w:rsidRPr="003E1139" w:rsidRDefault="00A37421" w:rsidP="00A37421">
      <w:pPr>
        <w:numPr>
          <w:ilvl w:val="0"/>
          <w:numId w:val="1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планировать действия по решению учебной задачи для получения результата;</w:t>
      </w:r>
    </w:p>
    <w:p w:rsidR="00A37421" w:rsidRPr="003E1139" w:rsidRDefault="00A37421" w:rsidP="00A37421">
      <w:pPr>
        <w:numPr>
          <w:ilvl w:val="0"/>
          <w:numId w:val="1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выстраивать последовательность выбранных действий.</w:t>
      </w:r>
    </w:p>
    <w:p w:rsidR="00A37421" w:rsidRPr="003E1139" w:rsidRDefault="00A37421" w:rsidP="00A37421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 обучающегося будут сформированы следующие умения </w:t>
      </w:r>
      <w:r w:rsidRPr="003E11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самоконтроля как части регулятивных универсальных учебных действий</w:t>
      </w: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A37421" w:rsidRPr="003E1139" w:rsidRDefault="00A37421" w:rsidP="00A37421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причины успеха (неудач) учебной деятельности;</w:t>
      </w:r>
    </w:p>
    <w:p w:rsidR="00A37421" w:rsidRPr="003E1139" w:rsidRDefault="00A37421" w:rsidP="00A37421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корректировать свои учебные действия для преодоления речевых и орфографических ошибок;</w:t>
      </w:r>
    </w:p>
    <w:p w:rsidR="00A37421" w:rsidRPr="003E1139" w:rsidRDefault="00A37421" w:rsidP="00A37421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A37421" w:rsidRPr="003E1139" w:rsidRDefault="00A37421" w:rsidP="00A37421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A37421" w:rsidRPr="003E1139" w:rsidRDefault="00A37421" w:rsidP="00A37421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A37421" w:rsidRPr="003E1139" w:rsidRDefault="00A37421" w:rsidP="00A37421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умения </w:t>
      </w:r>
      <w:r w:rsidRPr="003E11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совместной деятельности:</w:t>
      </w:r>
    </w:p>
    <w:p w:rsidR="00A37421" w:rsidRPr="003E1139" w:rsidRDefault="00A37421" w:rsidP="00A37421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A37421" w:rsidRPr="003E1139" w:rsidRDefault="00A37421" w:rsidP="00A37421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37421" w:rsidRPr="003E1139" w:rsidRDefault="00A37421" w:rsidP="00A37421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A37421" w:rsidRPr="003E1139" w:rsidRDefault="00A37421" w:rsidP="00A37421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ответственно выполнять свою часть работы;</w:t>
      </w:r>
    </w:p>
    <w:p w:rsidR="00A37421" w:rsidRPr="003E1139" w:rsidRDefault="00A37421" w:rsidP="00A37421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свой вклад в общий результат;</w:t>
      </w:r>
    </w:p>
    <w:p w:rsidR="00A37421" w:rsidRPr="003E1139" w:rsidRDefault="00A37421" w:rsidP="00A37421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совместные проектные задания с опорой на предложенные образцы.</w:t>
      </w:r>
    </w:p>
    <w:p w:rsidR="00A37421" w:rsidRPr="003E1139" w:rsidRDefault="00A37421" w:rsidP="00A37421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E11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</w:p>
    <w:p w:rsidR="00A37421" w:rsidRPr="003E1139" w:rsidRDefault="00A37421" w:rsidP="00A37421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КЛАСС</w:t>
      </w:r>
    </w:p>
    <w:p w:rsidR="00A37421" w:rsidRPr="003E1139" w:rsidRDefault="00A37421" w:rsidP="00A37421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 в первом классе обучающийся научится:</w:t>
      </w:r>
    </w:p>
    <w:p w:rsidR="00A37421" w:rsidRPr="003E1139" w:rsidRDefault="00A37421" w:rsidP="00A37421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слово и предложение; вычленять слова из предложений;</w:t>
      </w:r>
    </w:p>
    <w:p w:rsidR="00A37421" w:rsidRPr="003E1139" w:rsidRDefault="00A37421" w:rsidP="00A37421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вычленять звуки из слова;</w:t>
      </w:r>
    </w:p>
    <w:p w:rsidR="00A37421" w:rsidRPr="003E1139" w:rsidRDefault="00A37421" w:rsidP="00A37421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A37421" w:rsidRPr="003E1139" w:rsidRDefault="00A37421" w:rsidP="00A37421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ударные и безударные гласные звуки;</w:t>
      </w:r>
    </w:p>
    <w:p w:rsidR="00A37421" w:rsidRPr="003E1139" w:rsidRDefault="00A37421" w:rsidP="00A37421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согласные звуки: мягкие и твёрдые, звонкие и глухие (вне слова и в слове);</w:t>
      </w:r>
    </w:p>
    <w:p w:rsidR="00A37421" w:rsidRPr="003E1139" w:rsidRDefault="00A37421" w:rsidP="00A37421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понятия «звук» и «буква»;</w:t>
      </w:r>
    </w:p>
    <w:p w:rsidR="00A37421" w:rsidRPr="003E1139" w:rsidRDefault="00A37421" w:rsidP="00A37421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A37421" w:rsidRPr="003E1139" w:rsidRDefault="00A37421" w:rsidP="00A37421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обозначать на письме мягкость согласных звуков буквами е, ё, ю, я и буквой ь в конце слова;</w:t>
      </w:r>
    </w:p>
    <w:p w:rsidR="00A37421" w:rsidRPr="003E1139" w:rsidRDefault="00A37421" w:rsidP="00A37421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A37421" w:rsidRPr="003E1139" w:rsidRDefault="00A37421" w:rsidP="00A37421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A37421" w:rsidRPr="003E1139" w:rsidRDefault="00A37421" w:rsidP="00A37421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</w:t>
      </w: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</w:t>
      </w:r>
      <w:proofErr w:type="spellEnd"/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ши (в положении под ударением), </w:t>
      </w:r>
      <w:proofErr w:type="spellStart"/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</w:t>
      </w:r>
      <w:proofErr w:type="spellEnd"/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ща, чу, </w:t>
      </w:r>
      <w:proofErr w:type="spellStart"/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щу</w:t>
      </w:r>
      <w:proofErr w:type="spellEnd"/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непроверяемые гласные и согласные (перечень слов в орфографическом словаре учебника);</w:t>
      </w:r>
    </w:p>
    <w:p w:rsidR="00A37421" w:rsidRPr="003E1139" w:rsidRDefault="00A37421" w:rsidP="00A37421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A37421" w:rsidRPr="003E1139" w:rsidRDefault="00A37421" w:rsidP="00A37421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A37421" w:rsidRPr="003E1139" w:rsidRDefault="00A37421" w:rsidP="00A37421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и исправлять ошибки на изученные правила, описки;</w:t>
      </w:r>
    </w:p>
    <w:p w:rsidR="00A37421" w:rsidRPr="003E1139" w:rsidRDefault="00A37421" w:rsidP="00A37421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прослушанный текст;</w:t>
      </w:r>
    </w:p>
    <w:p w:rsidR="00A37421" w:rsidRPr="003E1139" w:rsidRDefault="00A37421" w:rsidP="00A37421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A37421" w:rsidRPr="003E1139" w:rsidRDefault="00A37421" w:rsidP="00A37421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37421" w:rsidRPr="003E1139" w:rsidRDefault="00A37421" w:rsidP="00A37421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в тексте слова, значение которых требует уточнения;</w:t>
      </w:r>
    </w:p>
    <w:p w:rsidR="00A37421" w:rsidRPr="003E1139" w:rsidRDefault="00A37421" w:rsidP="00A37421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предложение из набора форм слов;</w:t>
      </w:r>
    </w:p>
    <w:p w:rsidR="00A37421" w:rsidRPr="003E1139" w:rsidRDefault="00A37421" w:rsidP="00A37421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устно составлять текст из 3-5 предложений по сюжетным картинкам и на основе наблюдений;</w:t>
      </w:r>
    </w:p>
    <w:p w:rsidR="00A37421" w:rsidRPr="003E1139" w:rsidRDefault="00A37421" w:rsidP="00A37421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изученные понятия в процессе решения учебных задач.</w:t>
      </w:r>
    </w:p>
    <w:p w:rsidR="00A37421" w:rsidRPr="003E1139" w:rsidRDefault="00A37421" w:rsidP="00A37421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37421" w:rsidRPr="003E1139" w:rsidRDefault="00A37421" w:rsidP="00A37421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ТЕМАТИЧЕСКОЕ ПЛАНИРОВАНИЕ</w:t>
      </w:r>
    </w:p>
    <w:p w:rsidR="00A37421" w:rsidRPr="003E1139" w:rsidRDefault="00A37421" w:rsidP="00A37421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1 КЛАСС</w:t>
      </w:r>
    </w:p>
    <w:tbl>
      <w:tblPr>
        <w:tblStyle w:val="a6"/>
        <w:tblW w:w="9466" w:type="dxa"/>
        <w:tblLook w:val="04A0" w:firstRow="1" w:lastRow="0" w:firstColumn="1" w:lastColumn="0" w:noHBand="0" w:noVBand="1"/>
      </w:tblPr>
      <w:tblGrid>
        <w:gridCol w:w="1075"/>
        <w:gridCol w:w="5854"/>
        <w:gridCol w:w="2537"/>
      </w:tblGrid>
      <w:tr w:rsidR="00A37421" w:rsidRPr="003E1139" w:rsidTr="00A37421">
        <w:tc>
          <w:tcPr>
            <w:tcW w:w="0" w:type="auto"/>
            <w:vMerge w:val="restart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37421" w:rsidRPr="003E1139" w:rsidTr="00A37421">
        <w:tc>
          <w:tcPr>
            <w:tcW w:w="0" w:type="auto"/>
            <w:vMerge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A37421" w:rsidRPr="003E1139" w:rsidTr="00A37421">
        <w:tc>
          <w:tcPr>
            <w:tcW w:w="0" w:type="auto"/>
            <w:gridSpan w:val="3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3E11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Обучение грамоте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Слово и предложение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Фонетика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A37421" w:rsidRPr="003E1139" w:rsidTr="00A37421">
        <w:trPr>
          <w:gridAfter w:val="1"/>
        </w:trPr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Письмо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37421" w:rsidRPr="003E1139" w:rsidTr="00A37421">
        <w:tc>
          <w:tcPr>
            <w:tcW w:w="0" w:type="auto"/>
            <w:gridSpan w:val="2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37421" w:rsidRPr="003E1139" w:rsidTr="00A37421">
        <w:tc>
          <w:tcPr>
            <w:tcW w:w="0" w:type="auto"/>
            <w:gridSpan w:val="3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3E11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Систематический курс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Общие сведения о языке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Фонетика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Графика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Лексика и морфология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Орфография и пунктуация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37421" w:rsidRPr="003E1139" w:rsidTr="00A37421">
        <w:tc>
          <w:tcPr>
            <w:tcW w:w="0" w:type="auto"/>
            <w:gridSpan w:val="2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37421" w:rsidRPr="003E1139" w:rsidTr="00A37421">
        <w:tc>
          <w:tcPr>
            <w:tcW w:w="0" w:type="auto"/>
            <w:gridSpan w:val="2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37421" w:rsidRPr="003E1139" w:rsidTr="00A37421">
        <w:tc>
          <w:tcPr>
            <w:tcW w:w="0" w:type="auto"/>
            <w:gridSpan w:val="2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165</w:t>
            </w:r>
          </w:p>
        </w:tc>
      </w:tr>
    </w:tbl>
    <w:p w:rsidR="00A37421" w:rsidRPr="003E1139" w:rsidRDefault="00A37421" w:rsidP="00A37421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37421" w:rsidRPr="003E1139" w:rsidRDefault="00A37421" w:rsidP="00A37421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37421" w:rsidRPr="003E1139" w:rsidRDefault="00A37421">
      <w:pPr>
        <w:rPr>
          <w:sz w:val="24"/>
          <w:szCs w:val="24"/>
        </w:rPr>
      </w:pPr>
    </w:p>
    <w:p w:rsidR="00A37421" w:rsidRPr="003E1139" w:rsidRDefault="00A37421">
      <w:pPr>
        <w:rPr>
          <w:sz w:val="24"/>
          <w:szCs w:val="24"/>
        </w:rPr>
      </w:pPr>
    </w:p>
    <w:p w:rsidR="00A37421" w:rsidRPr="003E1139" w:rsidRDefault="00A37421">
      <w:pPr>
        <w:rPr>
          <w:sz w:val="24"/>
          <w:szCs w:val="24"/>
        </w:rPr>
      </w:pPr>
    </w:p>
    <w:p w:rsidR="00A37421" w:rsidRPr="003E1139" w:rsidRDefault="00A37421" w:rsidP="00A3742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>ВАРИАНТ 1. ПОУРОЧНОЕ ПЛАНИРОВАНИЕ ДЛЯ ПЕДАГОГОВ, ИСПОЛЬЗУЮЩИХ УЧЕБНИКИ «АЗБУКА» (АВТОРЫ В.Г.ГОРЕЦКИЙ И ДР.), «РУССКИЙ ЯЗЫК. 1-4 КЛАСС. (АВТОРЫ В.П. КАНАКИНА, В.Г.ГОРЕЦКИЙ)</w:t>
      </w:r>
    </w:p>
    <w:p w:rsidR="00A37421" w:rsidRPr="003E1139" w:rsidRDefault="00A37421" w:rsidP="00A3742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E113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1 КЛАСС</w:t>
      </w:r>
    </w:p>
    <w:tbl>
      <w:tblPr>
        <w:tblStyle w:val="a6"/>
        <w:tblW w:w="9688" w:type="dxa"/>
        <w:tblLook w:val="04A0" w:firstRow="1" w:lastRow="0" w:firstColumn="1" w:lastColumn="0" w:noHBand="0" w:noVBand="1"/>
      </w:tblPr>
      <w:tblGrid>
        <w:gridCol w:w="657"/>
        <w:gridCol w:w="7415"/>
        <w:gridCol w:w="1616"/>
      </w:tblGrid>
      <w:tr w:rsidR="00A37421" w:rsidRPr="003E1139" w:rsidTr="00A37421">
        <w:tc>
          <w:tcPr>
            <w:tcW w:w="0" w:type="auto"/>
            <w:vMerge w:val="restart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37421" w:rsidRPr="003E1139" w:rsidTr="00A37421">
        <w:tc>
          <w:tcPr>
            <w:tcW w:w="0" w:type="auto"/>
            <w:vMerge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37421" w:rsidRPr="003E1139" w:rsidRDefault="00F273EC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Совместное составление рассказов о любимом дне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Различение предложения и слова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Составление предложения из слов. Работа с предложением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Различение слова и обозначаемого им предмета. Составление предложения из слов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Звуки речи. Интонационное выделение звука в слове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Определяем самый частый звук в стихотворении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Различаем первые звуки в словах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Устанавливаем последовательность звуков в слове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Сравниваем слова, различающиеся одним звуком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Проводим параллельные линии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Отрабатываем параллельные линии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Ориентируемся на рабочей строке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Пишем элементы букв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Особенность гласных звуков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Отрабатываем письмо элементов букв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Слогообразующая функция гласных звуков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Письмо строчной и заглавной букв А, а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Закрепление написания строчной и заглавной букв А, а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Письмо строчной и заглавной букв О, о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Закрепление написания строчной и заглавной букв О, о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Отрабатываем умение определять количества слогов в слове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Письмо строчной и заглавной букв И, и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Закрепление написания строчной и заглавной букв И, и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Письмо строчной буквы ы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Повторяем особенности гласных звуков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Письмо строчной и заглавной букв У, у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Закрепление написания строчной и заглавной букв У, у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Звуковой анализ слов, работа со звуковыми моделями слов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Пишем буквы, обозначающие гласные звуки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Письмо строчной и заглавной букв Н, н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Закрепление написания строчной и заглавной букв Н, н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Письмо строчной и заглавной букв С, с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Закрепление написания строчной и заглавной букв С, с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Письмо строчной и заглавной букв К, к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Закрепление написания строчной и заглавной букв К, к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Письмо строчной и заглавной букв Т, т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Закрепление написания строчной и заглавной букв Т, т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Письмо строчной и заглавной букв Л, л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Закрепление написания строчной и заглавной букв Л, л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Письмо строчной и заглавной букв Р, р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Закрепление написания строчной и заглавной букв Р, р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Письмо строчной и заглавной букв В, в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Закрепление написания строчной и заглавной букв В, в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Звуковой анализ слов, работа со звуковыми моделями слов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Письмо строчной и заглавной букв Е, е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Закрепление написания строчной и заглавной букв Е, е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Письмо строчной и заглавной букв П, п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Закрепление написания строчной и заглавной букв П, п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Различаем звонкие и глухие согласные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Письмо строчной и заглавной букв М, м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Закрепление написания строчной и заглавной букв М, м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Письмо строчной и заглавной букв З, з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Закрепление написания строчной и заглавной букв З, з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Письмо строчной и заглавной букв Б, б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Закрепление написания строчной и заглавной букв Б, б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Звуковой анализ слов, работа со звуковыми моделями слов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Письмо строчной и заглавной букв Д, д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Закрепление написания строчной и заглавной букв Д, д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Письмо строчной и заглавной букв Я, я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Закрепление написания строчной и заглавной Я, я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Письмо строчной и заглавной букв Г, г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Закрепление написания строчной и заглавной букв Г, г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Твёрдые и мягкие согласные звуки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Письмо строчной и заглавной букв Ч, ч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Закрепление написания строчной и заглавной букв Ч, ч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Подбор слов, соответствующих заданной модели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Письмо строчной буквы ь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Отрабатываем умение проводить звуковой анализ. Подбор слов, соответствующих заданной модели. Функции буквы ь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Письмо строчной и заглавной букв Ш, ш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Закрепление написания строчной и заглавной букв Ш, ш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Письмо строчной и заглавной букв Ж, ж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Закрепление написания строчной и заглавной букв Ж, ж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шипящих звуков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Письмо строчной и заглавной букв Ё, ё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Закрепление написания строчной и заглавной букв Ё, ё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Письмо строчной и заглавной букв Й, й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Письмо строчной и заглавной букв Х, х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Закрепление написания строчной и заглавной букв Х, х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Письмо строчной и заглавной букв Ю, ю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Закрепление написания строчной и заглавной букв Ю, ю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Письмо строчной и заглавной букв Ц, ц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Закрепление написания строчной и заглавной букв Ц, ц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Письмо строчной и заглавной букв Э, э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Закрепление написания строчной и заглавной букв Э, э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Письмо строчной и заглавной букв Щ, щ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Закрепление написания строчной и заглавной букв Щ, щ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Письмо строчной и заглавной букв Ф, ф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Закрепление написания строчной и заглавной букв Ф, ф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Построение моделей звукового состава слов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Обобщаем знания о согласных звуках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Письмо строчной буквы ъ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урок. Раздельное написание слов в предложении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Язык как основное средство человеческого общения.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Речь как основная форма общения между людьми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Текст как единица речи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Предложение как единица языка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оформления предложений: прописная буква в начале и знак в конце предложения. Как правильно записать предложение. Введение алгоритма списывания предложений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Слово и предложение: сходс</w:t>
            </w:r>
            <w:r w:rsidR="00F273E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тво и различие. Как составить п</w:t>
            </w: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редложение из набора слов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Восстановление деформированных предложений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Ситуации общения. Диалог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Слово как единица языка. Значение слова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Составление небольших устных рассказов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Слова, называющие предметы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Слова, отвечающие на вопросы </w:t>
            </w:r>
            <w:proofErr w:type="gramStart"/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кто?,</w:t>
            </w:r>
            <w:proofErr w:type="gramEnd"/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что? Составление предложений из набора слов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Слова, называющие признака предмета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Слова, отвечающие на вопросы какой?, какая? какое?, какие?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Слова, называющие действия предмета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Слова, отвечающие на вопросы что делать?, что сделать?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Отрабатываем умение задать вопрос к слову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Отработка алгоритма списывания текста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Наблюдение за словами, близкими по значению, в тексте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Отработка правила переноса слов. Когда нужен перенос слова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Алфавит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Использование алфавита для упорядочения списка слов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Звуки речи. Гласные и согласные звуки, их различение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Речевой этикет: ситуация знакомства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Гласные ударные и безударные. Ударение в слове</w:t>
            </w:r>
            <w:r w:rsidR="00C722E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  <w:r w:rsidR="00C722EA"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Как обозначить буквой безударный гласный звук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C722EA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</w:tcPr>
          <w:p w:rsidR="00A37421" w:rsidRPr="003E1139" w:rsidRDefault="00C722EA" w:rsidP="00C722EA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Промежуточная аттестация в форме диктанта с грамматическим заданием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представление о родственных словах. Объяснительное письмо слов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Резервный урок. Буквы И </w:t>
            </w:r>
            <w:proofErr w:type="spellStart"/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Й. Перенос слов со строки на строку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Правописание сочетаний </w:t>
            </w:r>
            <w:proofErr w:type="spellStart"/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чк</w:t>
            </w:r>
            <w:proofErr w:type="spellEnd"/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чн</w:t>
            </w:r>
            <w:proofErr w:type="spellEnd"/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Шипящие согласные звуки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Закрепление правописания слов с сочетаниями </w:t>
            </w:r>
            <w:proofErr w:type="spellStart"/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чк</w:t>
            </w:r>
            <w:proofErr w:type="spellEnd"/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чн</w:t>
            </w:r>
            <w:proofErr w:type="spellEnd"/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Объяснительное письмо слов и предложений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Гласные после шипящих в сочетаниях </w:t>
            </w:r>
            <w:proofErr w:type="spellStart"/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ши (в положении под ударением)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ши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Гласные после шипящих в сочетаниях </w:t>
            </w:r>
            <w:proofErr w:type="spellStart"/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ща, чу, </w:t>
            </w:r>
            <w:proofErr w:type="spellStart"/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щу</w:t>
            </w:r>
            <w:proofErr w:type="spellEnd"/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Речевой этикет: ситуация извинения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ща, чу, </w:t>
            </w:r>
            <w:proofErr w:type="spellStart"/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щу</w:t>
            </w:r>
            <w:proofErr w:type="spellEnd"/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Промежуточная аттестация в форме списывания с печатного текста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159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урок. Объяснительное письмо под диктовку слов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A37421" w:rsidRPr="003E1139" w:rsidRDefault="00F273EC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урок. Перенос слов со строки на строку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урок. Объяснительное письмо под диктовку слов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hideMark/>
          </w:tcPr>
          <w:p w:rsidR="00A37421" w:rsidRPr="003E1139" w:rsidRDefault="00F273EC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Объяснительный диктант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урок. Как составить предложение из набора слов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F273EC">
        <w:tc>
          <w:tcPr>
            <w:tcW w:w="0" w:type="auto"/>
            <w:hideMark/>
          </w:tcPr>
          <w:p w:rsidR="00A37421" w:rsidRPr="003E1139" w:rsidRDefault="00A37421" w:rsidP="00A374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</w:tcPr>
          <w:p w:rsidR="00A37421" w:rsidRPr="003E1139" w:rsidRDefault="00F273EC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421" w:rsidRPr="003E1139" w:rsidTr="00A37421">
        <w:tc>
          <w:tcPr>
            <w:tcW w:w="0" w:type="auto"/>
            <w:gridSpan w:val="2"/>
            <w:hideMark/>
          </w:tcPr>
          <w:p w:rsidR="00A37421" w:rsidRPr="003E1139" w:rsidRDefault="00A37421" w:rsidP="00A374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A37421" w:rsidRPr="003E1139" w:rsidRDefault="00A37421" w:rsidP="00A37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</w:tbl>
    <w:p w:rsidR="00A37421" w:rsidRDefault="00A37421">
      <w:pPr>
        <w:rPr>
          <w:sz w:val="24"/>
          <w:szCs w:val="24"/>
        </w:rPr>
      </w:pPr>
    </w:p>
    <w:p w:rsidR="0086504C" w:rsidRPr="0086504C" w:rsidRDefault="0086504C" w:rsidP="0086504C">
      <w:pPr>
        <w:rPr>
          <w:rFonts w:ascii="Times New Roman" w:hAnsi="Times New Roman" w:cs="Times New Roman"/>
          <w:sz w:val="24"/>
          <w:szCs w:val="24"/>
        </w:rPr>
      </w:pPr>
      <w:r w:rsidRPr="0086504C">
        <w:rPr>
          <w:rFonts w:ascii="Times New Roman" w:hAnsi="Times New Roman" w:cs="Times New Roman"/>
          <w:sz w:val="24"/>
          <w:szCs w:val="24"/>
        </w:rPr>
        <w:t>УЧЕБНО-МЕТОДИЧЕСКОЕ ОБЕСПЕЧЕНИЕ ОБРАЗОВАТЕЛЬНОГО ПРОЦЕССА</w:t>
      </w:r>
    </w:p>
    <w:p w:rsidR="0086504C" w:rsidRPr="0086504C" w:rsidRDefault="0086504C" w:rsidP="0086504C">
      <w:pPr>
        <w:rPr>
          <w:rFonts w:ascii="Times New Roman" w:hAnsi="Times New Roman" w:cs="Times New Roman"/>
          <w:sz w:val="24"/>
          <w:szCs w:val="24"/>
        </w:rPr>
      </w:pPr>
      <w:r w:rsidRPr="0086504C">
        <w:rPr>
          <w:rFonts w:ascii="Times New Roman" w:hAnsi="Times New Roman" w:cs="Times New Roman"/>
          <w:sz w:val="24"/>
          <w:szCs w:val="24"/>
        </w:rPr>
        <w:t>ОБЯЗАТЕЛЬНЫЕ УЧЕБНЫЕ МАТЕРИАЛЫ ДЛЯ УЧЕНИКА</w:t>
      </w:r>
    </w:p>
    <w:p w:rsidR="0086504C" w:rsidRPr="0086504C" w:rsidRDefault="0086504C" w:rsidP="008650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В.Г.ГОРЕЦКИЙ И ДР. </w:t>
      </w:r>
      <w:r w:rsidRPr="0086504C">
        <w:rPr>
          <w:rFonts w:ascii="Times New Roman" w:hAnsi="Times New Roman" w:cs="Times New Roman"/>
          <w:sz w:val="24"/>
          <w:szCs w:val="24"/>
        </w:rPr>
        <w:t xml:space="preserve"> «АЗБУКА»</w:t>
      </w:r>
      <w:r w:rsidRPr="0086504C">
        <w:t xml:space="preserve"> </w:t>
      </w:r>
      <w:r w:rsidRPr="0086504C">
        <w:rPr>
          <w:rFonts w:ascii="Times New Roman" w:hAnsi="Times New Roman" w:cs="Times New Roman"/>
          <w:sz w:val="24"/>
          <w:szCs w:val="24"/>
        </w:rPr>
        <w:t>(в 2 частях). Акционерное</w:t>
      </w:r>
    </w:p>
    <w:p w:rsidR="0086504C" w:rsidRPr="0086504C" w:rsidRDefault="0086504C" w:rsidP="0086504C">
      <w:pPr>
        <w:rPr>
          <w:rFonts w:ascii="Times New Roman" w:hAnsi="Times New Roman" w:cs="Times New Roman"/>
          <w:sz w:val="24"/>
          <w:szCs w:val="24"/>
        </w:rPr>
      </w:pPr>
      <w:r w:rsidRPr="0086504C">
        <w:rPr>
          <w:rFonts w:ascii="Times New Roman" w:hAnsi="Times New Roman" w:cs="Times New Roman"/>
          <w:sz w:val="24"/>
          <w:szCs w:val="24"/>
        </w:rPr>
        <w:t>общество «Издательство «Просвещение»</w:t>
      </w:r>
    </w:p>
    <w:p w:rsidR="0086504C" w:rsidRPr="0086504C" w:rsidRDefault="0086504C" w:rsidP="0086504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504C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86504C">
        <w:rPr>
          <w:rFonts w:ascii="Times New Roman" w:hAnsi="Times New Roman" w:cs="Times New Roman"/>
          <w:sz w:val="24"/>
          <w:szCs w:val="24"/>
        </w:rPr>
        <w:t xml:space="preserve"> В.П., Горецкий В.Г., Русски</w:t>
      </w:r>
      <w:r>
        <w:rPr>
          <w:rFonts w:ascii="Times New Roman" w:hAnsi="Times New Roman" w:cs="Times New Roman"/>
          <w:sz w:val="24"/>
          <w:szCs w:val="24"/>
        </w:rPr>
        <w:t>й язык (в 2 частях). Учебник.1</w:t>
      </w:r>
      <w:r w:rsidRPr="0086504C">
        <w:rPr>
          <w:rFonts w:ascii="Times New Roman" w:hAnsi="Times New Roman" w:cs="Times New Roman"/>
          <w:sz w:val="24"/>
          <w:szCs w:val="24"/>
        </w:rPr>
        <w:t xml:space="preserve"> класс. Акционерное</w:t>
      </w:r>
    </w:p>
    <w:p w:rsidR="0086504C" w:rsidRPr="0086504C" w:rsidRDefault="0086504C" w:rsidP="0086504C">
      <w:pPr>
        <w:rPr>
          <w:rFonts w:ascii="Times New Roman" w:hAnsi="Times New Roman" w:cs="Times New Roman"/>
          <w:sz w:val="24"/>
          <w:szCs w:val="24"/>
        </w:rPr>
      </w:pPr>
      <w:r w:rsidRPr="0086504C">
        <w:rPr>
          <w:rFonts w:ascii="Times New Roman" w:hAnsi="Times New Roman" w:cs="Times New Roman"/>
          <w:sz w:val="24"/>
          <w:szCs w:val="24"/>
        </w:rPr>
        <w:t>общество «Издательство «Просвещение»</w:t>
      </w:r>
    </w:p>
    <w:p w:rsidR="0086504C" w:rsidRPr="0086504C" w:rsidRDefault="0086504C" w:rsidP="0086504C">
      <w:pPr>
        <w:rPr>
          <w:rFonts w:ascii="Times New Roman" w:hAnsi="Times New Roman" w:cs="Times New Roman"/>
          <w:sz w:val="24"/>
          <w:szCs w:val="24"/>
        </w:rPr>
      </w:pPr>
      <w:r w:rsidRPr="0086504C">
        <w:rPr>
          <w:rFonts w:ascii="Times New Roman" w:hAnsi="Times New Roman" w:cs="Times New Roman"/>
          <w:sz w:val="24"/>
          <w:szCs w:val="24"/>
        </w:rPr>
        <w:t>МЕТОДИЧЕСКИЕ МАТЕРИАЛЫ ДЛЯ УЧИТЕЛЯ ……….</w:t>
      </w:r>
    </w:p>
    <w:p w:rsidR="0086504C" w:rsidRPr="0086504C" w:rsidRDefault="0086504C" w:rsidP="0086504C">
      <w:pPr>
        <w:rPr>
          <w:rFonts w:ascii="Times New Roman" w:hAnsi="Times New Roman" w:cs="Times New Roman"/>
          <w:sz w:val="24"/>
          <w:szCs w:val="24"/>
        </w:rPr>
      </w:pPr>
      <w:r w:rsidRPr="0086504C">
        <w:rPr>
          <w:rFonts w:ascii="Times New Roman" w:hAnsi="Times New Roman" w:cs="Times New Roman"/>
          <w:sz w:val="24"/>
          <w:szCs w:val="24"/>
        </w:rPr>
        <w:t>1. Таблицы к основным разделам грамматического материал</w:t>
      </w:r>
      <w:r>
        <w:rPr>
          <w:rFonts w:ascii="Times New Roman" w:hAnsi="Times New Roman" w:cs="Times New Roman"/>
          <w:sz w:val="24"/>
          <w:szCs w:val="24"/>
        </w:rPr>
        <w:t xml:space="preserve">а, содержащегося в программе по </w:t>
      </w:r>
      <w:r w:rsidRPr="0086504C">
        <w:rPr>
          <w:rFonts w:ascii="Times New Roman" w:hAnsi="Times New Roman" w:cs="Times New Roman"/>
          <w:sz w:val="24"/>
          <w:szCs w:val="24"/>
        </w:rPr>
        <w:t>русскому языку.</w:t>
      </w:r>
    </w:p>
    <w:p w:rsidR="0086504C" w:rsidRPr="0086504C" w:rsidRDefault="0086504C" w:rsidP="0086504C">
      <w:pPr>
        <w:rPr>
          <w:rFonts w:ascii="Times New Roman" w:hAnsi="Times New Roman" w:cs="Times New Roman"/>
          <w:sz w:val="24"/>
          <w:szCs w:val="24"/>
        </w:rPr>
      </w:pPr>
      <w:r w:rsidRPr="0086504C">
        <w:rPr>
          <w:rFonts w:ascii="Times New Roman" w:hAnsi="Times New Roman" w:cs="Times New Roman"/>
          <w:sz w:val="24"/>
          <w:szCs w:val="24"/>
        </w:rPr>
        <w:t>2. Наборы сюжетных (предметных) картинок в соответствии с тематикой.</w:t>
      </w:r>
    </w:p>
    <w:p w:rsidR="0086504C" w:rsidRPr="0086504C" w:rsidRDefault="0086504C" w:rsidP="0086504C">
      <w:pPr>
        <w:rPr>
          <w:rFonts w:ascii="Times New Roman" w:hAnsi="Times New Roman" w:cs="Times New Roman"/>
          <w:sz w:val="24"/>
          <w:szCs w:val="24"/>
        </w:rPr>
      </w:pPr>
      <w:r w:rsidRPr="0086504C">
        <w:rPr>
          <w:rFonts w:ascii="Times New Roman" w:hAnsi="Times New Roman" w:cs="Times New Roman"/>
          <w:sz w:val="24"/>
          <w:szCs w:val="24"/>
        </w:rPr>
        <w:t>3. Словари по русскому языку.</w:t>
      </w:r>
    </w:p>
    <w:p w:rsidR="0086504C" w:rsidRPr="0086504C" w:rsidRDefault="0086504C" w:rsidP="0086504C">
      <w:pPr>
        <w:rPr>
          <w:rFonts w:ascii="Times New Roman" w:hAnsi="Times New Roman" w:cs="Times New Roman"/>
          <w:sz w:val="24"/>
          <w:szCs w:val="24"/>
        </w:rPr>
      </w:pPr>
      <w:r w:rsidRPr="0086504C">
        <w:rPr>
          <w:rFonts w:ascii="Times New Roman" w:hAnsi="Times New Roman" w:cs="Times New Roman"/>
          <w:sz w:val="24"/>
          <w:szCs w:val="24"/>
        </w:rPr>
        <w:t>4. Репродукции картин в соответствии с тематикой и видами работ.</w:t>
      </w:r>
    </w:p>
    <w:p w:rsidR="0086504C" w:rsidRPr="0086504C" w:rsidRDefault="0086504C" w:rsidP="0086504C">
      <w:pPr>
        <w:rPr>
          <w:rFonts w:ascii="Times New Roman" w:hAnsi="Times New Roman" w:cs="Times New Roman"/>
          <w:sz w:val="24"/>
          <w:szCs w:val="24"/>
        </w:rPr>
      </w:pPr>
      <w:r w:rsidRPr="0086504C">
        <w:rPr>
          <w:rFonts w:ascii="Times New Roman" w:hAnsi="Times New Roman" w:cs="Times New Roman"/>
          <w:sz w:val="24"/>
          <w:szCs w:val="24"/>
        </w:rPr>
        <w:t>ЦИФРОВЫЕ ОБРАЗОВАТЕЛЬНЫЕ РЕСУРСЫ И РЕСУРСЫ СЕТИ ИНТЕРНЕТ</w:t>
      </w:r>
    </w:p>
    <w:p w:rsidR="0086504C" w:rsidRPr="0086504C" w:rsidRDefault="0086504C" w:rsidP="0086504C">
      <w:pPr>
        <w:rPr>
          <w:rFonts w:ascii="Times New Roman" w:hAnsi="Times New Roman" w:cs="Times New Roman"/>
          <w:sz w:val="24"/>
          <w:szCs w:val="24"/>
        </w:rPr>
      </w:pPr>
      <w:r w:rsidRPr="0086504C">
        <w:rPr>
          <w:rFonts w:ascii="Times New Roman" w:hAnsi="Times New Roman" w:cs="Times New Roman"/>
          <w:sz w:val="24"/>
          <w:szCs w:val="24"/>
        </w:rPr>
        <w:t>https://resh.edu.ru</w:t>
      </w:r>
    </w:p>
    <w:p w:rsidR="0086504C" w:rsidRPr="0086504C" w:rsidRDefault="0086504C" w:rsidP="0086504C">
      <w:pPr>
        <w:rPr>
          <w:rFonts w:ascii="Times New Roman" w:hAnsi="Times New Roman" w:cs="Times New Roman"/>
          <w:sz w:val="24"/>
          <w:szCs w:val="24"/>
        </w:rPr>
      </w:pPr>
      <w:r w:rsidRPr="0086504C">
        <w:rPr>
          <w:rFonts w:ascii="Times New Roman" w:hAnsi="Times New Roman" w:cs="Times New Roman"/>
          <w:sz w:val="24"/>
          <w:szCs w:val="24"/>
        </w:rPr>
        <w:t>https://uchi.ru/</w:t>
      </w:r>
    </w:p>
    <w:p w:rsidR="0086504C" w:rsidRPr="0086504C" w:rsidRDefault="0086504C" w:rsidP="0086504C">
      <w:pPr>
        <w:rPr>
          <w:rFonts w:ascii="Times New Roman" w:hAnsi="Times New Roman" w:cs="Times New Roman"/>
          <w:sz w:val="24"/>
          <w:szCs w:val="24"/>
        </w:rPr>
      </w:pPr>
      <w:r w:rsidRPr="0086504C">
        <w:rPr>
          <w:rFonts w:ascii="Times New Roman" w:hAnsi="Times New Roman" w:cs="Times New Roman"/>
          <w:sz w:val="24"/>
          <w:szCs w:val="24"/>
        </w:rPr>
        <w:t>https://education.yandex.ru</w:t>
      </w:r>
    </w:p>
    <w:p w:rsidR="0086504C" w:rsidRPr="0086504C" w:rsidRDefault="0086504C" w:rsidP="0086504C">
      <w:pPr>
        <w:rPr>
          <w:rFonts w:ascii="Times New Roman" w:hAnsi="Times New Roman" w:cs="Times New Roman"/>
          <w:sz w:val="24"/>
          <w:szCs w:val="24"/>
        </w:rPr>
      </w:pPr>
      <w:r w:rsidRPr="0086504C">
        <w:rPr>
          <w:rFonts w:ascii="Times New Roman" w:hAnsi="Times New Roman" w:cs="Times New Roman"/>
          <w:sz w:val="24"/>
          <w:szCs w:val="24"/>
        </w:rPr>
        <w:t>Электронная версия журнала «Начальная школа»: http://nsc.1september.ru/index.php</w:t>
      </w:r>
    </w:p>
    <w:p w:rsidR="0086504C" w:rsidRPr="0086504C" w:rsidRDefault="0086504C" w:rsidP="0086504C">
      <w:pPr>
        <w:rPr>
          <w:rFonts w:ascii="Times New Roman" w:hAnsi="Times New Roman" w:cs="Times New Roman"/>
          <w:sz w:val="24"/>
          <w:szCs w:val="24"/>
        </w:rPr>
      </w:pPr>
      <w:r w:rsidRPr="0086504C">
        <w:rPr>
          <w:rFonts w:ascii="Times New Roman" w:hAnsi="Times New Roman" w:cs="Times New Roman"/>
          <w:sz w:val="24"/>
          <w:szCs w:val="24"/>
        </w:rPr>
        <w:t>Социальная сеть работников образования: http://nsportal.ru/nachalnaya-shkola</w:t>
      </w:r>
    </w:p>
    <w:p w:rsidR="0086504C" w:rsidRPr="0086504C" w:rsidRDefault="0086504C" w:rsidP="0086504C">
      <w:pPr>
        <w:rPr>
          <w:rFonts w:ascii="Times New Roman" w:hAnsi="Times New Roman" w:cs="Times New Roman"/>
          <w:sz w:val="24"/>
          <w:szCs w:val="24"/>
        </w:rPr>
      </w:pPr>
      <w:r w:rsidRPr="0086504C">
        <w:rPr>
          <w:rFonts w:ascii="Times New Roman" w:hAnsi="Times New Roman" w:cs="Times New Roman"/>
          <w:sz w:val="24"/>
          <w:szCs w:val="24"/>
        </w:rPr>
        <w:t>Методические пособия и рабочие программы учителям начальной школы: http://nachalka.com</w:t>
      </w:r>
    </w:p>
    <w:p w:rsidR="0086504C" w:rsidRPr="0086504C" w:rsidRDefault="0086504C" w:rsidP="0086504C">
      <w:pPr>
        <w:rPr>
          <w:rFonts w:ascii="Times New Roman" w:hAnsi="Times New Roman" w:cs="Times New Roman"/>
          <w:sz w:val="24"/>
          <w:szCs w:val="24"/>
        </w:rPr>
      </w:pPr>
      <w:r w:rsidRPr="0086504C">
        <w:rPr>
          <w:rFonts w:ascii="Times New Roman" w:hAnsi="Times New Roman" w:cs="Times New Roman"/>
          <w:sz w:val="24"/>
          <w:szCs w:val="24"/>
        </w:rPr>
        <w:t>Сетевое сообщество педагогов: http://rusedu.net</w:t>
      </w:r>
    </w:p>
    <w:p w:rsidR="0086504C" w:rsidRPr="0086504C" w:rsidRDefault="0086504C" w:rsidP="0086504C">
      <w:pPr>
        <w:rPr>
          <w:rFonts w:ascii="Times New Roman" w:hAnsi="Times New Roman" w:cs="Times New Roman"/>
          <w:sz w:val="24"/>
          <w:szCs w:val="24"/>
        </w:rPr>
      </w:pPr>
      <w:r w:rsidRPr="0086504C">
        <w:rPr>
          <w:rFonts w:ascii="Times New Roman" w:hAnsi="Times New Roman" w:cs="Times New Roman"/>
          <w:sz w:val="24"/>
          <w:szCs w:val="24"/>
        </w:rPr>
        <w:t>Учитель портал: http://www.uchportal.ru</w:t>
      </w:r>
    </w:p>
    <w:p w:rsidR="0086504C" w:rsidRPr="0086504C" w:rsidRDefault="0086504C" w:rsidP="0086504C">
      <w:pPr>
        <w:rPr>
          <w:rFonts w:ascii="Times New Roman" w:hAnsi="Times New Roman" w:cs="Times New Roman"/>
          <w:sz w:val="24"/>
          <w:szCs w:val="24"/>
        </w:rPr>
      </w:pPr>
      <w:r w:rsidRPr="0086504C">
        <w:rPr>
          <w:rFonts w:ascii="Times New Roman" w:hAnsi="Times New Roman" w:cs="Times New Roman"/>
          <w:sz w:val="24"/>
          <w:szCs w:val="24"/>
        </w:rPr>
        <w:t>МАТЕРИАЛЬНО-ТЕХНИЧЕСКОЕ ОБЕСПЕЧЕНИЕ ОБРАЗОВАТЕЛЬНОГО ПРОЦЕССА</w:t>
      </w:r>
    </w:p>
    <w:p w:rsidR="0086504C" w:rsidRPr="0086504C" w:rsidRDefault="0086504C" w:rsidP="0086504C">
      <w:pPr>
        <w:rPr>
          <w:rFonts w:ascii="Times New Roman" w:hAnsi="Times New Roman" w:cs="Times New Roman"/>
          <w:sz w:val="24"/>
          <w:szCs w:val="24"/>
        </w:rPr>
      </w:pPr>
      <w:r w:rsidRPr="0086504C">
        <w:rPr>
          <w:rFonts w:ascii="Times New Roman" w:hAnsi="Times New Roman" w:cs="Times New Roman"/>
          <w:sz w:val="24"/>
          <w:szCs w:val="24"/>
        </w:rPr>
        <w:lastRenderedPageBreak/>
        <w:t>ОБОРУДОВАНИЕ ДЛЯ ПРОВЕДЕНИЯ ПРАКТИЧЕСКИХ РАБОТ</w:t>
      </w:r>
    </w:p>
    <w:p w:rsidR="0086504C" w:rsidRPr="0086504C" w:rsidRDefault="0086504C" w:rsidP="0086504C">
      <w:pPr>
        <w:rPr>
          <w:rFonts w:ascii="Times New Roman" w:hAnsi="Times New Roman" w:cs="Times New Roman"/>
          <w:sz w:val="24"/>
          <w:szCs w:val="24"/>
        </w:rPr>
      </w:pPr>
      <w:r w:rsidRPr="0086504C">
        <w:rPr>
          <w:rFonts w:ascii="Times New Roman" w:hAnsi="Times New Roman" w:cs="Times New Roman"/>
          <w:sz w:val="24"/>
          <w:szCs w:val="24"/>
        </w:rPr>
        <w:t>Мультимедийный проектор</w:t>
      </w:r>
    </w:p>
    <w:p w:rsidR="0086504C" w:rsidRPr="0086504C" w:rsidRDefault="0086504C" w:rsidP="0086504C">
      <w:pPr>
        <w:rPr>
          <w:rFonts w:ascii="Times New Roman" w:hAnsi="Times New Roman" w:cs="Times New Roman"/>
          <w:sz w:val="24"/>
          <w:szCs w:val="24"/>
        </w:rPr>
      </w:pPr>
      <w:r w:rsidRPr="0086504C">
        <w:rPr>
          <w:rFonts w:ascii="Times New Roman" w:hAnsi="Times New Roman" w:cs="Times New Roman"/>
          <w:sz w:val="24"/>
          <w:szCs w:val="24"/>
        </w:rPr>
        <w:t>Персональный компьютер с принтером</w:t>
      </w:r>
    </w:p>
    <w:p w:rsidR="0086504C" w:rsidRPr="0086504C" w:rsidRDefault="0086504C" w:rsidP="0086504C">
      <w:pPr>
        <w:rPr>
          <w:rFonts w:ascii="Times New Roman" w:hAnsi="Times New Roman" w:cs="Times New Roman"/>
          <w:sz w:val="24"/>
          <w:szCs w:val="24"/>
        </w:rPr>
      </w:pPr>
      <w:r w:rsidRPr="0086504C">
        <w:rPr>
          <w:rFonts w:ascii="Times New Roman" w:hAnsi="Times New Roman" w:cs="Times New Roman"/>
          <w:sz w:val="24"/>
          <w:szCs w:val="24"/>
        </w:rPr>
        <w:t>Ксерокс</w:t>
      </w:r>
    </w:p>
    <w:sectPr w:rsidR="0086504C" w:rsidRPr="0086504C" w:rsidSect="00552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1633"/>
    <w:multiLevelType w:val="multilevel"/>
    <w:tmpl w:val="AA70F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9E5316"/>
    <w:multiLevelType w:val="multilevel"/>
    <w:tmpl w:val="7360B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C150D1"/>
    <w:multiLevelType w:val="multilevel"/>
    <w:tmpl w:val="65FAB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0A5EFD"/>
    <w:multiLevelType w:val="multilevel"/>
    <w:tmpl w:val="D14E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402045"/>
    <w:multiLevelType w:val="multilevel"/>
    <w:tmpl w:val="41D2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D150E25"/>
    <w:multiLevelType w:val="multilevel"/>
    <w:tmpl w:val="F132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9E6261"/>
    <w:multiLevelType w:val="multilevel"/>
    <w:tmpl w:val="F2D8D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1031918"/>
    <w:multiLevelType w:val="multilevel"/>
    <w:tmpl w:val="A6F0C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2B8203D"/>
    <w:multiLevelType w:val="multilevel"/>
    <w:tmpl w:val="D828F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AC16A93"/>
    <w:multiLevelType w:val="multilevel"/>
    <w:tmpl w:val="CEEA9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1472915"/>
    <w:multiLevelType w:val="multilevel"/>
    <w:tmpl w:val="6AE2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97C0C34"/>
    <w:multiLevelType w:val="multilevel"/>
    <w:tmpl w:val="9E24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7062DA"/>
    <w:multiLevelType w:val="multilevel"/>
    <w:tmpl w:val="19645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8162E86"/>
    <w:multiLevelType w:val="multilevel"/>
    <w:tmpl w:val="F22C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9BD0E0E"/>
    <w:multiLevelType w:val="multilevel"/>
    <w:tmpl w:val="DB6AF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2"/>
  </w:num>
  <w:num w:numId="5">
    <w:abstractNumId w:val="4"/>
  </w:num>
  <w:num w:numId="6">
    <w:abstractNumId w:val="14"/>
  </w:num>
  <w:num w:numId="7">
    <w:abstractNumId w:val="12"/>
  </w:num>
  <w:num w:numId="8">
    <w:abstractNumId w:val="6"/>
  </w:num>
  <w:num w:numId="9">
    <w:abstractNumId w:val="0"/>
  </w:num>
  <w:num w:numId="10">
    <w:abstractNumId w:val="11"/>
  </w:num>
  <w:num w:numId="11">
    <w:abstractNumId w:val="8"/>
  </w:num>
  <w:num w:numId="12">
    <w:abstractNumId w:val="7"/>
  </w:num>
  <w:num w:numId="13">
    <w:abstractNumId w:val="3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7421"/>
    <w:rsid w:val="001E4295"/>
    <w:rsid w:val="003E1139"/>
    <w:rsid w:val="0055260A"/>
    <w:rsid w:val="0086504C"/>
    <w:rsid w:val="00A37421"/>
    <w:rsid w:val="00B3628E"/>
    <w:rsid w:val="00C722EA"/>
    <w:rsid w:val="00F2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93C2F"/>
  <w15:docId w15:val="{8CBA945F-4435-4BB2-A5FA-15B6CC38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7421"/>
    <w:rPr>
      <w:b/>
      <w:bCs/>
    </w:rPr>
  </w:style>
  <w:style w:type="paragraph" w:styleId="a5">
    <w:name w:val="List Paragraph"/>
    <w:basedOn w:val="a"/>
    <w:uiPriority w:val="34"/>
    <w:qFormat/>
    <w:rsid w:val="00A37421"/>
    <w:pPr>
      <w:ind w:left="720"/>
      <w:contextualSpacing/>
    </w:pPr>
  </w:style>
  <w:style w:type="table" w:styleId="a6">
    <w:name w:val="Table Grid"/>
    <w:basedOn w:val="a1"/>
    <w:uiPriority w:val="59"/>
    <w:rsid w:val="00A374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3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0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6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1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46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9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8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9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3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7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9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66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5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03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3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4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88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26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4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7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1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42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9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81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7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4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9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1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7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8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3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0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6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13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87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0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1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1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4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6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97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3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4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5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3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51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0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1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47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51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2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6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6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7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7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3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8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8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88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8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8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08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5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7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4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2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65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6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9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0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7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6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0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9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0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1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63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6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4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84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42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9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81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70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7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1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67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9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5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7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53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50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4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71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36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0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5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0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0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8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6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8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02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70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1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88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2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11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2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7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4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1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6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1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2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1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7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72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0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8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3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8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9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5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0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6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6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2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0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0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7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97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8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1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7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1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8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5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5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1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0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0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4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09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2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7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3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1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9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3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68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34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9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3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4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2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88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77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49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4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41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6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6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99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4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5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70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69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25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0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9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51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39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7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08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95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1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5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5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83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3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74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75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2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9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7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3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44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1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9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5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54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6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3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7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40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73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0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54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2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22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4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26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2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48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2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2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8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4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0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1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9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5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5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9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4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2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2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87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8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21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8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1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8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37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5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17</Pages>
  <Words>5078</Words>
  <Characters>28947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Tamara Zinoveva</cp:lastModifiedBy>
  <cp:revision>6</cp:revision>
  <dcterms:created xsi:type="dcterms:W3CDTF">2023-09-07T06:27:00Z</dcterms:created>
  <dcterms:modified xsi:type="dcterms:W3CDTF">2023-09-12T21:43:00Z</dcterms:modified>
</cp:coreProperties>
</file>