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E0" w:rsidRDefault="00AC6FE0" w:rsidP="002E1BC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C6FE0">
        <w:rPr>
          <w:rFonts w:ascii="Times New Roman" w:hAnsi="Times New Roman"/>
          <w:b/>
          <w:color w:val="000000"/>
          <w:sz w:val="24"/>
          <w:szCs w:val="24"/>
          <w:lang w:val="ru-RU"/>
        </w:rPr>
        <w:drawing>
          <wp:inline distT="0" distB="0" distL="0" distR="0" wp14:anchorId="164DAC39" wp14:editId="4BFC8072">
            <wp:extent cx="6422980" cy="8770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3537" cy="877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FE0" w:rsidRDefault="00AC6FE0" w:rsidP="002E1BC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C6FE0" w:rsidRDefault="00AC6FE0" w:rsidP="002E1BC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E1BCA" w:rsidRPr="00140F60" w:rsidRDefault="002E1BCA" w:rsidP="002E1BCA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E1BCA" w:rsidRPr="00140F60" w:rsidRDefault="002E1BCA" w:rsidP="002E1B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E1BCA" w:rsidRPr="00140F60" w:rsidRDefault="002E1BCA" w:rsidP="002E1BC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2E1BCA" w:rsidRPr="00140F60" w:rsidRDefault="002E1BCA" w:rsidP="002E1BC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образовательных программ.</w:t>
      </w:r>
    </w:p>
    <w:p w:rsidR="002E1BCA" w:rsidRPr="00140F60" w:rsidRDefault="002E1BCA" w:rsidP="002E1B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2E1BCA" w:rsidRPr="00140F60" w:rsidRDefault="002E1BCA" w:rsidP="002E1B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E1BCA" w:rsidRPr="00140F60" w:rsidRDefault="002E1BCA" w:rsidP="002E1BCA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«ГЕОГРАФИЯ»</w:t>
      </w:r>
    </w:p>
    <w:p w:rsidR="002E1BCA" w:rsidRPr="00140F60" w:rsidRDefault="002E1BCA" w:rsidP="002E1BC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2E1BCA" w:rsidRPr="00140F60" w:rsidRDefault="002E1BCA" w:rsidP="002E1BC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2E1BCA" w:rsidRPr="00140F60" w:rsidRDefault="002E1BCA" w:rsidP="002E1B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E1BCA" w:rsidRPr="00140F60" w:rsidRDefault="002E1BCA" w:rsidP="002E1BCA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ЦЕЛИ ИЗУЧЕНИЯ </w:t>
      </w:r>
      <w:r w:rsidRPr="00140F60">
        <w:rPr>
          <w:rFonts w:ascii="Times New Roman" w:hAnsi="Times New Roman"/>
          <w:b/>
          <w:color w:val="333333"/>
          <w:sz w:val="24"/>
          <w:szCs w:val="24"/>
          <w:lang w:val="ru-RU"/>
        </w:rPr>
        <w:t>УЧЕБНОГО ПРЕДМЕТА</w:t>
      </w:r>
      <w:r w:rsidRPr="00140F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«ГЕОГРАФИЯ»</w:t>
      </w:r>
    </w:p>
    <w:p w:rsidR="002E1BCA" w:rsidRPr="00140F60" w:rsidRDefault="002E1BCA" w:rsidP="002E1BC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Изучение географии в общем образовании направлено на достижение следующих целей:</w:t>
      </w:r>
    </w:p>
    <w:p w:rsidR="002E1BCA" w:rsidRPr="00140F60" w:rsidRDefault="002E1BCA" w:rsidP="002E1BC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2E1BCA" w:rsidRPr="00140F60" w:rsidRDefault="002E1BCA" w:rsidP="002E1BC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2E1BCA" w:rsidRPr="00140F60" w:rsidRDefault="002E1BCA" w:rsidP="002E1BC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геоэкологического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2E1BCA" w:rsidRPr="00140F60" w:rsidRDefault="002E1BCA" w:rsidP="002E1BC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2E1BCA" w:rsidRPr="00140F60" w:rsidRDefault="002E1BCA" w:rsidP="002E1BC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многоконфессиональном мире; </w:t>
      </w:r>
    </w:p>
    <w:p w:rsidR="002E1BCA" w:rsidRDefault="002E1BCA" w:rsidP="002E1BC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40F60">
        <w:rPr>
          <w:rFonts w:ascii="Times New Roman" w:hAnsi="Times New Roman"/>
          <w:color w:val="000000"/>
          <w:sz w:val="24"/>
          <w:szCs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2E1BCA" w:rsidRPr="00140F60" w:rsidRDefault="002E1BCA" w:rsidP="002E1BC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E1BCA" w:rsidRPr="00140F60" w:rsidRDefault="002E1BCA" w:rsidP="002E1BCA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140F6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МЕСТО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УЧЕБНОГО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ПРЕДМЕТА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«ГЕОГРАФИЯ»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В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УЧЕБНОМ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140F6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ПЛАНЕ</w:t>
      </w:r>
    </w:p>
    <w:p w:rsidR="002E1BCA" w:rsidRPr="00140F60" w:rsidRDefault="002E1BCA" w:rsidP="002E1BC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F60">
        <w:rPr>
          <w:rFonts w:ascii="Times New Roman" w:hAnsi="Times New Roman" w:cs="Times New Roman"/>
          <w:sz w:val="24"/>
          <w:szCs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2E1BCA" w:rsidRPr="00140F60" w:rsidRDefault="002E1BCA" w:rsidP="002E1BC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F60">
        <w:rPr>
          <w:rFonts w:ascii="Times New Roman" w:hAnsi="Times New Roman" w:cs="Times New Roman"/>
          <w:sz w:val="24"/>
          <w:szCs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2E1BCA" w:rsidRPr="00140F60" w:rsidRDefault="002E1BCA" w:rsidP="002E1BCA">
      <w:pPr>
        <w:shd w:val="clear" w:color="auto" w:fill="FFFFFF"/>
        <w:spacing w:after="0" w:line="240" w:lineRule="auto"/>
        <w:ind w:firstLine="227"/>
        <w:jc w:val="both"/>
        <w:rPr>
          <w:lang w:val="ru-RU"/>
        </w:rPr>
      </w:pPr>
      <w:r w:rsidRPr="00140F60">
        <w:rPr>
          <w:rFonts w:ascii="Times New Roman" w:hAnsi="Times New Roman" w:cs="Times New Roman"/>
          <w:sz w:val="24"/>
          <w:szCs w:val="24"/>
          <w:lang w:val="ru-RU"/>
        </w:rPr>
        <w:t>Учебным планом на изучение географии отводится</w:t>
      </w:r>
      <w:r w:rsidRPr="00140F60">
        <w:rPr>
          <w:rFonts w:ascii="Times New Roman" w:hAnsi="Times New Roman" w:cs="Times New Roman"/>
          <w:sz w:val="24"/>
          <w:szCs w:val="24"/>
        </w:rPr>
        <w:t> </w:t>
      </w:r>
      <w:r w:rsidRPr="00140F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40F60">
        <w:rPr>
          <w:rFonts w:ascii="Times New Roman" w:hAnsi="Times New Roman" w:cs="Times New Roman"/>
          <w:sz w:val="24"/>
          <w:szCs w:val="24"/>
          <w:lang w:val="ru-RU"/>
        </w:rPr>
        <w:t xml:space="preserve"> час в неделю в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40F60">
        <w:rPr>
          <w:rFonts w:ascii="Times New Roman" w:hAnsi="Times New Roman" w:cs="Times New Roman"/>
          <w:sz w:val="24"/>
          <w:szCs w:val="24"/>
          <w:lang w:val="ru-RU"/>
        </w:rPr>
        <w:t xml:space="preserve"> классе, всего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40F60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ru-RU"/>
        </w:rPr>
        <w:t>4 часа</w:t>
      </w:r>
      <w:r w:rsidRPr="00140F60">
        <w:rPr>
          <w:lang w:val="ru-RU"/>
        </w:rPr>
        <w:t>.</w:t>
      </w:r>
    </w:p>
    <w:p w:rsidR="005522DD" w:rsidRPr="000E4524" w:rsidRDefault="005522DD">
      <w:pPr>
        <w:rPr>
          <w:sz w:val="24"/>
          <w:szCs w:val="24"/>
          <w:lang w:val="ru-RU"/>
        </w:rPr>
      </w:pPr>
    </w:p>
    <w:p w:rsidR="00C42BCC" w:rsidRPr="000E4524" w:rsidRDefault="00C42BCC" w:rsidP="000E4524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C42BCC" w:rsidRPr="000E4524" w:rsidRDefault="00C42BCC" w:rsidP="00C42B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42BCC" w:rsidRPr="000E4524" w:rsidRDefault="00C42BCC" w:rsidP="000E45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1. Оболочки Земли</w:t>
      </w:r>
    </w:p>
    <w:p w:rsidR="00C42BCC" w:rsidRPr="000E4524" w:rsidRDefault="00C42BCC" w:rsidP="00C42B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Тема 1. Гидросфера — водная оболочка Земли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Воды суши. Способы изображения внутренних вод на картах.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Многолетняя мерзлота. Болота, их образование.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Стихийные явления в гидросфере, методы наблюдения и защиты.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Человек и гидросфера. Использование человеком энергии воды.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Использование космических методов в исследовании влияния человека на гидросферу.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1. Сравнение двух рек (России и мира) по заданным признакам.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2. Характеристика одного из крупнейших озёр России по плану в форме презентации.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>Тема 2. Атмосфера — воздушная оболочка Земли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Воздушная оболочка Земли: газовый состав, строение и значение атмосферы.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Погода и её показатели. Причины изменения погоды.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1. Представление результатов наблюдения за погодой своей местности.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3. Биосфера — оболочка жизни 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Биосфера — оболочка жизни. Границы биосферы. Профессии </w:t>
      </w:r>
      <w:proofErr w:type="spellStart"/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биогеограф</w:t>
      </w:r>
      <w:proofErr w:type="spellEnd"/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Человек как часть биосферы. Распространение людей на Земле.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Исследования и экологические проблемы.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1. Характеристика растительности участка местности своего края.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Заключение 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Природно-территориальные комплексы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Природная среда. Охрана природы. Природные особо охраняемые территории. Всемирное наследие ЮНЕСКО.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 (выполняется на местности)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1. Характеристика локального природного комплекса по плану.</w:t>
      </w:r>
    </w:p>
    <w:p w:rsidR="00C42BCC" w:rsidRPr="000E4524" w:rsidRDefault="00C42BCC">
      <w:pPr>
        <w:rPr>
          <w:sz w:val="24"/>
          <w:szCs w:val="24"/>
          <w:lang w:val="ru-RU"/>
        </w:rPr>
      </w:pPr>
    </w:p>
    <w:p w:rsidR="00C42BCC" w:rsidRPr="000E4524" w:rsidRDefault="00C42BCC" w:rsidP="000E4524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C42BCC" w:rsidRPr="000E4524" w:rsidRDefault="00C42BCC" w:rsidP="00C42B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42BCC" w:rsidRPr="000E4524" w:rsidRDefault="00C42BCC" w:rsidP="000E45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воспитания:</w:t>
      </w: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 xml:space="preserve"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</w:t>
      </w: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Трудового воспитания: </w:t>
      </w: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воспитания:</w:t>
      </w: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C42BCC" w:rsidRPr="000E4524" w:rsidRDefault="00C42BCC" w:rsidP="00C42B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42BCC" w:rsidRPr="000E4524" w:rsidRDefault="00C42BCC" w:rsidP="000E45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результатов, в том числе: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Овладению универсальными познавательными действиями: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</w:p>
    <w:p w:rsidR="00C42BCC" w:rsidRPr="000E4524" w:rsidRDefault="00C42BCC" w:rsidP="00C42BC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C42BCC" w:rsidRPr="000E4524" w:rsidRDefault="00C42BCC" w:rsidP="00C42BC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C42BCC" w:rsidRPr="000E4524" w:rsidRDefault="00C42BCC" w:rsidP="00C42BC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C42BCC" w:rsidRPr="000E4524" w:rsidRDefault="00C42BCC" w:rsidP="00C42BC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C42BCC" w:rsidRPr="000E4524" w:rsidRDefault="00C42BCC" w:rsidP="00C42BC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географических объектов, процессов и явлений; делать выводы с использованием дедуктивных и </w:t>
      </w: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C42BCC" w:rsidRPr="000E4524" w:rsidRDefault="00C42BCC" w:rsidP="00C42BC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E4524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0E45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E4524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0E45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E4524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</w:p>
    <w:p w:rsidR="00C42BCC" w:rsidRPr="000E4524" w:rsidRDefault="00C42BCC" w:rsidP="00C42BC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географические вопросы как исследовательский инструмент познания;</w:t>
      </w:r>
    </w:p>
    <w:p w:rsidR="00C42BCC" w:rsidRPr="000E4524" w:rsidRDefault="00C42BCC" w:rsidP="00C42BC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42BCC" w:rsidRPr="000E4524" w:rsidRDefault="00C42BCC" w:rsidP="00C42BC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C42BCC" w:rsidRPr="000E4524" w:rsidRDefault="00C42BCC" w:rsidP="00C42BC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C42BCC" w:rsidRPr="000E4524" w:rsidRDefault="00C42BCC" w:rsidP="00C42BC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оценивать достоверность информации, полученной в ходе гео­графического исследования;</w:t>
      </w:r>
    </w:p>
    <w:p w:rsidR="00C42BCC" w:rsidRPr="000E4524" w:rsidRDefault="00C42BCC" w:rsidP="00C42BC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C42BCC" w:rsidRPr="000E4524" w:rsidRDefault="00C42BCC" w:rsidP="00C42BC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E4524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0E4524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0E4524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</w:p>
    <w:p w:rsidR="00C42BCC" w:rsidRPr="000E4524" w:rsidRDefault="00C42BCC" w:rsidP="00C42BC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C42BCC" w:rsidRPr="000E4524" w:rsidRDefault="00C42BCC" w:rsidP="00C42BC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C42BCC" w:rsidRPr="000E4524" w:rsidRDefault="00C42BCC" w:rsidP="00C42BC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C42BCC" w:rsidRPr="000E4524" w:rsidRDefault="00C42BCC" w:rsidP="00C42BC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географической информации;</w:t>
      </w:r>
    </w:p>
    <w:p w:rsidR="00C42BCC" w:rsidRPr="000E4524" w:rsidRDefault="00C42BCC" w:rsidP="00C42BC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C42BCC" w:rsidRPr="000E4524" w:rsidRDefault="00C42BCC" w:rsidP="00C42BC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систематизировать географическую информацию в разных формах.</w:t>
      </w:r>
    </w:p>
    <w:p w:rsidR="00C42BCC" w:rsidRPr="000E4524" w:rsidRDefault="00C42BCC" w:rsidP="00C42B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42BCC" w:rsidRPr="000E4524" w:rsidRDefault="00C42BCC" w:rsidP="00C42BCC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0E4524">
        <w:rPr>
          <w:rFonts w:ascii="Times New Roman" w:hAnsi="Times New Roman"/>
          <w:b/>
          <w:color w:val="000000"/>
          <w:sz w:val="24"/>
          <w:szCs w:val="24"/>
        </w:rPr>
        <w:t>Овладению</w:t>
      </w:r>
      <w:proofErr w:type="spellEnd"/>
      <w:r w:rsidRPr="000E45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E4524">
        <w:rPr>
          <w:rFonts w:ascii="Times New Roman" w:hAnsi="Times New Roman"/>
          <w:b/>
          <w:color w:val="000000"/>
          <w:sz w:val="24"/>
          <w:szCs w:val="24"/>
        </w:rPr>
        <w:t>универсальными</w:t>
      </w:r>
      <w:proofErr w:type="spellEnd"/>
      <w:r w:rsidRPr="000E45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E4524">
        <w:rPr>
          <w:rFonts w:ascii="Times New Roman" w:hAnsi="Times New Roman"/>
          <w:b/>
          <w:color w:val="000000"/>
          <w:sz w:val="24"/>
          <w:szCs w:val="24"/>
        </w:rPr>
        <w:t>коммуникативными</w:t>
      </w:r>
      <w:proofErr w:type="spellEnd"/>
      <w:r w:rsidRPr="000E45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E4524">
        <w:rPr>
          <w:rFonts w:ascii="Times New Roman" w:hAnsi="Times New Roman"/>
          <w:b/>
          <w:color w:val="000000"/>
          <w:sz w:val="24"/>
          <w:szCs w:val="24"/>
        </w:rPr>
        <w:t>действиями</w:t>
      </w:r>
      <w:proofErr w:type="spellEnd"/>
      <w:r w:rsidRPr="000E452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E4524">
        <w:rPr>
          <w:rFonts w:ascii="Times New Roman" w:hAnsi="Times New Roman"/>
          <w:b/>
          <w:color w:val="000000"/>
          <w:sz w:val="24"/>
          <w:szCs w:val="24"/>
        </w:rPr>
        <w:t>Общение</w:t>
      </w:r>
      <w:proofErr w:type="spellEnd"/>
    </w:p>
    <w:p w:rsidR="00C42BCC" w:rsidRPr="000E4524" w:rsidRDefault="00C42BCC" w:rsidP="00C42BC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C42BCC" w:rsidRPr="000E4524" w:rsidRDefault="00C42BCC" w:rsidP="00C42BC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42BCC" w:rsidRPr="000E4524" w:rsidRDefault="00C42BCC" w:rsidP="00C42BC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C42BCC" w:rsidRPr="000E4524" w:rsidRDefault="00C42BCC" w:rsidP="00C42BC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исследования или проекта.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E4524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0E45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E4524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  <w:r w:rsidRPr="000E4524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0E4524">
        <w:rPr>
          <w:rFonts w:ascii="Times New Roman" w:hAnsi="Times New Roman"/>
          <w:b/>
          <w:color w:val="000000"/>
          <w:sz w:val="24"/>
          <w:szCs w:val="24"/>
        </w:rPr>
        <w:t>сотрудничество</w:t>
      </w:r>
      <w:proofErr w:type="spellEnd"/>
      <w:r w:rsidRPr="000E452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C42BCC" w:rsidRPr="000E4524" w:rsidRDefault="00C42BCC" w:rsidP="00C42BC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42BCC" w:rsidRPr="000E4524" w:rsidRDefault="00C42BCC" w:rsidP="00C42BC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42BCC" w:rsidRPr="000E4524" w:rsidRDefault="00C42BCC" w:rsidP="00C42BC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C42BCC" w:rsidRPr="000E4524" w:rsidRDefault="00C42BCC" w:rsidP="00C42B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42BCC" w:rsidRPr="000E4524" w:rsidRDefault="00C42BCC" w:rsidP="00C42B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Овладению универсальными учебными регулятивными действиями: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E4524">
        <w:rPr>
          <w:rFonts w:ascii="Times New Roman" w:hAnsi="Times New Roman"/>
          <w:b/>
          <w:color w:val="000000"/>
          <w:sz w:val="24"/>
          <w:szCs w:val="24"/>
        </w:rPr>
        <w:t>Самоорганизация</w:t>
      </w:r>
      <w:proofErr w:type="spellEnd"/>
    </w:p>
    <w:p w:rsidR="00C42BCC" w:rsidRPr="000E4524" w:rsidRDefault="00C42BCC" w:rsidP="00C42BC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C42BCC" w:rsidRPr="000E4524" w:rsidRDefault="00C42BCC" w:rsidP="00C42BC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E4524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0E4524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0E4524">
        <w:rPr>
          <w:rFonts w:ascii="Times New Roman" w:hAnsi="Times New Roman"/>
          <w:b/>
          <w:color w:val="000000"/>
          <w:sz w:val="24"/>
          <w:szCs w:val="24"/>
        </w:rPr>
        <w:t>рефлексия</w:t>
      </w:r>
      <w:proofErr w:type="spellEnd"/>
      <w:r w:rsidRPr="000E4524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C42BCC" w:rsidRPr="000E4524" w:rsidRDefault="00C42BCC" w:rsidP="00C42BCC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самоконтроля и рефлексии;</w:t>
      </w:r>
    </w:p>
    <w:p w:rsidR="00C42BCC" w:rsidRPr="000E4524" w:rsidRDefault="00C42BCC" w:rsidP="00C42BCC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) результатов деятельности, давать оценку приобретённому опыту;</w:t>
      </w:r>
    </w:p>
    <w:p w:rsidR="00C42BCC" w:rsidRPr="000E4524" w:rsidRDefault="00C42BCC" w:rsidP="00C42BCC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42BCC" w:rsidRPr="000E4524" w:rsidRDefault="00C42BCC" w:rsidP="00C42BCC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</w:t>
      </w:r>
    </w:p>
    <w:p w:rsidR="00C42BCC" w:rsidRPr="000E4524" w:rsidRDefault="00C42BCC" w:rsidP="00C42BC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E4524">
        <w:rPr>
          <w:rFonts w:ascii="Times New Roman" w:hAnsi="Times New Roman"/>
          <w:b/>
          <w:color w:val="000000"/>
          <w:sz w:val="24"/>
          <w:szCs w:val="24"/>
        </w:rPr>
        <w:t>Принятие</w:t>
      </w:r>
      <w:proofErr w:type="spellEnd"/>
      <w:r w:rsidRPr="000E45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E4524">
        <w:rPr>
          <w:rFonts w:ascii="Times New Roman" w:hAnsi="Times New Roman"/>
          <w:b/>
          <w:color w:val="000000"/>
          <w:sz w:val="24"/>
          <w:szCs w:val="24"/>
        </w:rPr>
        <w:t>себя</w:t>
      </w:r>
      <w:proofErr w:type="spellEnd"/>
      <w:r w:rsidRPr="000E4524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0E4524">
        <w:rPr>
          <w:rFonts w:ascii="Times New Roman" w:hAnsi="Times New Roman"/>
          <w:b/>
          <w:color w:val="000000"/>
          <w:sz w:val="24"/>
          <w:szCs w:val="24"/>
        </w:rPr>
        <w:t>других</w:t>
      </w:r>
      <w:proofErr w:type="spellEnd"/>
    </w:p>
    <w:p w:rsidR="00C42BCC" w:rsidRPr="000E4524" w:rsidRDefault="00C42BCC" w:rsidP="00C42BCC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C42BCC" w:rsidRPr="000E4524" w:rsidRDefault="00C42BCC" w:rsidP="00C42BCC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другого.</w:t>
      </w:r>
    </w:p>
    <w:p w:rsidR="00C42BCC" w:rsidRPr="000E4524" w:rsidRDefault="00C42BCC" w:rsidP="00C42B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42BCC" w:rsidRPr="000E4524" w:rsidRDefault="00C42BCC" w:rsidP="00C42BCC">
      <w:pPr>
        <w:spacing w:after="0" w:line="264" w:lineRule="auto"/>
        <w:ind w:left="120"/>
        <w:jc w:val="both"/>
        <w:rPr>
          <w:sz w:val="24"/>
          <w:szCs w:val="24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приводить примеры опасных природных явлений в геосферах и средств их предупреждения;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различать свойства вод отдельных частей Мирового океана;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различать питание и режим рек;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сравнивать реки по заданным признакам;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районов распространения многолетней мерзлоты;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называть причины образования цунами, приливов и отливов;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0E4524">
        <w:rPr>
          <w:rFonts w:ascii="Times New Roman" w:hAnsi="Times New Roman"/>
          <w:color w:val="000000"/>
          <w:sz w:val="24"/>
          <w:szCs w:val="24"/>
        </w:rPr>
        <w:t>описывать</w:t>
      </w:r>
      <w:proofErr w:type="spellEnd"/>
      <w:r w:rsidRPr="000E45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4524">
        <w:rPr>
          <w:rFonts w:ascii="Times New Roman" w:hAnsi="Times New Roman"/>
          <w:color w:val="000000"/>
          <w:sz w:val="24"/>
          <w:szCs w:val="24"/>
        </w:rPr>
        <w:t>состав</w:t>
      </w:r>
      <w:proofErr w:type="spellEnd"/>
      <w:r w:rsidRPr="000E452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4524">
        <w:rPr>
          <w:rFonts w:ascii="Times New Roman" w:hAnsi="Times New Roman"/>
          <w:color w:val="000000"/>
          <w:sz w:val="24"/>
          <w:szCs w:val="24"/>
        </w:rPr>
        <w:t>строение</w:t>
      </w:r>
      <w:proofErr w:type="spellEnd"/>
      <w:r w:rsidRPr="000E45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4524">
        <w:rPr>
          <w:rFonts w:ascii="Times New Roman" w:hAnsi="Times New Roman"/>
          <w:color w:val="000000"/>
          <w:sz w:val="24"/>
          <w:szCs w:val="24"/>
        </w:rPr>
        <w:t>атмосферы</w:t>
      </w:r>
      <w:proofErr w:type="spellEnd"/>
      <w:r w:rsidRPr="000E4524">
        <w:rPr>
          <w:rFonts w:ascii="Times New Roman" w:hAnsi="Times New Roman"/>
          <w:color w:val="000000"/>
          <w:sz w:val="24"/>
          <w:szCs w:val="24"/>
        </w:rPr>
        <w:t>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различать свойства воздуха; климаты Земли; климатообразующие факторы;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0E4524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r w:rsidRPr="000E45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4524">
        <w:rPr>
          <w:rFonts w:ascii="Times New Roman" w:hAnsi="Times New Roman"/>
          <w:color w:val="000000"/>
          <w:sz w:val="24"/>
          <w:szCs w:val="24"/>
        </w:rPr>
        <w:t>виды</w:t>
      </w:r>
      <w:proofErr w:type="spellEnd"/>
      <w:r w:rsidRPr="000E45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4524">
        <w:rPr>
          <w:rFonts w:ascii="Times New Roman" w:hAnsi="Times New Roman"/>
          <w:color w:val="000000"/>
          <w:sz w:val="24"/>
          <w:szCs w:val="24"/>
        </w:rPr>
        <w:t>атмосферных</w:t>
      </w:r>
      <w:proofErr w:type="spellEnd"/>
      <w:r w:rsidRPr="000E45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4524">
        <w:rPr>
          <w:rFonts w:ascii="Times New Roman" w:hAnsi="Times New Roman"/>
          <w:color w:val="000000"/>
          <w:sz w:val="24"/>
          <w:szCs w:val="24"/>
        </w:rPr>
        <w:t>осадков</w:t>
      </w:r>
      <w:proofErr w:type="spellEnd"/>
      <w:r w:rsidRPr="000E4524">
        <w:rPr>
          <w:rFonts w:ascii="Times New Roman" w:hAnsi="Times New Roman"/>
          <w:color w:val="000000"/>
          <w:sz w:val="24"/>
          <w:szCs w:val="24"/>
        </w:rPr>
        <w:t>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«бризы» и «муссоны»;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«погода» и «климат»;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«атмосфера», «тропосфера», «стратосфера», «верхние слои атмосферы»;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измерения температуры воздуха, атмосферного давления, скорости и направления ветра с использованием аналоговых и (или) цифровых приборов </w:t>
      </w: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(термометр, барометр, анемометр, флюгер) и представлять результаты наблюдений в табличной и (или) графической форме;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0E4524">
        <w:rPr>
          <w:rFonts w:ascii="Times New Roman" w:hAnsi="Times New Roman"/>
          <w:color w:val="000000"/>
          <w:sz w:val="24"/>
          <w:szCs w:val="24"/>
        </w:rPr>
        <w:t>называть</w:t>
      </w:r>
      <w:proofErr w:type="spellEnd"/>
      <w:r w:rsidRPr="000E45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4524">
        <w:rPr>
          <w:rFonts w:ascii="Times New Roman" w:hAnsi="Times New Roman"/>
          <w:color w:val="000000"/>
          <w:sz w:val="24"/>
          <w:szCs w:val="24"/>
        </w:rPr>
        <w:t>границы</w:t>
      </w:r>
      <w:proofErr w:type="spellEnd"/>
      <w:r w:rsidRPr="000E45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4524">
        <w:rPr>
          <w:rFonts w:ascii="Times New Roman" w:hAnsi="Times New Roman"/>
          <w:color w:val="000000"/>
          <w:sz w:val="24"/>
          <w:szCs w:val="24"/>
        </w:rPr>
        <w:t>биосферы</w:t>
      </w:r>
      <w:proofErr w:type="spellEnd"/>
      <w:r w:rsidRPr="000E4524">
        <w:rPr>
          <w:rFonts w:ascii="Times New Roman" w:hAnsi="Times New Roman"/>
          <w:color w:val="000000"/>
          <w:sz w:val="24"/>
          <w:szCs w:val="24"/>
        </w:rPr>
        <w:t>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различать растительный и животный мир разных территорий Земли;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объяснять взаимосвязи компонентов природы в природно-территориальном комплексе;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сравнивать особенности растительного и животного мира в различных природных зонах;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плодородие почв в различных природных зонах;</w:t>
      </w:r>
    </w:p>
    <w:p w:rsidR="00C42BCC" w:rsidRPr="000E4524" w:rsidRDefault="00C42BCC" w:rsidP="00C42BC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E4524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C42BCC" w:rsidRPr="000E4524" w:rsidRDefault="00C42BCC">
      <w:pPr>
        <w:rPr>
          <w:sz w:val="24"/>
          <w:szCs w:val="24"/>
          <w:lang w:val="ru-RU"/>
        </w:rPr>
      </w:pPr>
    </w:p>
    <w:p w:rsidR="00C42BCC" w:rsidRPr="000E4524" w:rsidRDefault="00C42BCC" w:rsidP="000E4524">
      <w:pPr>
        <w:spacing w:after="0"/>
        <w:ind w:left="120"/>
        <w:jc w:val="center"/>
        <w:rPr>
          <w:sz w:val="24"/>
          <w:szCs w:val="24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W w:w="0" w:type="auto"/>
        <w:tblCellSpacing w:w="20" w:type="nil"/>
        <w:tblInd w:w="-42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1879"/>
        <w:gridCol w:w="916"/>
        <w:gridCol w:w="1776"/>
        <w:gridCol w:w="1842"/>
        <w:gridCol w:w="2910"/>
      </w:tblGrid>
      <w:tr w:rsidR="00C42BCC" w:rsidRPr="000E4524" w:rsidTr="006C7EAF">
        <w:trPr>
          <w:trHeight w:val="144"/>
          <w:tblCellSpacing w:w="20" w:type="nil"/>
        </w:trPr>
        <w:tc>
          <w:tcPr>
            <w:tcW w:w="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</w:rPr>
            </w:pPr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rPr>
                <w:sz w:val="24"/>
                <w:szCs w:val="24"/>
              </w:rPr>
            </w:pPr>
            <w:proofErr w:type="spellStart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42BCC" w:rsidRPr="000E4524" w:rsidTr="006C7E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BCC" w:rsidRPr="000E4524" w:rsidRDefault="00C42BCC" w:rsidP="005B65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BCC" w:rsidRPr="000E4524" w:rsidRDefault="00C42BCC" w:rsidP="005B65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BCC" w:rsidRPr="000E4524" w:rsidRDefault="00C42BCC" w:rsidP="005B6506">
            <w:pPr>
              <w:rPr>
                <w:sz w:val="24"/>
                <w:szCs w:val="24"/>
              </w:rPr>
            </w:pPr>
          </w:p>
        </w:tc>
      </w:tr>
      <w:tr w:rsidR="00C42BCC" w:rsidRPr="000E4524" w:rsidTr="000E45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Оболочки</w:t>
            </w:r>
            <w:proofErr w:type="spellEnd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5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Земли</w:t>
            </w:r>
            <w:proofErr w:type="spellEnd"/>
          </w:p>
        </w:tc>
      </w:tr>
      <w:tr w:rsidR="00C42BCC" w:rsidRPr="00AC6FE0" w:rsidTr="006C7EAF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rPr>
                <w:sz w:val="24"/>
                <w:szCs w:val="24"/>
              </w:rPr>
            </w:pPr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>Гидросфера</w:t>
            </w:r>
            <w:proofErr w:type="spellEnd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>водная</w:t>
            </w:r>
            <w:proofErr w:type="spellEnd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>оболочка</w:t>
            </w:r>
            <w:proofErr w:type="spellEnd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6C7EA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65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6C7E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E45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C42BCC" w:rsidRPr="00AC6FE0" w:rsidTr="006C7EAF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rPr>
                <w:sz w:val="24"/>
                <w:szCs w:val="24"/>
              </w:rPr>
            </w:pPr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>Атмосфера</w:t>
            </w:r>
            <w:proofErr w:type="spellEnd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>воздушная</w:t>
            </w:r>
            <w:proofErr w:type="spellEnd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>оболочка</w:t>
            </w:r>
            <w:proofErr w:type="spellEnd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8052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8052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E45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C42BCC" w:rsidRPr="00AC6FE0" w:rsidTr="006C7EAF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rPr>
                <w:sz w:val="24"/>
                <w:szCs w:val="24"/>
              </w:rPr>
            </w:pPr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>Биосфера</w:t>
            </w:r>
            <w:proofErr w:type="spellEnd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>оболочка</w:t>
            </w:r>
            <w:proofErr w:type="spellEnd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E45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C42BCC" w:rsidRPr="000E4524" w:rsidTr="006C7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6C7EAF" w:rsidP="005B65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  <w:r w:rsidR="00C42BCC"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rPr>
                <w:sz w:val="24"/>
                <w:szCs w:val="24"/>
              </w:rPr>
            </w:pPr>
          </w:p>
        </w:tc>
      </w:tr>
      <w:tr w:rsidR="00C42BCC" w:rsidRPr="00AC6FE0" w:rsidTr="006C7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  <w:proofErr w:type="spellEnd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>Природно-территориальные</w:t>
            </w:r>
            <w:proofErr w:type="spellEnd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>комплексы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6C7EA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7E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E45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45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C42BCC" w:rsidRPr="000E4524" w:rsidTr="006C7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E45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0E45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ПРОГРАММЕ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E45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E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C42BCC" w:rsidRPr="000E4524" w:rsidRDefault="00C42BCC" w:rsidP="005B6506">
            <w:pPr>
              <w:rPr>
                <w:sz w:val="24"/>
                <w:szCs w:val="24"/>
              </w:rPr>
            </w:pPr>
          </w:p>
        </w:tc>
      </w:tr>
    </w:tbl>
    <w:p w:rsidR="00C42BCC" w:rsidRPr="000E4524" w:rsidRDefault="00C42BCC" w:rsidP="00C42BCC">
      <w:pPr>
        <w:rPr>
          <w:sz w:val="24"/>
          <w:szCs w:val="24"/>
          <w:lang w:val="ru-RU"/>
        </w:rPr>
      </w:pPr>
    </w:p>
    <w:p w:rsidR="000E4524" w:rsidRPr="000E4524" w:rsidRDefault="000E4524" w:rsidP="000E4524">
      <w:pPr>
        <w:spacing w:after="0"/>
        <w:ind w:left="120"/>
        <w:jc w:val="center"/>
        <w:rPr>
          <w:sz w:val="24"/>
          <w:szCs w:val="24"/>
        </w:rPr>
      </w:pPr>
      <w:r w:rsidRPr="000E4524">
        <w:rPr>
          <w:rFonts w:ascii="Times New Roman" w:hAnsi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6730"/>
        <w:gridCol w:w="1699"/>
      </w:tblGrid>
      <w:tr w:rsidR="005B6506" w:rsidRPr="008D5E53" w:rsidTr="005B6506">
        <w:tc>
          <w:tcPr>
            <w:tcW w:w="916" w:type="dxa"/>
          </w:tcPr>
          <w:p w:rsidR="005B6506" w:rsidRPr="008D5E53" w:rsidRDefault="005B6506" w:rsidP="005B65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  <w:t>№ п/п</w:t>
            </w:r>
          </w:p>
        </w:tc>
        <w:tc>
          <w:tcPr>
            <w:tcW w:w="6730" w:type="dxa"/>
          </w:tcPr>
          <w:p w:rsidR="005B6506" w:rsidRPr="008D5E53" w:rsidRDefault="005B6506" w:rsidP="005B65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</w:pPr>
            <w:proofErr w:type="spellStart"/>
            <w:r w:rsidRPr="008D5E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699" w:type="dxa"/>
          </w:tcPr>
          <w:p w:rsidR="005B6506" w:rsidRPr="008D5E53" w:rsidRDefault="005B6506" w:rsidP="005B65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</w:pPr>
            <w:proofErr w:type="spellStart"/>
            <w:r w:rsidRPr="008D5E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  <w:t>Кол-во</w:t>
            </w:r>
            <w:proofErr w:type="spellEnd"/>
            <w:r w:rsidRPr="008D5E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  <w:t xml:space="preserve"> </w:t>
            </w:r>
            <w:proofErr w:type="spellStart"/>
            <w:r w:rsidRPr="008D5E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  <w:t>часов</w:t>
            </w:r>
            <w:proofErr w:type="spellEnd"/>
          </w:p>
        </w:tc>
      </w:tr>
      <w:tr w:rsidR="005B6506" w:rsidRPr="008D5E53" w:rsidTr="005B6506">
        <w:tc>
          <w:tcPr>
            <w:tcW w:w="916" w:type="dxa"/>
          </w:tcPr>
          <w:p w:rsidR="005B6506" w:rsidRPr="008D5E53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6730" w:type="dxa"/>
          </w:tcPr>
          <w:p w:rsidR="005B6506" w:rsidRPr="008D5E53" w:rsidRDefault="005B6506" w:rsidP="005B65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8"/>
                <w:sz w:val="24"/>
                <w:szCs w:val="24"/>
              </w:rPr>
            </w:pPr>
            <w:proofErr w:type="spellStart"/>
            <w:r w:rsidRPr="008D5E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8"/>
                <w:sz w:val="24"/>
                <w:szCs w:val="24"/>
              </w:rPr>
              <w:t>Гидросфера</w:t>
            </w:r>
            <w:proofErr w:type="spellEnd"/>
            <w:r w:rsidRPr="008D5E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8"/>
                <w:sz w:val="24"/>
                <w:szCs w:val="24"/>
              </w:rPr>
              <w:t xml:space="preserve"> – </w:t>
            </w:r>
            <w:proofErr w:type="spellStart"/>
            <w:r w:rsidRPr="008D5E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8"/>
                <w:sz w:val="24"/>
                <w:szCs w:val="24"/>
              </w:rPr>
              <w:t>водная</w:t>
            </w:r>
            <w:proofErr w:type="spellEnd"/>
            <w:r w:rsidRPr="008D5E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8"/>
                <w:sz w:val="24"/>
                <w:szCs w:val="24"/>
              </w:rPr>
              <w:t xml:space="preserve"> </w:t>
            </w:r>
            <w:proofErr w:type="spellStart"/>
            <w:r w:rsidRPr="008D5E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8"/>
                <w:sz w:val="24"/>
                <w:szCs w:val="24"/>
              </w:rPr>
              <w:t>оболочка</w:t>
            </w:r>
            <w:proofErr w:type="spellEnd"/>
            <w:r w:rsidRPr="008D5E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8"/>
                <w:sz w:val="24"/>
                <w:szCs w:val="24"/>
              </w:rPr>
              <w:t xml:space="preserve"> </w:t>
            </w:r>
            <w:proofErr w:type="spellStart"/>
            <w:r w:rsidRPr="008D5E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8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699" w:type="dxa"/>
          </w:tcPr>
          <w:p w:rsidR="005B6506" w:rsidRPr="008D5E53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</w:p>
        </w:tc>
      </w:tr>
      <w:tr w:rsidR="005B6506" w:rsidRPr="008D5E53" w:rsidTr="005B6506">
        <w:tc>
          <w:tcPr>
            <w:tcW w:w="916" w:type="dxa"/>
          </w:tcPr>
          <w:p w:rsidR="005B6506" w:rsidRPr="008D5E53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  <w:tc>
          <w:tcPr>
            <w:tcW w:w="6730" w:type="dxa"/>
            <w:vAlign w:val="center"/>
          </w:tcPr>
          <w:p w:rsidR="005B6506" w:rsidRDefault="005B6506" w:rsidP="005B6506">
            <w:pPr>
              <w:spacing w:after="0"/>
            </w:pPr>
            <w:r w:rsidRPr="005B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гидросферы</w:t>
            </w:r>
            <w:proofErr w:type="spellEnd"/>
          </w:p>
        </w:tc>
        <w:tc>
          <w:tcPr>
            <w:tcW w:w="1699" w:type="dxa"/>
          </w:tcPr>
          <w:p w:rsidR="005B6506" w:rsidRPr="008D5E53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B6506" w:rsidRPr="008D5E53" w:rsidTr="005B6506">
        <w:tc>
          <w:tcPr>
            <w:tcW w:w="916" w:type="dxa"/>
          </w:tcPr>
          <w:p w:rsidR="005B6506" w:rsidRPr="008D5E53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</w:t>
            </w:r>
          </w:p>
        </w:tc>
        <w:tc>
          <w:tcPr>
            <w:tcW w:w="6730" w:type="dxa"/>
            <w:vAlign w:val="center"/>
          </w:tcPr>
          <w:p w:rsidR="005B6506" w:rsidRPr="005B6506" w:rsidRDefault="005B6506" w:rsidP="005B6506">
            <w:pPr>
              <w:spacing w:after="0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99" w:type="dxa"/>
          </w:tcPr>
          <w:p w:rsidR="005B6506" w:rsidRPr="008D5E53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B6506" w:rsidRPr="008D5E53" w:rsidTr="005B6506">
        <w:tc>
          <w:tcPr>
            <w:tcW w:w="916" w:type="dxa"/>
          </w:tcPr>
          <w:p w:rsidR="005B6506" w:rsidRPr="005B6506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3</w:t>
            </w:r>
          </w:p>
        </w:tc>
        <w:tc>
          <w:tcPr>
            <w:tcW w:w="6730" w:type="dxa"/>
          </w:tcPr>
          <w:p w:rsidR="005B6506" w:rsidRPr="005B6506" w:rsidRDefault="005B6506" w:rsidP="005B650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5B6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Океанические течения.</w:t>
            </w:r>
            <w:r w:rsidRPr="005B65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65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9" w:type="dxa"/>
          </w:tcPr>
          <w:p w:rsidR="005B6506" w:rsidRPr="008D5E53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B6506" w:rsidRPr="008D5E53" w:rsidTr="005B6506">
        <w:tc>
          <w:tcPr>
            <w:tcW w:w="916" w:type="dxa"/>
          </w:tcPr>
          <w:p w:rsidR="005B6506" w:rsidRPr="005B6506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4-</w:t>
            </w: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30" w:type="dxa"/>
          </w:tcPr>
          <w:p w:rsidR="005B6506" w:rsidRPr="005B6506" w:rsidRDefault="005B6506" w:rsidP="005B6506">
            <w:pPr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5B6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 океан и его</w:t>
            </w:r>
            <w:r w:rsidRPr="005B65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6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части.</w:t>
            </w:r>
          </w:p>
        </w:tc>
        <w:tc>
          <w:tcPr>
            <w:tcW w:w="1699" w:type="dxa"/>
          </w:tcPr>
          <w:p w:rsidR="005B6506" w:rsidRPr="008D5E53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</w:t>
            </w:r>
          </w:p>
        </w:tc>
      </w:tr>
      <w:tr w:rsidR="005B6506" w:rsidRPr="008D5E53" w:rsidTr="005B6506">
        <w:tc>
          <w:tcPr>
            <w:tcW w:w="916" w:type="dxa"/>
          </w:tcPr>
          <w:p w:rsidR="005B6506" w:rsidRPr="005B6506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6</w:t>
            </w:r>
          </w:p>
        </w:tc>
        <w:tc>
          <w:tcPr>
            <w:tcW w:w="6730" w:type="dxa"/>
            <w:vAlign w:val="center"/>
          </w:tcPr>
          <w:p w:rsidR="005B6506" w:rsidRDefault="005B6506" w:rsidP="005B6506">
            <w:pPr>
              <w:spacing w:after="0"/>
              <w:ind w:left="135"/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океана</w:t>
            </w:r>
            <w:proofErr w:type="spellEnd"/>
          </w:p>
        </w:tc>
        <w:tc>
          <w:tcPr>
            <w:tcW w:w="1699" w:type="dxa"/>
          </w:tcPr>
          <w:p w:rsidR="005B6506" w:rsidRPr="008D5E53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B6506" w:rsidRPr="008D5E53" w:rsidTr="005B6506">
        <w:tc>
          <w:tcPr>
            <w:tcW w:w="916" w:type="dxa"/>
          </w:tcPr>
          <w:p w:rsidR="005B6506" w:rsidRPr="005B6506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7</w:t>
            </w:r>
          </w:p>
        </w:tc>
        <w:tc>
          <w:tcPr>
            <w:tcW w:w="6730" w:type="dxa"/>
            <w:vAlign w:val="center"/>
          </w:tcPr>
          <w:p w:rsidR="005B6506" w:rsidRPr="005B6506" w:rsidRDefault="005B6506" w:rsidP="005B6506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</w:t>
            </w:r>
            <w:r w:rsidRPr="005B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99" w:type="dxa"/>
          </w:tcPr>
          <w:p w:rsidR="005B6506" w:rsidRPr="008D5E53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B6506" w:rsidRPr="008D5E53" w:rsidTr="005B6506">
        <w:tc>
          <w:tcPr>
            <w:tcW w:w="916" w:type="dxa"/>
          </w:tcPr>
          <w:p w:rsidR="005B6506" w:rsidRPr="005B6506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8</w:t>
            </w:r>
          </w:p>
        </w:tc>
        <w:tc>
          <w:tcPr>
            <w:tcW w:w="6730" w:type="dxa"/>
          </w:tcPr>
          <w:p w:rsidR="005B6506" w:rsidRPr="005B6506" w:rsidRDefault="005B6506" w:rsidP="005B6506">
            <w:pPr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5B65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</w:t>
            </w:r>
            <w:r w:rsidRPr="005B6506">
              <w:rPr>
                <w:rFonts w:ascii="Times New Roman" w:hAnsi="Times New Roman" w:cs="Times New Roman"/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5B65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работа №1."Сравнение</w:t>
            </w:r>
            <w:r w:rsidRPr="005B6506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B65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двух рек (России и мира)</w:t>
            </w:r>
            <w:r w:rsidRPr="005B6506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B65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5B6506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B65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заданным</w:t>
            </w:r>
            <w:r w:rsidRPr="005B650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B65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признакам".</w:t>
            </w:r>
            <w:r w:rsidRPr="005B6506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9" w:type="dxa"/>
          </w:tcPr>
          <w:p w:rsidR="005B6506" w:rsidRPr="008D5E53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B6506" w:rsidRPr="008D5E53" w:rsidTr="005B6506">
        <w:tc>
          <w:tcPr>
            <w:tcW w:w="916" w:type="dxa"/>
          </w:tcPr>
          <w:p w:rsidR="005B6506" w:rsidRPr="005B6506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9</w:t>
            </w:r>
          </w:p>
        </w:tc>
        <w:tc>
          <w:tcPr>
            <w:tcW w:w="6730" w:type="dxa"/>
          </w:tcPr>
          <w:p w:rsidR="005B6506" w:rsidRPr="008D5E53" w:rsidRDefault="005B6506" w:rsidP="005B6506">
            <w:pPr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Озёра</w:t>
            </w:r>
            <w:proofErr w:type="spellEnd"/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E53">
              <w:rPr>
                <w:rFonts w:ascii="Times New Roman" w:eastAsia="Calibri" w:hAnsi="Times New Roman" w:cs="Times New Roman"/>
                <w:bCs/>
                <w:color w:val="000000"/>
                <w:spacing w:val="-3"/>
                <w:w w:val="119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proofErr w:type="spellEnd"/>
            <w:r w:rsidRPr="008D5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гидролог</w:t>
            </w:r>
            <w:proofErr w:type="spellEnd"/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5B6506" w:rsidRPr="008D5E53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B6506" w:rsidRPr="008D5E53" w:rsidTr="005B6506">
        <w:tc>
          <w:tcPr>
            <w:tcW w:w="916" w:type="dxa"/>
          </w:tcPr>
          <w:p w:rsidR="005B6506" w:rsidRPr="005B6506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0</w:t>
            </w:r>
          </w:p>
        </w:tc>
        <w:tc>
          <w:tcPr>
            <w:tcW w:w="6730" w:type="dxa"/>
          </w:tcPr>
          <w:p w:rsidR="005B6506" w:rsidRPr="005B6506" w:rsidRDefault="005B6506" w:rsidP="005B6506">
            <w:pPr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5B65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 №2</w:t>
            </w:r>
            <w:r w:rsidRPr="005B6506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B65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"Характеристика одного из</w:t>
            </w:r>
            <w:r w:rsidRPr="005B6506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5B65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крупнейших озёр России</w:t>
            </w:r>
            <w:r w:rsidRPr="005B6506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B65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плану в форме</w:t>
            </w:r>
            <w:r w:rsidRPr="005B6506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B65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презентации".</w:t>
            </w:r>
          </w:p>
        </w:tc>
        <w:tc>
          <w:tcPr>
            <w:tcW w:w="1699" w:type="dxa"/>
          </w:tcPr>
          <w:p w:rsidR="005B6506" w:rsidRPr="008D5E53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B6506" w:rsidRPr="008D5E53" w:rsidTr="005B6506">
        <w:tc>
          <w:tcPr>
            <w:tcW w:w="916" w:type="dxa"/>
          </w:tcPr>
          <w:p w:rsidR="005B6506" w:rsidRPr="005B6506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11</w:t>
            </w:r>
          </w:p>
        </w:tc>
        <w:tc>
          <w:tcPr>
            <w:tcW w:w="6730" w:type="dxa"/>
          </w:tcPr>
          <w:p w:rsidR="005B6506" w:rsidRPr="005B6506" w:rsidRDefault="005B6506" w:rsidP="005B6506">
            <w:pPr>
              <w:ind w:right="7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</w:p>
        </w:tc>
        <w:tc>
          <w:tcPr>
            <w:tcW w:w="1699" w:type="dxa"/>
          </w:tcPr>
          <w:p w:rsidR="005B6506" w:rsidRPr="008D5E53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</w:p>
        </w:tc>
      </w:tr>
      <w:tr w:rsidR="005B6506" w:rsidRPr="008D5E53" w:rsidTr="005B6506">
        <w:tc>
          <w:tcPr>
            <w:tcW w:w="916" w:type="dxa"/>
          </w:tcPr>
          <w:p w:rsidR="005B6506" w:rsidRPr="005B6506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12</w:t>
            </w:r>
          </w:p>
        </w:tc>
        <w:tc>
          <w:tcPr>
            <w:tcW w:w="6730" w:type="dxa"/>
          </w:tcPr>
          <w:p w:rsidR="005B6506" w:rsidRPr="005B6506" w:rsidRDefault="005B6506" w:rsidP="005B6506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4"/>
                <w:szCs w:val="24"/>
                <w:lang w:val="ru-RU"/>
              </w:rPr>
            </w:pPr>
            <w:r w:rsidRPr="005B6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ледники:</w:t>
            </w:r>
            <w:r w:rsidRPr="005B65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6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 и покровные.</w:t>
            </w:r>
            <w:r w:rsidRPr="005B65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proofErr w:type="spellEnd"/>
            <w:r w:rsidRPr="008D5E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гляциолог</w:t>
            </w:r>
            <w:proofErr w:type="spellEnd"/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Многолетняя</w:t>
            </w:r>
            <w:proofErr w:type="spellEnd"/>
            <w:r w:rsidRPr="008D5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мерзлота</w:t>
            </w:r>
            <w:proofErr w:type="spellEnd"/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5B6506" w:rsidRPr="008D5E53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B6506" w:rsidRPr="008D5E53" w:rsidTr="005B6506">
        <w:tc>
          <w:tcPr>
            <w:tcW w:w="916" w:type="dxa"/>
          </w:tcPr>
          <w:p w:rsidR="005B6506" w:rsidRPr="005B6506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3</w:t>
            </w:r>
          </w:p>
        </w:tc>
        <w:tc>
          <w:tcPr>
            <w:tcW w:w="6730" w:type="dxa"/>
          </w:tcPr>
          <w:p w:rsidR="005B6506" w:rsidRPr="005B6506" w:rsidRDefault="005B6506" w:rsidP="005B6506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4"/>
                <w:szCs w:val="24"/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9" w:type="dxa"/>
          </w:tcPr>
          <w:p w:rsidR="005B6506" w:rsidRPr="008D5E53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B6506" w:rsidRPr="008D5E53" w:rsidTr="005B6506">
        <w:tc>
          <w:tcPr>
            <w:tcW w:w="916" w:type="dxa"/>
          </w:tcPr>
          <w:p w:rsidR="005B6506" w:rsidRPr="005B6506" w:rsidRDefault="005B6506" w:rsidP="006C7EA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1</w:t>
            </w:r>
            <w:r w:rsidR="006C7EAF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6730" w:type="dxa"/>
          </w:tcPr>
          <w:p w:rsidR="005B6506" w:rsidRPr="005B6506" w:rsidRDefault="005B6506" w:rsidP="005B6506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4"/>
                <w:szCs w:val="24"/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"Гидросфера — водная оболочка Земли"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9" w:type="dxa"/>
          </w:tcPr>
          <w:p w:rsidR="005B6506" w:rsidRPr="008D5E53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B6506" w:rsidRPr="008D5E53" w:rsidTr="005B6506">
        <w:tc>
          <w:tcPr>
            <w:tcW w:w="9345" w:type="dxa"/>
            <w:gridSpan w:val="3"/>
          </w:tcPr>
          <w:p w:rsidR="005B6506" w:rsidRPr="008D5E53" w:rsidRDefault="005B6506" w:rsidP="005B650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proofErr w:type="spellStart"/>
            <w:r w:rsidRPr="008D5E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Атмосфера</w:t>
            </w:r>
            <w:proofErr w:type="spellEnd"/>
            <w:r w:rsidRPr="008D5E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8D5E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воздушная</w:t>
            </w:r>
            <w:proofErr w:type="spellEnd"/>
            <w:r w:rsidRPr="008D5E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D5E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оболочка</w:t>
            </w:r>
            <w:proofErr w:type="spellEnd"/>
            <w:r w:rsidRPr="008D5E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D5E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Земли</w:t>
            </w:r>
            <w:proofErr w:type="spellEnd"/>
          </w:p>
        </w:tc>
      </w:tr>
      <w:tr w:rsidR="00805269" w:rsidRPr="008D5E53" w:rsidTr="00237129">
        <w:tc>
          <w:tcPr>
            <w:tcW w:w="916" w:type="dxa"/>
          </w:tcPr>
          <w:p w:rsidR="00805269" w:rsidRPr="00805269" w:rsidRDefault="00805269" w:rsidP="006C7EA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1</w:t>
            </w:r>
            <w:r w:rsidR="006C7EAF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5</w:t>
            </w:r>
          </w:p>
        </w:tc>
        <w:tc>
          <w:tcPr>
            <w:tcW w:w="6730" w:type="dxa"/>
            <w:vAlign w:val="center"/>
          </w:tcPr>
          <w:p w:rsidR="00805269" w:rsidRPr="00E81986" w:rsidRDefault="00805269" w:rsidP="00805269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699" w:type="dxa"/>
          </w:tcPr>
          <w:p w:rsidR="00805269" w:rsidRPr="008D5E53" w:rsidRDefault="00805269" w:rsidP="0080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805269" w:rsidRPr="008D5E53" w:rsidTr="006745C0">
        <w:tc>
          <w:tcPr>
            <w:tcW w:w="916" w:type="dxa"/>
          </w:tcPr>
          <w:p w:rsidR="00805269" w:rsidRPr="00805269" w:rsidRDefault="00805269" w:rsidP="006C7EA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1</w:t>
            </w:r>
            <w:r w:rsidR="006C7EAF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6</w:t>
            </w:r>
          </w:p>
        </w:tc>
        <w:tc>
          <w:tcPr>
            <w:tcW w:w="6730" w:type="dxa"/>
            <w:vAlign w:val="center"/>
          </w:tcPr>
          <w:p w:rsidR="00805269" w:rsidRPr="00E81986" w:rsidRDefault="00805269" w:rsidP="00805269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1699" w:type="dxa"/>
          </w:tcPr>
          <w:p w:rsidR="00805269" w:rsidRPr="008D5E53" w:rsidRDefault="00805269" w:rsidP="0080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805269" w:rsidRPr="008D5E53" w:rsidTr="00AB2F5B">
        <w:tc>
          <w:tcPr>
            <w:tcW w:w="916" w:type="dxa"/>
          </w:tcPr>
          <w:p w:rsidR="00805269" w:rsidRPr="00805269" w:rsidRDefault="00805269" w:rsidP="006C7EA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lastRenderedPageBreak/>
              <w:t>1</w:t>
            </w:r>
            <w:r w:rsidR="006C7EAF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7</w:t>
            </w:r>
          </w:p>
        </w:tc>
        <w:tc>
          <w:tcPr>
            <w:tcW w:w="6730" w:type="dxa"/>
            <w:vAlign w:val="center"/>
          </w:tcPr>
          <w:p w:rsidR="00805269" w:rsidRDefault="00805269" w:rsidP="008052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1699" w:type="dxa"/>
          </w:tcPr>
          <w:p w:rsidR="00805269" w:rsidRPr="008D5E53" w:rsidRDefault="00805269" w:rsidP="0080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805269" w:rsidRPr="008D5E53" w:rsidTr="008E4CCE">
        <w:tc>
          <w:tcPr>
            <w:tcW w:w="916" w:type="dxa"/>
          </w:tcPr>
          <w:p w:rsidR="00805269" w:rsidRPr="00805269" w:rsidRDefault="00805269" w:rsidP="006C7EA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1</w:t>
            </w:r>
            <w:r w:rsidR="006C7EAF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8</w:t>
            </w:r>
          </w:p>
        </w:tc>
        <w:tc>
          <w:tcPr>
            <w:tcW w:w="6730" w:type="dxa"/>
            <w:vAlign w:val="center"/>
          </w:tcPr>
          <w:p w:rsidR="00805269" w:rsidRDefault="00805269" w:rsidP="00805269">
            <w:pPr>
              <w:spacing w:after="0"/>
              <w:ind w:left="135"/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</w:t>
            </w:r>
          </w:p>
        </w:tc>
        <w:tc>
          <w:tcPr>
            <w:tcW w:w="1699" w:type="dxa"/>
          </w:tcPr>
          <w:p w:rsidR="00805269" w:rsidRPr="008D5E53" w:rsidRDefault="00805269" w:rsidP="0080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805269" w:rsidRPr="008D5E53" w:rsidTr="008E4CCE">
        <w:tc>
          <w:tcPr>
            <w:tcW w:w="916" w:type="dxa"/>
          </w:tcPr>
          <w:p w:rsidR="00805269" w:rsidRDefault="006C7EAF" w:rsidP="0080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19</w:t>
            </w:r>
          </w:p>
        </w:tc>
        <w:tc>
          <w:tcPr>
            <w:tcW w:w="6730" w:type="dxa"/>
            <w:vAlign w:val="center"/>
          </w:tcPr>
          <w:p w:rsidR="00805269" w:rsidRPr="00805269" w:rsidRDefault="00805269" w:rsidP="008052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Ветер и причины его возникновения.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99" w:type="dxa"/>
          </w:tcPr>
          <w:p w:rsidR="00805269" w:rsidRPr="00805269" w:rsidRDefault="00805269" w:rsidP="0080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1</w:t>
            </w:r>
          </w:p>
        </w:tc>
      </w:tr>
      <w:tr w:rsidR="00805269" w:rsidRPr="008D5E53" w:rsidTr="00C70CCE">
        <w:tc>
          <w:tcPr>
            <w:tcW w:w="916" w:type="dxa"/>
          </w:tcPr>
          <w:p w:rsidR="00805269" w:rsidRPr="00805269" w:rsidRDefault="00805269" w:rsidP="006C7EA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</w:t>
            </w:r>
            <w:r w:rsidR="006C7EAF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0</w:t>
            </w:r>
          </w:p>
        </w:tc>
        <w:tc>
          <w:tcPr>
            <w:tcW w:w="6730" w:type="dxa"/>
            <w:vAlign w:val="center"/>
          </w:tcPr>
          <w:p w:rsidR="00805269" w:rsidRPr="00E81986" w:rsidRDefault="00805269" w:rsidP="00805269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1699" w:type="dxa"/>
          </w:tcPr>
          <w:p w:rsidR="00805269" w:rsidRPr="008D5E53" w:rsidRDefault="00805269" w:rsidP="0080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805269" w:rsidRPr="008D5E53" w:rsidTr="00B90DAB">
        <w:tc>
          <w:tcPr>
            <w:tcW w:w="916" w:type="dxa"/>
          </w:tcPr>
          <w:p w:rsidR="00805269" w:rsidRPr="00805269" w:rsidRDefault="00805269" w:rsidP="006C7EA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2</w:t>
            </w:r>
            <w:r w:rsidR="006C7EAF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6730" w:type="dxa"/>
            <w:vAlign w:val="center"/>
          </w:tcPr>
          <w:p w:rsidR="00805269" w:rsidRDefault="00805269" w:rsidP="00805269">
            <w:pPr>
              <w:spacing w:after="0"/>
              <w:ind w:left="135"/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  <w:proofErr w:type="spellEnd"/>
          </w:p>
        </w:tc>
        <w:tc>
          <w:tcPr>
            <w:tcW w:w="1699" w:type="dxa"/>
          </w:tcPr>
          <w:p w:rsidR="00805269" w:rsidRPr="008D5E53" w:rsidRDefault="00805269" w:rsidP="0080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805269" w:rsidRPr="008D5E53" w:rsidTr="0032183E">
        <w:tc>
          <w:tcPr>
            <w:tcW w:w="916" w:type="dxa"/>
          </w:tcPr>
          <w:p w:rsidR="00805269" w:rsidRPr="00805269" w:rsidRDefault="00805269" w:rsidP="006C7EA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</w:t>
            </w:r>
            <w:r w:rsidR="006C7EAF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2</w:t>
            </w:r>
          </w:p>
        </w:tc>
        <w:tc>
          <w:tcPr>
            <w:tcW w:w="6730" w:type="dxa"/>
            <w:vAlign w:val="center"/>
          </w:tcPr>
          <w:p w:rsidR="00805269" w:rsidRPr="00E81986" w:rsidRDefault="00805269" w:rsidP="00805269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1699" w:type="dxa"/>
          </w:tcPr>
          <w:p w:rsidR="00805269" w:rsidRPr="008D5E53" w:rsidRDefault="00805269" w:rsidP="0080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805269" w:rsidRPr="008D5E53" w:rsidTr="00C27585">
        <w:tc>
          <w:tcPr>
            <w:tcW w:w="916" w:type="dxa"/>
          </w:tcPr>
          <w:p w:rsidR="00805269" w:rsidRPr="00805269" w:rsidRDefault="00805269" w:rsidP="006C7EA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2</w:t>
            </w:r>
            <w:r w:rsidR="006C7EAF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3</w:t>
            </w:r>
          </w:p>
        </w:tc>
        <w:tc>
          <w:tcPr>
            <w:tcW w:w="6730" w:type="dxa"/>
            <w:vAlign w:val="center"/>
          </w:tcPr>
          <w:p w:rsidR="00805269" w:rsidRPr="00E81986" w:rsidRDefault="00805269" w:rsidP="00805269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699" w:type="dxa"/>
          </w:tcPr>
          <w:p w:rsidR="00805269" w:rsidRPr="008D5E53" w:rsidRDefault="00805269" w:rsidP="0080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805269" w:rsidRPr="008D5E53" w:rsidTr="00E66BEB">
        <w:tc>
          <w:tcPr>
            <w:tcW w:w="916" w:type="dxa"/>
          </w:tcPr>
          <w:p w:rsidR="00805269" w:rsidRPr="00805269" w:rsidRDefault="00805269" w:rsidP="006C7EA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2</w:t>
            </w:r>
            <w:r w:rsidR="006C7EAF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6730" w:type="dxa"/>
            <w:vAlign w:val="center"/>
          </w:tcPr>
          <w:p w:rsidR="00805269" w:rsidRDefault="00805269" w:rsidP="00805269">
            <w:pPr>
              <w:spacing w:after="0"/>
              <w:ind w:left="135"/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атмосфере</w:t>
            </w:r>
            <w:proofErr w:type="spellEnd"/>
          </w:p>
        </w:tc>
        <w:tc>
          <w:tcPr>
            <w:tcW w:w="1699" w:type="dxa"/>
          </w:tcPr>
          <w:p w:rsidR="00805269" w:rsidRPr="008D5E53" w:rsidRDefault="00805269" w:rsidP="0080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805269" w:rsidRPr="008D5E53" w:rsidTr="00EA5F42">
        <w:tc>
          <w:tcPr>
            <w:tcW w:w="916" w:type="dxa"/>
          </w:tcPr>
          <w:p w:rsidR="00805269" w:rsidRPr="00805269" w:rsidRDefault="00805269" w:rsidP="006C7EA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2</w:t>
            </w:r>
            <w:r w:rsidR="006C7EAF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5</w:t>
            </w:r>
          </w:p>
        </w:tc>
        <w:tc>
          <w:tcPr>
            <w:tcW w:w="6730" w:type="dxa"/>
            <w:vAlign w:val="center"/>
          </w:tcPr>
          <w:p w:rsidR="00805269" w:rsidRPr="00E81986" w:rsidRDefault="00805269" w:rsidP="00805269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699" w:type="dxa"/>
          </w:tcPr>
          <w:p w:rsidR="00805269" w:rsidRPr="008D5E53" w:rsidRDefault="00805269" w:rsidP="0080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805269" w:rsidRPr="008D5E53" w:rsidTr="007E15DD">
        <w:tc>
          <w:tcPr>
            <w:tcW w:w="916" w:type="dxa"/>
          </w:tcPr>
          <w:p w:rsidR="00805269" w:rsidRPr="00805269" w:rsidRDefault="00805269" w:rsidP="006C7EA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2</w:t>
            </w:r>
            <w:r w:rsidR="006C7EAF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6</w:t>
            </w:r>
          </w:p>
        </w:tc>
        <w:tc>
          <w:tcPr>
            <w:tcW w:w="6730" w:type="dxa"/>
            <w:vAlign w:val="center"/>
          </w:tcPr>
          <w:p w:rsidR="00805269" w:rsidRDefault="00805269" w:rsidP="00805269">
            <w:pPr>
              <w:spacing w:after="0"/>
              <w:ind w:left="135"/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климатолог</w:t>
            </w:r>
            <w:proofErr w:type="spellEnd"/>
          </w:p>
        </w:tc>
        <w:tc>
          <w:tcPr>
            <w:tcW w:w="1699" w:type="dxa"/>
          </w:tcPr>
          <w:p w:rsidR="00805269" w:rsidRPr="008D5E53" w:rsidRDefault="00805269" w:rsidP="0080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805269" w:rsidRPr="008D5E53" w:rsidTr="005B6506">
        <w:tc>
          <w:tcPr>
            <w:tcW w:w="916" w:type="dxa"/>
          </w:tcPr>
          <w:p w:rsidR="00805269" w:rsidRPr="00805269" w:rsidRDefault="00805269" w:rsidP="006C7EA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2</w:t>
            </w:r>
            <w:r w:rsidR="006C7EAF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7</w:t>
            </w:r>
          </w:p>
        </w:tc>
        <w:tc>
          <w:tcPr>
            <w:tcW w:w="6730" w:type="dxa"/>
          </w:tcPr>
          <w:p w:rsidR="00805269" w:rsidRPr="005B6506" w:rsidRDefault="00805269" w:rsidP="00805269">
            <w:pPr>
              <w:snapToGrid w:val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"Атмосфера — воздушная оболочка"</w:t>
            </w:r>
          </w:p>
        </w:tc>
        <w:tc>
          <w:tcPr>
            <w:tcW w:w="1699" w:type="dxa"/>
          </w:tcPr>
          <w:p w:rsidR="00805269" w:rsidRPr="008D5E53" w:rsidRDefault="00805269" w:rsidP="0080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805269" w:rsidRPr="00AC6FE0" w:rsidTr="005B6506">
        <w:tc>
          <w:tcPr>
            <w:tcW w:w="9345" w:type="dxa"/>
            <w:gridSpan w:val="3"/>
          </w:tcPr>
          <w:p w:rsidR="00805269" w:rsidRPr="005B6506" w:rsidRDefault="00805269" w:rsidP="0080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 w:rsidRPr="005B65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Биосфера и живая оболочка Земли</w:t>
            </w:r>
          </w:p>
        </w:tc>
      </w:tr>
      <w:tr w:rsidR="00805269" w:rsidRPr="008D5E53" w:rsidTr="00BF7041">
        <w:tc>
          <w:tcPr>
            <w:tcW w:w="916" w:type="dxa"/>
          </w:tcPr>
          <w:p w:rsidR="00805269" w:rsidRPr="00805269" w:rsidRDefault="00805269" w:rsidP="006C7EA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2</w:t>
            </w:r>
            <w:r w:rsidR="006C7EAF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8</w:t>
            </w:r>
          </w:p>
        </w:tc>
        <w:tc>
          <w:tcPr>
            <w:tcW w:w="6730" w:type="dxa"/>
            <w:vAlign w:val="center"/>
          </w:tcPr>
          <w:p w:rsidR="00805269" w:rsidRDefault="00805269" w:rsidP="00805269">
            <w:pPr>
              <w:spacing w:after="0"/>
              <w:ind w:left="135"/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биогеограф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</w:t>
            </w:r>
            <w:proofErr w:type="spellEnd"/>
          </w:p>
        </w:tc>
        <w:tc>
          <w:tcPr>
            <w:tcW w:w="1699" w:type="dxa"/>
          </w:tcPr>
          <w:p w:rsidR="00805269" w:rsidRPr="008D5E53" w:rsidRDefault="00805269" w:rsidP="0080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805269" w:rsidRPr="008D5E53" w:rsidTr="006B09FB">
        <w:tc>
          <w:tcPr>
            <w:tcW w:w="916" w:type="dxa"/>
          </w:tcPr>
          <w:p w:rsidR="00805269" w:rsidRPr="00805269" w:rsidRDefault="006C7EAF" w:rsidP="0080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29</w:t>
            </w:r>
          </w:p>
        </w:tc>
        <w:tc>
          <w:tcPr>
            <w:tcW w:w="6730" w:type="dxa"/>
            <w:vAlign w:val="center"/>
          </w:tcPr>
          <w:p w:rsidR="00805269" w:rsidRPr="00E81986" w:rsidRDefault="00805269" w:rsidP="00805269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1699" w:type="dxa"/>
          </w:tcPr>
          <w:p w:rsidR="00805269" w:rsidRPr="008D5E53" w:rsidRDefault="00805269" w:rsidP="0080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805269" w:rsidRPr="008D5E53" w:rsidTr="00427168">
        <w:tc>
          <w:tcPr>
            <w:tcW w:w="916" w:type="dxa"/>
          </w:tcPr>
          <w:p w:rsidR="00805269" w:rsidRPr="00805269" w:rsidRDefault="00805269" w:rsidP="006C7EA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3</w:t>
            </w:r>
            <w:r w:rsidR="006C7EAF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0</w:t>
            </w:r>
          </w:p>
        </w:tc>
        <w:tc>
          <w:tcPr>
            <w:tcW w:w="6730" w:type="dxa"/>
            <w:vAlign w:val="center"/>
          </w:tcPr>
          <w:p w:rsidR="00805269" w:rsidRPr="00E81986" w:rsidRDefault="00805269" w:rsidP="00805269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699" w:type="dxa"/>
          </w:tcPr>
          <w:p w:rsidR="00805269" w:rsidRPr="008D5E53" w:rsidRDefault="00805269" w:rsidP="0080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805269" w:rsidRPr="008D5E53" w:rsidTr="003225CB">
        <w:tc>
          <w:tcPr>
            <w:tcW w:w="916" w:type="dxa"/>
          </w:tcPr>
          <w:p w:rsidR="00805269" w:rsidRPr="00805269" w:rsidRDefault="00805269" w:rsidP="006C7EA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3</w:t>
            </w:r>
            <w:r w:rsidR="006C7EAF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6730" w:type="dxa"/>
            <w:vAlign w:val="center"/>
          </w:tcPr>
          <w:p w:rsidR="00805269" w:rsidRPr="00E81986" w:rsidRDefault="00805269" w:rsidP="00805269">
            <w:pPr>
              <w:spacing w:after="0"/>
              <w:ind w:left="135"/>
              <w:rPr>
                <w:lang w:val="ru-RU"/>
              </w:rPr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1699" w:type="dxa"/>
          </w:tcPr>
          <w:p w:rsidR="00805269" w:rsidRPr="008D5E53" w:rsidRDefault="00805269" w:rsidP="0080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805269" w:rsidRPr="005B6506" w:rsidTr="00A05F9C">
        <w:tc>
          <w:tcPr>
            <w:tcW w:w="916" w:type="dxa"/>
          </w:tcPr>
          <w:p w:rsidR="00805269" w:rsidRPr="00805269" w:rsidRDefault="00805269" w:rsidP="006C7EA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3</w:t>
            </w:r>
            <w:r w:rsidR="006C7EAF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2</w:t>
            </w:r>
          </w:p>
        </w:tc>
        <w:tc>
          <w:tcPr>
            <w:tcW w:w="6730" w:type="dxa"/>
            <w:vAlign w:val="center"/>
          </w:tcPr>
          <w:p w:rsidR="00805269" w:rsidRDefault="00805269" w:rsidP="00805269">
            <w:pPr>
              <w:spacing w:after="0"/>
              <w:ind w:left="135"/>
            </w:pP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699" w:type="dxa"/>
          </w:tcPr>
          <w:p w:rsidR="00805269" w:rsidRPr="005B6506" w:rsidRDefault="00805269" w:rsidP="0080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</w:p>
        </w:tc>
      </w:tr>
      <w:tr w:rsidR="00805269" w:rsidRPr="008D5E53" w:rsidTr="005B6506">
        <w:tc>
          <w:tcPr>
            <w:tcW w:w="9345" w:type="dxa"/>
            <w:gridSpan w:val="3"/>
          </w:tcPr>
          <w:p w:rsidR="00805269" w:rsidRPr="008D5E53" w:rsidRDefault="00805269" w:rsidP="008052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proofErr w:type="spellStart"/>
            <w:r w:rsidRPr="008D5E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Заключение</w:t>
            </w:r>
            <w:proofErr w:type="spellEnd"/>
          </w:p>
        </w:tc>
      </w:tr>
      <w:tr w:rsidR="006C7EAF" w:rsidRPr="008D5E53" w:rsidTr="00153BCF">
        <w:tc>
          <w:tcPr>
            <w:tcW w:w="916" w:type="dxa"/>
          </w:tcPr>
          <w:p w:rsidR="006C7EAF" w:rsidRPr="008D5E53" w:rsidRDefault="006C7EAF" w:rsidP="006C7EA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33</w:t>
            </w: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6730" w:type="dxa"/>
            <w:vAlign w:val="center"/>
          </w:tcPr>
          <w:p w:rsidR="006C7EAF" w:rsidRPr="006C7EAF" w:rsidRDefault="006C7EAF" w:rsidP="006C7EAF">
            <w:pPr>
              <w:spacing w:after="0"/>
              <w:ind w:left="135"/>
              <w:rPr>
                <w:lang w:val="ru-RU"/>
              </w:rPr>
            </w:pPr>
            <w:r w:rsidRPr="006C7EA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оболочек Земли. Понятие о природном комплексе. Природно-территориальный комплекс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EAF">
              <w:rPr>
                <w:rFonts w:ascii="Times New Roman" w:hAnsi="Times New Roman"/>
                <w:color w:val="000000"/>
                <w:sz w:val="24"/>
                <w:lang w:val="ru-RU"/>
              </w:rPr>
              <w:t>Круговороты веществ на Земле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локального природного комплекса"</w:t>
            </w:r>
          </w:p>
        </w:tc>
        <w:tc>
          <w:tcPr>
            <w:tcW w:w="1699" w:type="dxa"/>
          </w:tcPr>
          <w:p w:rsidR="006C7EAF" w:rsidRPr="008D5E53" w:rsidRDefault="006C7EAF" w:rsidP="006C7EA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6C7EAF" w:rsidRPr="008D5E53" w:rsidTr="005B6506">
        <w:tc>
          <w:tcPr>
            <w:tcW w:w="916" w:type="dxa"/>
          </w:tcPr>
          <w:p w:rsidR="006C7EAF" w:rsidRPr="006C7EAF" w:rsidRDefault="006C7EAF" w:rsidP="006C7EA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6730" w:type="dxa"/>
          </w:tcPr>
          <w:p w:rsidR="006C7EAF" w:rsidRPr="005B6506" w:rsidRDefault="006C7EAF" w:rsidP="006C7EAF">
            <w:pPr>
              <w:shd w:val="clear" w:color="auto" w:fill="FFFFFF"/>
              <w:spacing w:before="17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 w:rsidRPr="005B6506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val="ru-RU"/>
              </w:rPr>
              <w:t xml:space="preserve"> </w:t>
            </w:r>
            <w:r w:rsidRPr="00E8198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Природная среда. Охрана природы. Природные особо охраняемые территории. Всемирное наследие ЮНЕСКО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99" w:type="dxa"/>
          </w:tcPr>
          <w:p w:rsidR="006C7EAF" w:rsidRPr="008D5E53" w:rsidRDefault="006C7EAF" w:rsidP="006C7EA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</w:tbl>
    <w:p w:rsidR="006C7EAF" w:rsidRPr="00C61ECD" w:rsidRDefault="006C7EAF" w:rsidP="006C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1E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УМК:</w:t>
      </w:r>
    </w:p>
    <w:p w:rsidR="006C7EAF" w:rsidRPr="00296319" w:rsidRDefault="006C7EAF" w:rsidP="006C7EA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>Алексеев А.И., Липкина Е.К., Николина В.В. География. 5-6 классы: учебник для общеобразовательных учреждений, М.: Просвещение, 2020 г.</w:t>
      </w:r>
    </w:p>
    <w:p w:rsidR="006C7EAF" w:rsidRPr="00296319" w:rsidRDefault="006C7EAF" w:rsidP="006C7EA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>Николина В.В. География 5-6 классы. Поурочные разработки. М.: Просвещение, 2019 г.</w:t>
      </w:r>
    </w:p>
    <w:p w:rsidR="006C7EAF" w:rsidRPr="00296319" w:rsidRDefault="006C7EAF" w:rsidP="006C7EA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Николина В.В.,   География. 6 </w:t>
      </w:r>
      <w:proofErr w:type="spellStart"/>
      <w:r w:rsidRPr="00296319">
        <w:rPr>
          <w:rFonts w:ascii="Times New Roman" w:hAnsi="Times New Roman"/>
          <w:sz w:val="24"/>
          <w:szCs w:val="24"/>
        </w:rPr>
        <w:t>кл</w:t>
      </w:r>
      <w:proofErr w:type="spellEnd"/>
      <w:r w:rsidRPr="00296319">
        <w:rPr>
          <w:rFonts w:ascii="Times New Roman" w:hAnsi="Times New Roman"/>
          <w:sz w:val="24"/>
          <w:szCs w:val="24"/>
        </w:rPr>
        <w:t>.: «Мой тренажер» М.: Просвещение, 2020 г.</w:t>
      </w:r>
    </w:p>
    <w:p w:rsidR="006C7EAF" w:rsidRPr="00296319" w:rsidRDefault="006C7EAF" w:rsidP="006C7EA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  <w:shd w:val="clear" w:color="auto" w:fill="F7F7F7"/>
        </w:rPr>
        <w:t>География. Контурные карты. 5 класс /Матвеев/ УМК Полярная звезда</w:t>
      </w:r>
    </w:p>
    <w:p w:rsidR="006C7EAF" w:rsidRPr="00296319" w:rsidRDefault="006C7EAF" w:rsidP="006C7EA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  <w:shd w:val="clear" w:color="auto" w:fill="F7F7F7"/>
        </w:rPr>
        <w:t>География. Атлас. 5-6 классы/Матвеев /УМК Полярная звезда</w:t>
      </w:r>
    </w:p>
    <w:p w:rsidR="006C7EAF" w:rsidRPr="00296319" w:rsidRDefault="006C7EAF" w:rsidP="006C7EA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  <w:shd w:val="clear" w:color="auto" w:fill="F7F7F7"/>
        </w:rPr>
        <w:t>Дубинина. География. Практические работы. 5-6 класс.</w:t>
      </w:r>
    </w:p>
    <w:p w:rsidR="006C7EAF" w:rsidRPr="00296319" w:rsidRDefault="006C7EAF" w:rsidP="006C7EA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  <w:shd w:val="clear" w:color="auto" w:fill="F7F7F7"/>
        </w:rPr>
        <w:t>Шидловский. География. Проверочные и контрольные работы по географии. 5-6 классы</w:t>
      </w:r>
    </w:p>
    <w:p w:rsidR="006C7EAF" w:rsidRPr="00296319" w:rsidRDefault="006C7EAF" w:rsidP="006C7EAF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7EAF" w:rsidRPr="00296319" w:rsidRDefault="006C7EAF" w:rsidP="006C7E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6319">
        <w:rPr>
          <w:rFonts w:ascii="Times New Roman" w:hAnsi="Times New Roman" w:cs="Times New Roman"/>
          <w:b/>
          <w:sz w:val="24"/>
          <w:szCs w:val="24"/>
        </w:rPr>
        <w:t>Цифровые</w:t>
      </w:r>
      <w:proofErr w:type="spellEnd"/>
      <w:r w:rsidRPr="002963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319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proofErr w:type="spellEnd"/>
      <w:r w:rsidRPr="002963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319">
        <w:rPr>
          <w:rFonts w:ascii="Times New Roman" w:hAnsi="Times New Roman" w:cs="Times New Roman"/>
          <w:b/>
          <w:sz w:val="24"/>
          <w:szCs w:val="24"/>
        </w:rPr>
        <w:t>ресурсы</w:t>
      </w:r>
      <w:proofErr w:type="spellEnd"/>
      <w:r w:rsidRPr="00296319">
        <w:rPr>
          <w:rFonts w:ascii="Times New Roman" w:hAnsi="Times New Roman" w:cs="Times New Roman"/>
          <w:b/>
          <w:sz w:val="24"/>
          <w:szCs w:val="24"/>
        </w:rPr>
        <w:t>:</w:t>
      </w:r>
    </w:p>
    <w:p w:rsidR="006C7EAF" w:rsidRPr="00296319" w:rsidRDefault="006C7EAF" w:rsidP="006C7EA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>Электронное приложение География. 2011 г. Дидактические и развивающие игры 6-11 классы</w:t>
      </w:r>
    </w:p>
    <w:p w:rsidR="006C7EAF" w:rsidRPr="00296319" w:rsidRDefault="006C7EAF" w:rsidP="006C7EA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Ресурсы Интернета</w:t>
      </w:r>
    </w:p>
    <w:p w:rsidR="006C7EAF" w:rsidRPr="00296319" w:rsidRDefault="006C7EAF" w:rsidP="006C7EA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6C7EAF" w:rsidRPr="006C7EAF" w:rsidRDefault="006C7EAF" w:rsidP="006C7EA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C7E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Технические средства обучения (средства ИКТ):</w:t>
      </w:r>
    </w:p>
    <w:p w:rsidR="006C7EAF" w:rsidRPr="006C7EAF" w:rsidRDefault="006C7EAF" w:rsidP="006C7E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C7EAF" w:rsidRPr="006C7EAF" w:rsidRDefault="006C7EAF" w:rsidP="006C7E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7E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компьютеры</w:t>
      </w:r>
    </w:p>
    <w:p w:rsidR="006C7EAF" w:rsidRPr="006C7EAF" w:rsidRDefault="006C7EAF" w:rsidP="006C7E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7E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принтер </w:t>
      </w:r>
    </w:p>
    <w:p w:rsidR="006C7EAF" w:rsidRPr="006C7EAF" w:rsidRDefault="006C7EAF" w:rsidP="006C7E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7E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сканер </w:t>
      </w:r>
    </w:p>
    <w:p w:rsidR="006C7EAF" w:rsidRPr="006C7EAF" w:rsidRDefault="006C7EAF" w:rsidP="006C7E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7E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мультимедиа</w:t>
      </w:r>
    </w:p>
    <w:p w:rsidR="006C7EAF" w:rsidRPr="006C7EAF" w:rsidRDefault="006C7EAF" w:rsidP="006C7E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7E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экран.</w:t>
      </w:r>
    </w:p>
    <w:p w:rsidR="006C7EAF" w:rsidRPr="006C7EAF" w:rsidRDefault="006C7EAF" w:rsidP="006C7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ru-RU"/>
        </w:rPr>
      </w:pPr>
      <w:r w:rsidRPr="006C7E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7EAF" w:rsidRPr="006C7EAF" w:rsidRDefault="006C7EAF" w:rsidP="006C7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E4524" w:rsidRDefault="000E4524" w:rsidP="00C42BCC">
      <w:pPr>
        <w:rPr>
          <w:lang w:val="ru-RU"/>
        </w:rPr>
      </w:pPr>
    </w:p>
    <w:p w:rsidR="006C7EAF" w:rsidRPr="002E1BCA" w:rsidRDefault="006C7EAF" w:rsidP="00C42BCC">
      <w:pPr>
        <w:rPr>
          <w:lang w:val="ru-RU"/>
        </w:rPr>
      </w:pPr>
    </w:p>
    <w:sectPr w:rsidR="006C7EAF" w:rsidRPr="002E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0FD5"/>
    <w:multiLevelType w:val="multilevel"/>
    <w:tmpl w:val="40BE1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E7983"/>
    <w:multiLevelType w:val="multilevel"/>
    <w:tmpl w:val="B074F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94DCD"/>
    <w:multiLevelType w:val="multilevel"/>
    <w:tmpl w:val="E9C28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E13D3C"/>
    <w:multiLevelType w:val="multilevel"/>
    <w:tmpl w:val="F0988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7C3737"/>
    <w:multiLevelType w:val="multilevel"/>
    <w:tmpl w:val="F0BCF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846999"/>
    <w:multiLevelType w:val="multilevel"/>
    <w:tmpl w:val="9CFC0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D86405"/>
    <w:multiLevelType w:val="multilevel"/>
    <w:tmpl w:val="DCAC4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840173"/>
    <w:multiLevelType w:val="hybridMultilevel"/>
    <w:tmpl w:val="3D34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E2B2B"/>
    <w:multiLevelType w:val="multilevel"/>
    <w:tmpl w:val="980A3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4C0368"/>
    <w:multiLevelType w:val="hybridMultilevel"/>
    <w:tmpl w:val="780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7296C"/>
    <w:multiLevelType w:val="multilevel"/>
    <w:tmpl w:val="BCA6C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7A"/>
    <w:rsid w:val="000E4524"/>
    <w:rsid w:val="002E1BCA"/>
    <w:rsid w:val="005522DD"/>
    <w:rsid w:val="005B6506"/>
    <w:rsid w:val="006C7EAF"/>
    <w:rsid w:val="00805269"/>
    <w:rsid w:val="00AC6FE0"/>
    <w:rsid w:val="00B06038"/>
    <w:rsid w:val="00C42BCC"/>
    <w:rsid w:val="00CF7B7A"/>
    <w:rsid w:val="00D94B18"/>
    <w:rsid w:val="00E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1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5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5B650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styleId="a4">
    <w:name w:val="List Paragraph"/>
    <w:basedOn w:val="a"/>
    <w:uiPriority w:val="34"/>
    <w:qFormat/>
    <w:rsid w:val="006C7EAF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C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FE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1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5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5B650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styleId="a4">
    <w:name w:val="List Paragraph"/>
    <w:basedOn w:val="a"/>
    <w:uiPriority w:val="34"/>
    <w:qFormat/>
    <w:rsid w:val="006C7EAF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C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FE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f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4f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4f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f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4199</Words>
  <Characters>23937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Антипова</dc:creator>
  <cp:keywords/>
  <dc:description/>
  <cp:lastModifiedBy>Тамара Зиновьева</cp:lastModifiedBy>
  <cp:revision>9</cp:revision>
  <dcterms:created xsi:type="dcterms:W3CDTF">2023-08-24T08:58:00Z</dcterms:created>
  <dcterms:modified xsi:type="dcterms:W3CDTF">2023-09-08T06:58:00Z</dcterms:modified>
</cp:coreProperties>
</file>