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4B" w:rsidRPr="0060064B" w:rsidRDefault="0060064B" w:rsidP="0060064B">
      <w:pPr>
        <w:spacing w:after="0"/>
        <w:ind w:left="120"/>
        <w:rPr>
          <w:lang w:val="ru-RU"/>
        </w:rPr>
      </w:pPr>
    </w:p>
    <w:p w:rsidR="00873332" w:rsidRPr="0060064B" w:rsidRDefault="009B36E7" w:rsidP="00873332">
      <w:pPr>
        <w:spacing w:after="0"/>
        <w:jc w:val="both"/>
        <w:rPr>
          <w:lang w:val="ru-RU"/>
        </w:rPr>
        <w:sectPr w:rsidR="00873332" w:rsidRPr="0060064B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400370"/>
            <wp:effectExtent l="0" t="0" r="3175" b="1270"/>
            <wp:docPr id="1" name="Рисунок 1" descr="D:\2024-2025\Рабочие программы 2024-2025\рабочие прграммы Смородникова В.П.2024-2025\img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граммы Смородникова В.П.2024-2025\img0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  <w:bookmarkStart w:id="1" w:name="block-8420332"/>
      <w:bookmarkEnd w:id="1"/>
      <w:r w:rsidRPr="006006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60064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60064B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60064B">
        <w:rPr>
          <w:rFonts w:ascii="Times New Roman" w:hAnsi="Times New Roman"/>
          <w:color w:val="000000"/>
          <w:sz w:val="28"/>
          <w:lang w:val="ru-RU"/>
        </w:rPr>
        <w:softHyphen/>
        <w:t xml:space="preserve">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60064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0064B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60064B" w:rsidRPr="0060064B" w:rsidRDefault="0060064B" w:rsidP="006006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60064B">
        <w:rPr>
          <w:rFonts w:ascii="Times New Roman" w:hAnsi="Times New Roman"/>
          <w:color w:val="000000"/>
          <w:sz w:val="28"/>
          <w:lang w:val="ru-RU"/>
        </w:rPr>
        <w:softHyphen/>
        <w:t>самосознания, приверженности базовым ценностям нашего народа;</w:t>
      </w:r>
    </w:p>
    <w:p w:rsidR="0060064B" w:rsidRPr="0060064B" w:rsidRDefault="0060064B" w:rsidP="006006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60064B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60064B" w:rsidRPr="0060064B" w:rsidRDefault="0060064B" w:rsidP="006006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60064B" w:rsidRPr="0060064B" w:rsidRDefault="0060064B" w:rsidP="006006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60064B" w:rsidRPr="0060064B" w:rsidRDefault="0060064B" w:rsidP="006006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60064B" w:rsidRPr="0060064B" w:rsidRDefault="0060064B" w:rsidP="006006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60064B" w:rsidRPr="0060064B" w:rsidRDefault="0060064B" w:rsidP="006006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60064B" w:rsidRPr="0060064B" w:rsidRDefault="0060064B" w:rsidP="0060064B">
      <w:pPr>
        <w:spacing w:after="0"/>
        <w:rPr>
          <w:lang w:val="ru-RU"/>
        </w:rPr>
        <w:sectPr w:rsidR="0060064B" w:rsidRPr="0060064B">
          <w:pgSz w:w="11906" w:h="16383"/>
          <w:pgMar w:top="1134" w:right="850" w:bottom="1134" w:left="1701" w:header="720" w:footer="720" w:gutter="0"/>
          <w:cols w:space="720"/>
        </w:sectPr>
      </w:pP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  <w:bookmarkStart w:id="2" w:name="block-8420338"/>
      <w:bookmarkEnd w:id="2"/>
      <w:r w:rsidRPr="006006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60064B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60064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0064B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</w:t>
      </w:r>
      <w:r w:rsidRPr="0060064B">
        <w:rPr>
          <w:rFonts w:ascii="Times New Roman" w:hAnsi="Times New Roman"/>
          <w:color w:val="000000"/>
          <w:sz w:val="28"/>
          <w:lang w:val="ru-RU"/>
        </w:rPr>
        <w:lastRenderedPageBreak/>
        <w:t>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60064B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60064B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600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06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0064B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</w:t>
      </w:r>
      <w:r w:rsidRPr="0060064B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600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</w:t>
      </w:r>
      <w:r w:rsidRPr="0060064B">
        <w:rPr>
          <w:rFonts w:ascii="Times New Roman" w:hAnsi="Times New Roman"/>
          <w:color w:val="000000"/>
          <w:sz w:val="28"/>
          <w:lang w:val="ru-RU"/>
        </w:rPr>
        <w:softHyphen/>
        <w:t>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600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6006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</w:t>
      </w:r>
      <w:r w:rsidRPr="006006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0064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0064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6006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06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lastRenderedPageBreak/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</w:t>
      </w:r>
      <w:r w:rsidRPr="0060064B">
        <w:rPr>
          <w:rFonts w:ascii="Times New Roman" w:hAnsi="Times New Roman"/>
          <w:color w:val="000000"/>
          <w:sz w:val="28"/>
          <w:lang w:val="ru-RU"/>
        </w:rPr>
        <w:softHyphen/>
        <w:t>более подходящий с учётом самостоятельно выделенных критериев).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60064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0064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0064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0064B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lastRenderedPageBreak/>
        <w:t>принимать себя и других, не осуждая;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0064B" w:rsidRPr="0060064B" w:rsidRDefault="0060064B" w:rsidP="0060064B">
      <w:pPr>
        <w:spacing w:after="0" w:line="264" w:lineRule="auto"/>
        <w:ind w:left="120"/>
        <w:jc w:val="both"/>
        <w:rPr>
          <w:lang w:val="ru-RU"/>
        </w:rPr>
      </w:pPr>
    </w:p>
    <w:p w:rsidR="0060064B" w:rsidRPr="0060064B" w:rsidRDefault="0060064B" w:rsidP="0060064B">
      <w:pPr>
        <w:spacing w:after="0" w:line="264" w:lineRule="auto"/>
        <w:ind w:firstLine="600"/>
        <w:jc w:val="both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60064B" w:rsidRPr="0060064B" w:rsidRDefault="0060064B" w:rsidP="00600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60064B" w:rsidRPr="0060064B" w:rsidRDefault="0060064B" w:rsidP="00600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60064B" w:rsidRPr="0060064B" w:rsidRDefault="0060064B" w:rsidP="00600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60064B" w:rsidRPr="0060064B" w:rsidRDefault="0060064B" w:rsidP="00600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60064B" w:rsidRPr="0060064B" w:rsidRDefault="0060064B" w:rsidP="00600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60064B" w:rsidRPr="0060064B" w:rsidRDefault="0060064B" w:rsidP="00600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60064B" w:rsidRPr="0060064B" w:rsidRDefault="0060064B" w:rsidP="00600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60064B" w:rsidRPr="0060064B" w:rsidRDefault="0060064B" w:rsidP="00600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с опорой на обществоведческие знания и личный социальный опыт своё отношение к людям с </w:t>
      </w:r>
      <w:r w:rsidRPr="0060064B">
        <w:rPr>
          <w:rFonts w:ascii="Times New Roman" w:hAnsi="Times New Roman"/>
          <w:color w:val="000000"/>
          <w:sz w:val="28"/>
          <w:lang w:val="ru-RU"/>
        </w:rPr>
        <w:lastRenderedPageBreak/>
        <w:t>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60064B" w:rsidRPr="0060064B" w:rsidRDefault="0060064B" w:rsidP="00600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 xml:space="preserve">решать познавательные и практические задачи, касающиеся прав и обязанностей учащегося; отражающие особенности </w:t>
      </w:r>
      <w:r w:rsidRPr="0060064B">
        <w:rPr>
          <w:rFonts w:ascii="Times New Roman" w:hAnsi="Times New Roman"/>
          <w:color w:val="000000"/>
          <w:sz w:val="28"/>
          <w:lang w:val="ru-RU"/>
        </w:rPr>
        <w:softHyphen/>
        <w:t>отношений в семье, со сверстниками, старшими и младшими;</w:t>
      </w:r>
    </w:p>
    <w:p w:rsidR="0060064B" w:rsidRPr="0060064B" w:rsidRDefault="0060064B" w:rsidP="00600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60064B" w:rsidRPr="0060064B" w:rsidRDefault="0060064B" w:rsidP="00600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60064B" w:rsidRPr="0060064B" w:rsidRDefault="0060064B" w:rsidP="00600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60064B" w:rsidRPr="0060064B" w:rsidRDefault="0060064B" w:rsidP="00600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60064B" w:rsidRPr="0060064B" w:rsidRDefault="0060064B" w:rsidP="00600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60064B" w:rsidRPr="0060064B" w:rsidRDefault="0060064B" w:rsidP="006006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60064B" w:rsidRDefault="0060064B" w:rsidP="0060064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60064B" w:rsidRPr="0060064B" w:rsidRDefault="0060064B" w:rsidP="006006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60064B" w:rsidRPr="0060064B" w:rsidRDefault="0060064B" w:rsidP="006006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60064B" w:rsidRPr="0060064B" w:rsidRDefault="0060064B" w:rsidP="006006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разного положения людей в обществе, видов экономической деятельности, глобальных проблем;</w:t>
      </w:r>
    </w:p>
    <w:p w:rsidR="0060064B" w:rsidRPr="0060064B" w:rsidRDefault="0060064B" w:rsidP="006006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60064B" w:rsidRPr="0060064B" w:rsidRDefault="0060064B" w:rsidP="006006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</w:t>
      </w:r>
      <w:r w:rsidRPr="0060064B">
        <w:rPr>
          <w:rFonts w:ascii="Times New Roman" w:hAnsi="Times New Roman"/>
          <w:color w:val="000000"/>
          <w:sz w:val="28"/>
          <w:lang w:val="ru-RU"/>
        </w:rPr>
        <w:softHyphen/>
        <w:t>ществе различных людей; различные формы хозяйствования;</w:t>
      </w:r>
    </w:p>
    <w:p w:rsidR="0060064B" w:rsidRPr="0060064B" w:rsidRDefault="0060064B" w:rsidP="006006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60064B" w:rsidRPr="0060064B" w:rsidRDefault="0060064B" w:rsidP="006006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60064B" w:rsidRPr="0060064B" w:rsidRDefault="0060064B" w:rsidP="006006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60064B" w:rsidRPr="0060064B" w:rsidRDefault="0060064B" w:rsidP="006006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60064B" w:rsidRPr="0060064B" w:rsidRDefault="0060064B" w:rsidP="006006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</w:t>
      </w:r>
      <w:r w:rsidRPr="0060064B">
        <w:rPr>
          <w:rFonts w:ascii="Times New Roman" w:hAnsi="Times New Roman"/>
          <w:color w:val="000000"/>
          <w:sz w:val="28"/>
          <w:lang w:val="ru-RU"/>
        </w:rPr>
        <w:softHyphen/>
        <w:t>ройства общественной жизни, основных сфер жизни общества;</w:t>
      </w:r>
    </w:p>
    <w:p w:rsidR="0060064B" w:rsidRPr="0060064B" w:rsidRDefault="0060064B" w:rsidP="006006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60064B" w:rsidRPr="0060064B" w:rsidRDefault="0060064B" w:rsidP="006006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60064B" w:rsidRPr="0060064B" w:rsidRDefault="0060064B" w:rsidP="006006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60064B" w:rsidRPr="0060064B" w:rsidRDefault="0060064B" w:rsidP="006006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60064B" w:rsidRPr="0060064B" w:rsidRDefault="0060064B" w:rsidP="006006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60064B" w:rsidRPr="0060064B" w:rsidRDefault="0060064B" w:rsidP="0060064B">
      <w:pPr>
        <w:spacing w:after="0" w:line="264" w:lineRule="auto"/>
        <w:ind w:left="960"/>
        <w:jc w:val="both"/>
        <w:rPr>
          <w:lang w:val="ru-RU"/>
        </w:rPr>
      </w:pPr>
    </w:p>
    <w:p w:rsidR="0060064B" w:rsidRDefault="0060064B" w:rsidP="006006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064B" w:rsidRDefault="0060064B" w:rsidP="006006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4"/>
        <w:gridCol w:w="1831"/>
        <w:gridCol w:w="896"/>
        <w:gridCol w:w="1730"/>
        <w:gridCol w:w="1794"/>
        <w:gridCol w:w="2658"/>
      </w:tblGrid>
      <w:tr w:rsidR="0060064B" w:rsidTr="0060064B">
        <w:trPr>
          <w:trHeight w:val="144"/>
        </w:trPr>
        <w:tc>
          <w:tcPr>
            <w:tcW w:w="6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64B" w:rsidRDefault="0060064B">
            <w:pPr>
              <w:spacing w:after="0"/>
              <w:ind w:left="135"/>
            </w:pPr>
          </w:p>
        </w:tc>
        <w:tc>
          <w:tcPr>
            <w:tcW w:w="17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64B" w:rsidRDefault="00600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64B" w:rsidRDefault="0060064B">
            <w:pPr>
              <w:spacing w:after="0"/>
              <w:ind w:left="135"/>
            </w:pPr>
          </w:p>
        </w:tc>
      </w:tr>
      <w:tr w:rsidR="0060064B" w:rsidTr="0060064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064B" w:rsidRDefault="0060064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064B" w:rsidRDefault="0060064B">
            <w:pPr>
              <w:spacing w:after="0"/>
            </w:pP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64B" w:rsidRDefault="0060064B">
            <w:pPr>
              <w:spacing w:after="0"/>
              <w:ind w:left="135"/>
            </w:pP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64B" w:rsidRDefault="0060064B">
            <w:pPr>
              <w:spacing w:after="0"/>
              <w:ind w:left="135"/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64B" w:rsidRDefault="00600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064B" w:rsidRDefault="0060064B">
            <w:pPr>
              <w:spacing w:after="0"/>
            </w:pPr>
          </w:p>
        </w:tc>
      </w:tr>
      <w:tr w:rsidR="0060064B" w:rsidRPr="009B36E7" w:rsidTr="0060064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0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60064B" w:rsidRPr="009B36E7" w:rsidTr="0060064B">
        <w:trPr>
          <w:trHeight w:val="144"/>
        </w:trPr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/7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 xml:space="preserve">415294"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415294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/7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 xml:space="preserve">415294"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415294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/7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 xml:space="preserve">415294"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415294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/7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 xml:space="preserve">415294"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415294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Tr="0060064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/>
        </w:tc>
      </w:tr>
      <w:tr w:rsidR="0060064B" w:rsidRPr="009B36E7" w:rsidTr="0060064B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0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60064B" w:rsidRPr="009B36E7" w:rsidTr="0060064B">
        <w:trPr>
          <w:trHeight w:val="144"/>
        </w:trPr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/7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 xml:space="preserve">415294"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415294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/7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 xml:space="preserve">415294"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415294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/7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 xml:space="preserve">415294"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415294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/7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 xml:space="preserve">415294"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415294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/7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 xml:space="preserve">415294"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415294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/7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 xml:space="preserve">415294"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415294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Tr="0060064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/>
        </w:tc>
      </w:tr>
      <w:tr w:rsidR="0060064B" w:rsidRPr="009B36E7" w:rsidTr="0060064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/7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 xml:space="preserve">415294"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/7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415294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Tr="0060064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/>
        </w:tc>
      </w:tr>
    </w:tbl>
    <w:p w:rsidR="0060064B" w:rsidRDefault="0060064B" w:rsidP="006006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60064B" w:rsidRDefault="0060064B" w:rsidP="006006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83"/>
        <w:gridCol w:w="1839"/>
        <w:gridCol w:w="783"/>
        <w:gridCol w:w="1480"/>
        <w:gridCol w:w="1534"/>
        <w:gridCol w:w="1097"/>
        <w:gridCol w:w="2247"/>
      </w:tblGrid>
      <w:tr w:rsidR="0060064B" w:rsidTr="0060064B">
        <w:trPr>
          <w:trHeight w:val="144"/>
        </w:trPr>
        <w:tc>
          <w:tcPr>
            <w:tcW w:w="5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064B" w:rsidRDefault="0060064B">
            <w:pPr>
              <w:spacing w:after="0"/>
              <w:ind w:left="135"/>
            </w:pPr>
          </w:p>
        </w:tc>
        <w:tc>
          <w:tcPr>
            <w:tcW w:w="17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64B" w:rsidRDefault="00600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64B" w:rsidRDefault="0060064B">
            <w:pPr>
              <w:spacing w:after="0"/>
              <w:ind w:left="135"/>
            </w:pPr>
          </w:p>
        </w:tc>
      </w:tr>
      <w:tr w:rsidR="0060064B" w:rsidTr="0060064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064B" w:rsidRDefault="0060064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064B" w:rsidRDefault="0060064B">
            <w:pPr>
              <w:spacing w:after="0"/>
            </w:pP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64B" w:rsidRDefault="0060064B">
            <w:pPr>
              <w:spacing w:after="0"/>
              <w:ind w:left="135"/>
            </w:pP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64B" w:rsidRDefault="0060064B">
            <w:pPr>
              <w:spacing w:after="0"/>
              <w:ind w:left="135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0064B" w:rsidRDefault="00600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064B" w:rsidRDefault="0060064B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064B" w:rsidRDefault="0060064B">
            <w:pPr>
              <w:spacing w:after="0"/>
            </w:pP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673</w:instrText>
            </w:r>
            <w:r w:rsidR="009B36E7">
              <w:instrText>c</w:instrText>
            </w:r>
            <w:r w:rsidR="009B36E7" w:rsidRPr="009B36E7">
              <w:rPr>
                <w:lang w:val="ru-RU"/>
              </w:rPr>
              <w:instrText xml:space="preserve">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673</w:t>
            </w:r>
            <w:r>
              <w:rPr>
                <w:rStyle w:val="a3"/>
                <w:rFonts w:ascii="Times New Roman" w:hAnsi="Times New Roman"/>
                <w:color w:val="0000FF"/>
              </w:rPr>
              <w:t>c</w:t>
            </w:r>
            <w:r w:rsidR="009B36E7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68</w:instrText>
            </w:r>
            <w:r w:rsidR="009B36E7">
              <w:instrText>a</w:instrText>
            </w:r>
            <w:r w:rsidR="009B36E7" w:rsidRPr="009B36E7">
              <w:rPr>
                <w:lang w:val="ru-RU"/>
              </w:rPr>
              <w:instrText xml:space="preserve">4"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68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4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6</w:instrText>
            </w:r>
            <w:r w:rsidR="009B36E7">
              <w:instrText>a</w:instrText>
            </w:r>
            <w:r w:rsidR="009B36E7" w:rsidRPr="009B36E7">
              <w:rPr>
                <w:lang w:val="ru-RU"/>
              </w:rPr>
              <w:instrText>2</w:instrText>
            </w:r>
            <w:r w:rsidR="009B36E7">
              <w:instrText>a</w:instrText>
            </w:r>
            <w:r w:rsidR="009B36E7" w:rsidRPr="009B36E7">
              <w:rPr>
                <w:lang w:val="ru-RU"/>
              </w:rPr>
              <w:instrText xml:space="preserve">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6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2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 w:rsidR="009B36E7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6</w:instrText>
            </w:r>
            <w:r w:rsidR="009B36E7">
              <w:instrText>d</w:instrText>
            </w:r>
            <w:r w:rsidR="009B36E7" w:rsidRPr="009B36E7">
              <w:rPr>
                <w:lang w:val="ru-RU"/>
              </w:rPr>
              <w:instrText xml:space="preserve">90"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6</w:t>
            </w:r>
            <w:r>
              <w:rPr>
                <w:rStyle w:val="a3"/>
                <w:rFonts w:ascii="Times New Roman" w:hAnsi="Times New Roman"/>
                <w:color w:val="0000FF"/>
              </w:rPr>
              <w:t>d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90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6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 xml:space="preserve">34"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6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34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ограниченными возможностями здоровья, их </w:t>
            </w: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особые потребности и социальная позиция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70</w:instrText>
            </w:r>
            <w:r w:rsidR="009B36E7">
              <w:instrText>a</w:instrText>
            </w:r>
            <w:r w:rsidR="009B36E7" w:rsidRPr="009B36E7">
              <w:rPr>
                <w:lang w:val="ru-RU"/>
              </w:rPr>
              <w:instrText xml:space="preserve">6"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70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6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74</w:instrText>
            </w:r>
            <w:r w:rsidR="009B36E7">
              <w:instrText>b</w:instrText>
            </w:r>
            <w:r w:rsidR="009B36E7" w:rsidRPr="009B36E7">
              <w:rPr>
                <w:lang w:val="ru-RU"/>
              </w:rPr>
              <w:instrText xml:space="preserve">6"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74</w:t>
            </w:r>
            <w:r>
              <w:rPr>
                <w:rStyle w:val="a3"/>
                <w:rFonts w:ascii="Times New Roman" w:hAnsi="Times New Roman"/>
                <w:color w:val="0000FF"/>
              </w:rPr>
              <w:t>b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6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763</w:instrText>
            </w:r>
            <w:r w:rsidR="009B36E7">
              <w:instrText>c</w:instrText>
            </w:r>
            <w:r w:rsidR="009B36E7" w:rsidRPr="009B36E7">
              <w:rPr>
                <w:lang w:val="ru-RU"/>
              </w:rPr>
              <w:instrText xml:space="preserve">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763</w:t>
            </w:r>
            <w:r>
              <w:rPr>
                <w:rStyle w:val="a3"/>
                <w:rFonts w:ascii="Times New Roman" w:hAnsi="Times New Roman"/>
                <w:color w:val="0000FF"/>
              </w:rPr>
              <w:t>c</w:t>
            </w:r>
            <w:r w:rsidR="009B36E7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78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 xml:space="preserve">8"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78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8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7</w:instrText>
            </w:r>
            <w:r w:rsidR="009B36E7">
              <w:instrText>a</w:instrText>
            </w:r>
            <w:r w:rsidR="009B36E7" w:rsidRPr="009B36E7">
              <w:rPr>
                <w:lang w:val="ru-RU"/>
              </w:rPr>
              <w:instrText xml:space="preserve">74"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7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74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7</w:instrText>
            </w:r>
            <w:r w:rsidR="009B36E7">
              <w:instrText>bdc</w:instrText>
            </w:r>
            <w:r w:rsidR="009B36E7" w:rsidRPr="009B36E7">
              <w:rPr>
                <w:lang w:val="ru-RU"/>
              </w:rPr>
              <w:instrText xml:space="preserve">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7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bdc</w:t>
            </w:r>
            <w:proofErr w:type="spellEnd"/>
            <w:r w:rsidR="009B36E7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7</w:instrText>
            </w:r>
            <w:r w:rsidR="009B36E7">
              <w:instrText>d</w:instrText>
            </w:r>
            <w:r w:rsidR="009B36E7" w:rsidRPr="009B36E7">
              <w:rPr>
                <w:lang w:val="ru-RU"/>
              </w:rPr>
              <w:instrText xml:space="preserve">58"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7</w:t>
            </w:r>
            <w:r>
              <w:rPr>
                <w:rStyle w:val="a3"/>
                <w:rFonts w:ascii="Times New Roman" w:hAnsi="Times New Roman"/>
                <w:color w:val="0000FF"/>
              </w:rPr>
              <w:t>d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58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81</w:instrText>
            </w:r>
            <w:r w:rsidR="009B36E7">
              <w:instrText>b</w:instrText>
            </w:r>
            <w:r w:rsidR="009B36E7" w:rsidRPr="009B36E7">
              <w:rPr>
                <w:lang w:val="ru-RU"/>
              </w:rPr>
              <w:instrText xml:space="preserve">8"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81</w:t>
            </w:r>
            <w:r>
              <w:rPr>
                <w:rStyle w:val="a3"/>
                <w:rFonts w:ascii="Times New Roman" w:hAnsi="Times New Roman"/>
                <w:color w:val="0000FF"/>
              </w:rPr>
              <w:t>b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8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835</w:instrText>
            </w:r>
            <w:r w:rsidR="009B36E7">
              <w:instrText>c</w:instrText>
            </w:r>
            <w:r w:rsidR="009B36E7" w:rsidRPr="009B36E7">
              <w:rPr>
                <w:lang w:val="ru-RU"/>
              </w:rPr>
              <w:instrText xml:space="preserve">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835</w:t>
            </w:r>
            <w:r>
              <w:rPr>
                <w:rStyle w:val="a3"/>
                <w:rFonts w:ascii="Times New Roman" w:hAnsi="Times New Roman"/>
                <w:color w:val="0000FF"/>
              </w:rPr>
              <w:t>c</w:t>
            </w:r>
            <w:r w:rsidR="009B36E7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семье. Роль семьи в жизни человека и </w:t>
            </w: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84</w:instrText>
            </w:r>
            <w:r w:rsidR="009B36E7">
              <w:instrText>ce</w:instrText>
            </w:r>
            <w:r w:rsidR="009B36E7" w:rsidRPr="009B36E7">
              <w:rPr>
                <w:lang w:val="ru-RU"/>
              </w:rPr>
              <w:instrText xml:space="preserve">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84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ce</w:t>
            </w:r>
            <w:proofErr w:type="spellEnd"/>
            <w:r w:rsidR="009B36E7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 xml:space="preserve">8640"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8640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87</w:instrText>
            </w:r>
            <w:r w:rsidR="009B36E7">
              <w:instrText>b</w:instrText>
            </w:r>
            <w:r w:rsidR="009B36E7" w:rsidRPr="009B36E7">
              <w:rPr>
                <w:lang w:val="ru-RU"/>
              </w:rPr>
              <w:instrText xml:space="preserve">2"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87</w:t>
            </w:r>
            <w:r>
              <w:rPr>
                <w:rStyle w:val="a3"/>
                <w:rFonts w:ascii="Times New Roman" w:hAnsi="Times New Roman"/>
                <w:color w:val="0000FF"/>
              </w:rPr>
              <w:t>b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2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 xml:space="preserve">8910"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8910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8</w:instrText>
            </w:r>
            <w:r w:rsidR="009B36E7">
              <w:instrText>a</w:instrText>
            </w:r>
            <w:r w:rsidR="009B36E7" w:rsidRPr="009B36E7">
              <w:rPr>
                <w:lang w:val="ru-RU"/>
              </w:rPr>
              <w:instrText xml:space="preserve">78"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8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78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8</w:instrText>
            </w:r>
            <w:r w:rsidR="009B36E7">
              <w:instrText>d</w:instrText>
            </w:r>
            <w:r w:rsidR="009B36E7" w:rsidRPr="009B36E7">
              <w:rPr>
                <w:lang w:val="ru-RU"/>
              </w:rPr>
              <w:instrText xml:space="preserve">48"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8</w:t>
            </w:r>
            <w:r>
              <w:rPr>
                <w:rStyle w:val="a3"/>
                <w:rFonts w:ascii="Times New Roman" w:hAnsi="Times New Roman"/>
                <w:color w:val="0000FF"/>
              </w:rPr>
              <w:t>d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48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8</w:instrText>
            </w:r>
            <w:r w:rsidR="009B36E7">
              <w:instrText>ed</w:instrText>
            </w:r>
            <w:r w:rsidR="009B36E7" w:rsidRPr="009B36E7">
              <w:rPr>
                <w:lang w:val="ru-RU"/>
              </w:rPr>
              <w:instrText xml:space="preserve">8"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8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8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 xml:space="preserve">9054"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9054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91</w:instrText>
            </w:r>
            <w:r w:rsidR="009B36E7">
              <w:instrText>c</w:instrText>
            </w:r>
            <w:r w:rsidR="009B36E7" w:rsidRPr="009B36E7">
              <w:rPr>
                <w:lang w:val="ru-RU"/>
              </w:rPr>
              <w:instrText xml:space="preserve">6"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91</w:t>
            </w:r>
            <w:r>
              <w:rPr>
                <w:rStyle w:val="a3"/>
                <w:rFonts w:ascii="Times New Roman" w:hAnsi="Times New Roman"/>
                <w:color w:val="0000FF"/>
              </w:rPr>
              <w:t>c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6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932</w:instrText>
            </w:r>
            <w:r w:rsidR="009B36E7">
              <w:instrText>e</w:instrText>
            </w:r>
            <w:r w:rsidR="009B36E7" w:rsidRPr="009B36E7">
              <w:rPr>
                <w:lang w:val="ru-RU"/>
              </w:rPr>
              <w:instrText xml:space="preserve">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932</w:t>
            </w:r>
            <w:r>
              <w:rPr>
                <w:rStyle w:val="a3"/>
                <w:rFonts w:ascii="Times New Roman" w:hAnsi="Times New Roman"/>
                <w:color w:val="0000FF"/>
              </w:rPr>
              <w:t>e</w:t>
            </w:r>
            <w:r w:rsidR="009B36E7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966</w:instrText>
            </w:r>
            <w:r w:rsidR="009B36E7">
              <w:instrText>c</w:instrText>
            </w:r>
            <w:r w:rsidR="009B36E7" w:rsidRPr="009B36E7">
              <w:rPr>
                <w:lang w:val="ru-RU"/>
              </w:rPr>
              <w:instrText xml:space="preserve">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966</w:t>
            </w:r>
            <w:r>
              <w:rPr>
                <w:rStyle w:val="a3"/>
                <w:rFonts w:ascii="Times New Roman" w:hAnsi="Times New Roman"/>
                <w:color w:val="0000FF"/>
              </w:rPr>
              <w:t>c</w:t>
            </w:r>
            <w:r w:rsidR="009B36E7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97</w:instrText>
            </w:r>
            <w:r w:rsidR="009B36E7">
              <w:instrText>de</w:instrText>
            </w:r>
            <w:r w:rsidR="009B36E7" w:rsidRPr="009B36E7">
              <w:rPr>
                <w:lang w:val="ru-RU"/>
              </w:rPr>
              <w:instrText xml:space="preserve">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97</w:t>
            </w:r>
            <w:r>
              <w:rPr>
                <w:rStyle w:val="a3"/>
                <w:rFonts w:ascii="Times New Roman" w:hAnsi="Times New Roman"/>
                <w:color w:val="0000FF"/>
              </w:rPr>
              <w:t>de</w:t>
            </w:r>
            <w:r w:rsidR="009B36E7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 xml:space="preserve">9964"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9964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9</w:instrText>
            </w:r>
            <w:r w:rsidR="009B36E7">
              <w:instrText>aea</w:instrText>
            </w:r>
            <w:r w:rsidR="009B36E7" w:rsidRPr="009B36E7">
              <w:rPr>
                <w:lang w:val="ru-RU"/>
              </w:rPr>
              <w:instrText xml:space="preserve">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9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aea</w:t>
            </w:r>
            <w:proofErr w:type="spellEnd"/>
            <w:r w:rsidR="009B36E7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9</w:instrText>
            </w:r>
            <w:r w:rsidR="009B36E7">
              <w:instrText>aea</w:instrText>
            </w:r>
            <w:r w:rsidR="009B36E7" w:rsidRPr="009B36E7">
              <w:rPr>
                <w:lang w:val="ru-RU"/>
              </w:rPr>
              <w:instrText xml:space="preserve">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9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aea</w:t>
            </w:r>
            <w:proofErr w:type="spellEnd"/>
            <w:r w:rsidR="009B36E7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</w:instrText>
            </w:r>
            <w:r w:rsidR="009B36E7" w:rsidRPr="009B36E7">
              <w:rPr>
                <w:lang w:val="ru-RU"/>
              </w:rPr>
              <w:instrText>9</w:instrText>
            </w:r>
            <w:r w:rsidR="009B36E7">
              <w:instrText>c</w:instrText>
            </w:r>
            <w:r w:rsidR="009B36E7" w:rsidRPr="009B36E7">
              <w:rPr>
                <w:lang w:val="ru-RU"/>
              </w:rPr>
              <w:instrText>7</w:instrText>
            </w:r>
            <w:r w:rsidR="009B36E7">
              <w:instrText>a</w:instrText>
            </w:r>
            <w:r w:rsidR="009B36E7" w:rsidRPr="009B36E7">
              <w:rPr>
                <w:lang w:val="ru-RU"/>
              </w:rPr>
              <w:instrText xml:space="preserve">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9</w:t>
            </w:r>
            <w:r>
              <w:rPr>
                <w:rStyle w:val="a3"/>
                <w:rFonts w:ascii="Times New Roman" w:hAnsi="Times New Roman"/>
                <w:color w:val="0000FF"/>
              </w:rPr>
              <w:t>c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7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 w:rsidR="009B36E7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"Духовные ценности </w:t>
            </w: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российского народа"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eba</w:instrText>
            </w:r>
            <w:r w:rsidR="009B36E7" w:rsidRPr="009B36E7">
              <w:rPr>
                <w:lang w:val="ru-RU"/>
              </w:rPr>
              <w:instrText xml:space="preserve">300"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eba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300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eba</w:instrText>
            </w:r>
            <w:r w:rsidR="009B36E7" w:rsidRPr="009B36E7">
              <w:rPr>
                <w:lang w:val="ru-RU"/>
              </w:rPr>
              <w:instrText xml:space="preserve">468"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eba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468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eba</w:instrText>
            </w:r>
            <w:r w:rsidR="009B36E7" w:rsidRPr="009B36E7">
              <w:rPr>
                <w:lang w:val="ru-RU"/>
              </w:rPr>
              <w:instrText>17</w:instrText>
            </w:r>
            <w:r w:rsidR="009B36E7">
              <w:instrText>a</w:instrText>
            </w:r>
            <w:r w:rsidR="009B36E7" w:rsidRPr="009B36E7">
              <w:rPr>
                <w:lang w:val="ru-RU"/>
              </w:rPr>
              <w:instrText xml:space="preserve">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eba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17</w:t>
            </w:r>
            <w:r>
              <w:rPr>
                <w:rStyle w:val="a3"/>
                <w:rFonts w:ascii="Times New Roman" w:hAnsi="Times New Roman"/>
                <w:color w:val="0000FF"/>
              </w:rPr>
              <w:t>a</w:t>
            </w:r>
            <w:r w:rsidR="009B36E7">
              <w:rPr>
                <w:rStyle w:val="a3"/>
                <w:rFonts w:ascii="Times New Roman" w:hAnsi="Times New Roman"/>
                <w:color w:val="0000FF"/>
              </w:rPr>
              <w:fldChar w:fldCharType="end"/>
            </w:r>
          </w:p>
        </w:tc>
      </w:tr>
      <w:tr w:rsidR="0060064B" w:rsidRPr="009B36E7" w:rsidTr="0060064B">
        <w:trPr>
          <w:trHeight w:val="144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  <w:jc w:val="center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>
            <w:pPr>
              <w:spacing w:after="0"/>
              <w:ind w:left="135"/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B36E7">
              <w:fldChar w:fldCharType="begin"/>
            </w:r>
            <w:r w:rsidR="009B36E7" w:rsidRPr="009B36E7">
              <w:rPr>
                <w:lang w:val="ru-RU"/>
              </w:rPr>
              <w:instrText xml:space="preserve"> </w:instrText>
            </w:r>
            <w:r w:rsidR="009B36E7">
              <w:instrText>HYPERLINK</w:instrText>
            </w:r>
            <w:r w:rsidR="009B36E7" w:rsidRPr="009B36E7">
              <w:rPr>
                <w:lang w:val="ru-RU"/>
              </w:rPr>
              <w:instrText xml:space="preserve"> "</w:instrText>
            </w:r>
            <w:r w:rsidR="009B36E7">
              <w:instrText>https</w:instrText>
            </w:r>
            <w:r w:rsidR="009B36E7" w:rsidRPr="009B36E7">
              <w:rPr>
                <w:lang w:val="ru-RU"/>
              </w:rPr>
              <w:instrText>://</w:instrText>
            </w:r>
            <w:r w:rsidR="009B36E7">
              <w:instrText>m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edsoo</w:instrText>
            </w:r>
            <w:r w:rsidR="009B36E7" w:rsidRPr="009B36E7">
              <w:rPr>
                <w:lang w:val="ru-RU"/>
              </w:rPr>
              <w:instrText>.</w:instrText>
            </w:r>
            <w:r w:rsidR="009B36E7">
              <w:instrText>ru</w:instrText>
            </w:r>
            <w:r w:rsidR="009B36E7" w:rsidRPr="009B36E7">
              <w:rPr>
                <w:lang w:val="ru-RU"/>
              </w:rPr>
              <w:instrText>/</w:instrText>
            </w:r>
            <w:r w:rsidR="009B36E7">
              <w:instrText>f</w:instrText>
            </w:r>
            <w:r w:rsidR="009B36E7" w:rsidRPr="009B36E7">
              <w:rPr>
                <w:lang w:val="ru-RU"/>
              </w:rPr>
              <w:instrText>5</w:instrText>
            </w:r>
            <w:r w:rsidR="009B36E7">
              <w:instrText>ebab</w:instrText>
            </w:r>
            <w:r w:rsidR="009B36E7" w:rsidRPr="009B36E7">
              <w:rPr>
                <w:lang w:val="ru-RU"/>
              </w:rPr>
              <w:instrText xml:space="preserve">52" </w:instrText>
            </w:r>
            <w:r w:rsidR="009B36E7">
              <w:fldChar w:fldCharType="separate"/>
            </w:r>
            <w:r>
              <w:rPr>
                <w:rStyle w:val="a3"/>
                <w:rFonts w:ascii="Times New Roman" w:hAnsi="Times New Roman"/>
                <w:color w:val="0000FF"/>
              </w:rPr>
              <w:t>https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://</w:t>
            </w:r>
            <w:r>
              <w:rPr>
                <w:rStyle w:val="a3"/>
                <w:rFonts w:ascii="Times New Roman" w:hAnsi="Times New Roman"/>
                <w:color w:val="0000FF"/>
              </w:rPr>
              <w:t>m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edsoo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ru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/</w:t>
            </w:r>
            <w:r>
              <w:rPr>
                <w:rStyle w:val="a3"/>
                <w:rFonts w:ascii="Times New Roman" w:hAnsi="Times New Roman"/>
                <w:color w:val="0000FF"/>
              </w:rPr>
              <w:t>f</w:t>
            </w:r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</w:t>
            </w:r>
            <w:proofErr w:type="spellStart"/>
            <w:r>
              <w:rPr>
                <w:rStyle w:val="a3"/>
                <w:rFonts w:ascii="Times New Roman" w:hAnsi="Times New Roman"/>
                <w:color w:val="0000FF"/>
              </w:rPr>
              <w:t>ebab</w:t>
            </w:r>
            <w:proofErr w:type="spellEnd"/>
            <w:r w:rsidRPr="0060064B">
              <w:rPr>
                <w:rStyle w:val="a3"/>
                <w:rFonts w:ascii="Times New Roman" w:hAnsi="Times New Roman"/>
                <w:color w:val="0000FF"/>
                <w:lang w:val="ru-RU"/>
              </w:rPr>
              <w:t>52</w:t>
            </w:r>
            <w:r w:rsidR="009B36E7">
              <w:rPr>
                <w:rStyle w:val="a3"/>
                <w:rFonts w:ascii="Times New Roman" w:hAnsi="Times New Roman"/>
                <w:color w:val="0000FF"/>
                <w:lang w:val="ru-RU"/>
              </w:rPr>
              <w:fldChar w:fldCharType="end"/>
            </w:r>
          </w:p>
        </w:tc>
      </w:tr>
      <w:tr w:rsidR="0060064B" w:rsidTr="0060064B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Pr="0060064B" w:rsidRDefault="0060064B">
            <w:pPr>
              <w:spacing w:after="0"/>
              <w:ind w:left="135"/>
              <w:rPr>
                <w:lang w:val="ru-RU"/>
              </w:rPr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 w:rsidRPr="00600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0064B" w:rsidRDefault="006006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0064B" w:rsidRDefault="0060064B"/>
        </w:tc>
      </w:tr>
    </w:tbl>
    <w:p w:rsidR="0060064B" w:rsidRDefault="0060064B" w:rsidP="006006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0064B" w:rsidRPr="0060064B" w:rsidRDefault="0060064B" w:rsidP="0060064B">
      <w:pPr>
        <w:spacing w:after="0" w:line="480" w:lineRule="auto"/>
        <w:ind w:left="120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Pr="0060064B">
        <w:rPr>
          <w:rFonts w:ascii="Times New Roman" w:hAnsi="Times New Roman"/>
          <w:color w:val="000000"/>
          <w:sz w:val="28"/>
          <w:lang w:val="ru-RU"/>
        </w:rPr>
        <w:t>‌‌​</w:t>
      </w:r>
    </w:p>
    <w:p w:rsidR="0060064B" w:rsidRPr="0060064B" w:rsidRDefault="0060064B" w:rsidP="0060064B">
      <w:pPr>
        <w:spacing w:after="0" w:line="480" w:lineRule="auto"/>
        <w:ind w:left="120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​‌‌</w:t>
      </w:r>
      <w:r w:rsidRPr="006006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064B" w:rsidRPr="0060064B" w:rsidRDefault="0060064B" w:rsidP="0060064B">
      <w:pPr>
        <w:spacing w:after="0" w:line="480" w:lineRule="auto"/>
        <w:ind w:left="120"/>
        <w:rPr>
          <w:lang w:val="ru-RU"/>
        </w:rPr>
      </w:pPr>
      <w:r w:rsidRPr="0060064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0064B" w:rsidRPr="0060064B" w:rsidRDefault="0060064B" w:rsidP="0060064B">
      <w:pPr>
        <w:spacing w:after="0"/>
        <w:ind w:left="120"/>
        <w:rPr>
          <w:lang w:val="ru-RU"/>
        </w:rPr>
      </w:pPr>
    </w:p>
    <w:p w:rsidR="0060064B" w:rsidRPr="0060064B" w:rsidRDefault="0060064B" w:rsidP="0060064B">
      <w:pPr>
        <w:spacing w:after="0" w:line="480" w:lineRule="auto"/>
        <w:ind w:left="120"/>
        <w:rPr>
          <w:lang w:val="ru-RU"/>
        </w:rPr>
      </w:pPr>
      <w:r w:rsidRPr="006006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064B" w:rsidRDefault="0060064B" w:rsidP="006006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F563E" w:rsidRPr="0060064B" w:rsidRDefault="007F563E" w:rsidP="0060064B">
      <w:pPr>
        <w:rPr>
          <w:lang w:val="ru-RU"/>
        </w:rPr>
      </w:pPr>
    </w:p>
    <w:sectPr w:rsidR="007F563E" w:rsidRPr="0060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6E08"/>
    <w:multiLevelType w:val="multilevel"/>
    <w:tmpl w:val="E9449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62B3071"/>
    <w:multiLevelType w:val="multilevel"/>
    <w:tmpl w:val="4760A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8A66F30"/>
    <w:multiLevelType w:val="multilevel"/>
    <w:tmpl w:val="A4D05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6A"/>
    <w:rsid w:val="0020286A"/>
    <w:rsid w:val="0060064B"/>
    <w:rsid w:val="007F563E"/>
    <w:rsid w:val="00873332"/>
    <w:rsid w:val="009B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4B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64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6E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4B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64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6E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5267</Words>
  <Characters>30027</Characters>
  <Application>Microsoft Office Word</Application>
  <DocSecurity>0</DocSecurity>
  <Lines>250</Lines>
  <Paragraphs>70</Paragraphs>
  <ScaleCrop>false</ScaleCrop>
  <Company/>
  <LinksUpToDate>false</LinksUpToDate>
  <CharactersWithSpaces>35224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Тамара Зиновьева</cp:lastModifiedBy>
  <cp:revision>4</cp:revision>
  <dcterms:created xsi:type="dcterms:W3CDTF">2024-08-29T01:29:00Z</dcterms:created>
  <dcterms:modified xsi:type="dcterms:W3CDTF">2024-09-11T22:49:00Z</dcterms:modified>
</cp:coreProperties>
</file>