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77" w:rsidRPr="007B64E1" w:rsidRDefault="000D2B17" w:rsidP="007B64E1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ПОЯСНИТЕЛЬНАЯ_ЗАПИСКА"/>
      <w:bookmarkEnd w:id="0"/>
      <w:r w:rsidRPr="007B64E1">
        <w:rPr>
          <w:rFonts w:ascii="Times New Roman" w:hAnsi="Times New Roman" w:cs="Times New Roman"/>
          <w:b/>
          <w:spacing w:val="-2"/>
        </w:rPr>
        <w:t>ПОЯСНИТЕЛЬНАЯ</w:t>
      </w:r>
      <w:r w:rsidRPr="007B64E1">
        <w:rPr>
          <w:rFonts w:ascii="Times New Roman" w:hAnsi="Times New Roman" w:cs="Times New Roman"/>
          <w:b/>
          <w:spacing w:val="1"/>
        </w:rPr>
        <w:t xml:space="preserve"> </w:t>
      </w:r>
      <w:r w:rsidRPr="007B64E1">
        <w:rPr>
          <w:rFonts w:ascii="Times New Roman" w:hAnsi="Times New Roman" w:cs="Times New Roman"/>
          <w:b/>
          <w:spacing w:val="-2"/>
        </w:rPr>
        <w:t>ЗАПИСКА</w:t>
      </w:r>
    </w:p>
    <w:p w:rsidR="00A75A77" w:rsidRPr="007B64E1" w:rsidRDefault="000D2B17" w:rsidP="007B64E1">
      <w:pPr>
        <w:pStyle w:val="a3"/>
        <w:spacing w:before="22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Рабочая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программа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даёт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представление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целях,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общей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стратегии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обучения,</w:t>
      </w:r>
    </w:p>
    <w:p w:rsidR="00A75A77" w:rsidRPr="007B64E1" w:rsidRDefault="000D2B17" w:rsidP="007B64E1">
      <w:pPr>
        <w:pStyle w:val="a3"/>
        <w:spacing w:before="131" w:line="364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4E1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7B64E1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«Информатика» на базовом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уровне;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устанавливает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обязательное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предметное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содержание,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предусматривает его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структурирование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разделам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 темам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курса;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даёт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распределение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учебных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часов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 тематическим разделам</w:t>
      </w:r>
      <w:bookmarkStart w:id="1" w:name="_GoBack"/>
      <w:bookmarkEnd w:id="1"/>
      <w:r w:rsidRPr="007B64E1">
        <w:rPr>
          <w:rFonts w:ascii="Times New Roman" w:hAnsi="Times New Roman" w:cs="Times New Roman"/>
          <w:sz w:val="24"/>
          <w:szCs w:val="24"/>
        </w:rPr>
        <w:t xml:space="preserve"> курса и последовательность их изучения с учётом </w:t>
      </w:r>
      <w:proofErr w:type="spellStart"/>
      <w:r w:rsidRPr="007B64E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B64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64E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B64E1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</w:t>
      </w:r>
      <w:r w:rsidRPr="007B64E1">
        <w:rPr>
          <w:rFonts w:ascii="Times New Roman" w:hAnsi="Times New Roman" w:cs="Times New Roman"/>
          <w:sz w:val="24"/>
          <w:szCs w:val="24"/>
        </w:rPr>
        <w:t>стей обучающихся.</w:t>
      </w:r>
    </w:p>
    <w:p w:rsidR="00A75A77" w:rsidRPr="007B64E1" w:rsidRDefault="00A75A77" w:rsidP="007B64E1">
      <w:pPr>
        <w:pStyle w:val="a3"/>
        <w:spacing w:before="135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Рабочая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программа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составлена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основе: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130" w:line="367" w:lineRule="auto"/>
        <w:ind w:right="9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Федерального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стандарта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основного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общего образования (Приказ </w:t>
      </w:r>
      <w:proofErr w:type="spellStart"/>
      <w:r w:rsidRPr="007B64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64E1">
        <w:rPr>
          <w:rFonts w:ascii="Times New Roman" w:hAnsi="Times New Roman" w:cs="Times New Roman"/>
          <w:sz w:val="24"/>
          <w:szCs w:val="24"/>
        </w:rPr>
        <w:t xml:space="preserve"> России от 31 мая 2021 г. № 287).</w:t>
      </w:r>
    </w:p>
    <w:p w:rsidR="00A75A77" w:rsidRPr="007B64E1" w:rsidRDefault="00A75A77" w:rsidP="007B64E1">
      <w:pPr>
        <w:pStyle w:val="a3"/>
        <w:spacing w:before="132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Рабочая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программа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может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быть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скорректирована</w:t>
      </w:r>
      <w:r w:rsidRPr="007B64E1">
        <w:rPr>
          <w:rFonts w:ascii="Times New Roman" w:hAnsi="Times New Roman" w:cs="Times New Roman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педагогами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 учетом: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131" w:line="364" w:lineRule="auto"/>
        <w:ind w:right="130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Основной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программы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основного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общего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образования образовательной организации;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1"/>
        <w:ind w:left="493" w:hanging="13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Рабочей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7B64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организации;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131"/>
        <w:ind w:left="493" w:hanging="13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Учебного</w:t>
      </w:r>
      <w:r w:rsidRPr="007B64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плана</w:t>
      </w:r>
      <w:r w:rsidRPr="007B64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7B64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организации.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A75A77" w:rsidP="007B64E1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a3"/>
        <w:spacing w:before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B64E1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изучения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информатики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уровне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основно</w:t>
      </w:r>
      <w:r w:rsidRPr="007B64E1">
        <w:rPr>
          <w:rFonts w:ascii="Times New Roman" w:hAnsi="Times New Roman" w:cs="Times New Roman"/>
          <w:sz w:val="24"/>
          <w:szCs w:val="24"/>
        </w:rPr>
        <w:t>го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общего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образования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135" w:line="364" w:lineRule="auto"/>
        <w:ind w:right="6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счет развития представлений об информации как о важнейшем стратегическом ресурсе развит</w:t>
      </w:r>
      <w:r w:rsidRPr="007B64E1">
        <w:rPr>
          <w:rFonts w:ascii="Times New Roman" w:hAnsi="Times New Roman" w:cs="Times New Roman"/>
          <w:sz w:val="24"/>
          <w:szCs w:val="24"/>
        </w:rPr>
        <w:t>ия личности, государства, общества; понимание роли информационных процессов, информационных ресурсов и информационных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технологий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условиях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цифровой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трансформации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многих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сфер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жизни современного общества;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5" w:line="367" w:lineRule="auto"/>
        <w:ind w:right="67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обеспечение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условий,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способствующих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развитию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</w:t>
      </w:r>
      <w:r w:rsidRPr="007B64E1">
        <w:rPr>
          <w:rFonts w:ascii="Times New Roman" w:hAnsi="Times New Roman" w:cs="Times New Roman"/>
          <w:sz w:val="24"/>
          <w:szCs w:val="24"/>
        </w:rPr>
        <w:t>мического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мышления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сравнивать новые задачи с задачами, решенными ран</w:t>
      </w:r>
      <w:r w:rsidRPr="007B64E1">
        <w:rPr>
          <w:rFonts w:ascii="Times New Roman" w:hAnsi="Times New Roman" w:cs="Times New Roman"/>
          <w:sz w:val="24"/>
          <w:szCs w:val="24"/>
        </w:rPr>
        <w:t>ее; определять шаги для достижения результата и т. д.;</w:t>
      </w:r>
    </w:p>
    <w:p w:rsidR="00A75A77" w:rsidRPr="007B64E1" w:rsidRDefault="00A75A77" w:rsidP="007B64E1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type w:val="continuous"/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3"/>
        <w:spacing w:before="84" w:line="364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работы с информацией, программировани</w:t>
      </w:r>
      <w:r w:rsidRPr="007B64E1">
        <w:rPr>
          <w:rFonts w:ascii="Times New Roman" w:hAnsi="Times New Roman" w:cs="Times New Roman"/>
          <w:sz w:val="24"/>
          <w:szCs w:val="24"/>
        </w:rPr>
        <w:t>я, коммуникации в современных цифровых средах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условиях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обеспечения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информационной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безопасности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личности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1" w:line="364" w:lineRule="auto"/>
        <w:ind w:right="79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воспитание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ответственного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 избирательного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отношения к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информации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учётом правовых и этических аспектов её распространения, стремления к продолжению образования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области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информационных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технологий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созидательной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деятельности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 применением средств информационных технологий.</w:t>
      </w:r>
    </w:p>
    <w:p w:rsidR="00A75A77" w:rsidRPr="007B64E1" w:rsidRDefault="00A75A77" w:rsidP="007B64E1">
      <w:pPr>
        <w:pStyle w:val="a3"/>
        <w:spacing w:before="126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Общая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характеристика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учебного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предмета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«Информа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тика»</w:t>
      </w:r>
    </w:p>
    <w:p w:rsidR="00A75A77" w:rsidRPr="007B64E1" w:rsidRDefault="000D2B17" w:rsidP="007B64E1">
      <w:pPr>
        <w:pStyle w:val="a3"/>
        <w:spacing w:before="13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Учебный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предмет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«Информатика» в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основном общем</w:t>
      </w:r>
      <w:r w:rsidRPr="007B64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образовании отражает: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135" w:line="364" w:lineRule="auto"/>
        <w:ind w:right="99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возможности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автоматизации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информационных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процессов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системах;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3" w:line="364" w:lineRule="auto"/>
        <w:ind w:right="118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основные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области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применения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информатики,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прежде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всего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информационные технологии, управление и социальную сферу;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ind w:left="493" w:hanging="13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междисциплинарный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характер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информатики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информационной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A75A77" w:rsidP="007B64E1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a3"/>
        <w:spacing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Современная школьная информатика оказывает существенное влияние на формирование мировоззр</w:t>
      </w:r>
      <w:r w:rsidRPr="007B64E1">
        <w:rPr>
          <w:rFonts w:ascii="Times New Roman" w:hAnsi="Times New Roman" w:cs="Times New Roman"/>
          <w:sz w:val="24"/>
          <w:szCs w:val="24"/>
        </w:rPr>
        <w:t>ения школьника, его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жизненную позицию, закладывает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</w:t>
      </w:r>
      <w:r w:rsidRPr="007B64E1">
        <w:rPr>
          <w:rFonts w:ascii="Times New Roman" w:hAnsi="Times New Roman" w:cs="Times New Roman"/>
          <w:sz w:val="24"/>
          <w:szCs w:val="24"/>
        </w:rPr>
        <w:t>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</w:t>
      </w:r>
      <w:r w:rsidRPr="007B64E1">
        <w:rPr>
          <w:rFonts w:ascii="Times New Roman" w:hAnsi="Times New Roman" w:cs="Times New Roman"/>
          <w:sz w:val="24"/>
          <w:szCs w:val="24"/>
        </w:rPr>
        <w:t>ановятся значимыми для формирования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качеств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личности,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т.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е.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ориентированы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формирование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B64E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64E1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обучения.</w:t>
      </w:r>
    </w:p>
    <w:p w:rsidR="00A75A77" w:rsidRPr="007B64E1" w:rsidRDefault="00A75A77" w:rsidP="007B64E1">
      <w:pPr>
        <w:pStyle w:val="a3"/>
        <w:spacing w:before="135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a3"/>
        <w:spacing w:line="367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7B64E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B64E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«Информатика» –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r w:rsidRPr="007B64E1">
        <w:rPr>
          <w:rFonts w:ascii="Times New Roman" w:hAnsi="Times New Roman" w:cs="Times New Roman"/>
          <w:spacing w:val="-2"/>
          <w:w w:val="110"/>
          <w:sz w:val="24"/>
          <w:szCs w:val="24"/>
        </w:rPr>
        <w:t>обучающихся: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0" w:line="364" w:lineRule="auto"/>
        <w:ind w:right="9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понимание принципов устройства и функ</w:t>
      </w:r>
      <w:r w:rsidRPr="007B64E1">
        <w:rPr>
          <w:rFonts w:ascii="Times New Roman" w:hAnsi="Times New Roman" w:cs="Times New Roman"/>
          <w:sz w:val="24"/>
          <w:szCs w:val="24"/>
        </w:rPr>
        <w:t>ционирования объектов цифрового окружения,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представления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истории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тенденциях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развития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информатики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периода цифровой трансформации современного общества;</w:t>
      </w:r>
    </w:p>
    <w:p w:rsidR="00A75A77" w:rsidRPr="007B64E1" w:rsidRDefault="00A75A77" w:rsidP="007B64E1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84" w:line="364" w:lineRule="auto"/>
        <w:ind w:right="3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знания, умения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 навыки грамотной постановки задач,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возникающих в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практической деятельности,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их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решения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помощью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информационных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технологий;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умения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навыки формализованного описания поставленных задач;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line="364" w:lineRule="auto"/>
        <w:ind w:right="40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базовые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знания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информационном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моделировании,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том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числе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математическом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моделировании;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line="364" w:lineRule="auto"/>
        <w:ind w:right="97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знание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основных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алгоритмических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структур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умение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применять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эти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знания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 построения алгоритмов решения задач по их математическим моделям;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line="364" w:lineRule="auto"/>
        <w:ind w:right="93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умения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навыки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составления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простых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построенному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алгоритму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 одном из языков программирования высокого уровня;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6" w:line="364" w:lineRule="auto"/>
        <w:ind w:right="49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умения и навыки эффективного использования основных типов прикладных программ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(приложений)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общего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назначения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информационных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систем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их помощью практических задач; владение базовыми нормами информационной этики и права, основами информационно</w:t>
      </w:r>
      <w:r w:rsidRPr="007B64E1">
        <w:rPr>
          <w:rFonts w:ascii="Times New Roman" w:hAnsi="Times New Roman" w:cs="Times New Roman"/>
          <w:sz w:val="24"/>
          <w:szCs w:val="24"/>
        </w:rPr>
        <w:t>й безопасности;</w:t>
      </w:r>
    </w:p>
    <w:p w:rsidR="00A75A77" w:rsidRPr="007B64E1" w:rsidRDefault="000D2B17" w:rsidP="007B64E1">
      <w:pPr>
        <w:pStyle w:val="a5"/>
        <w:numPr>
          <w:ilvl w:val="0"/>
          <w:numId w:val="22"/>
        </w:numPr>
        <w:tabs>
          <w:tab w:val="left" w:pos="493"/>
        </w:tabs>
        <w:spacing w:before="3" w:line="364" w:lineRule="auto"/>
        <w:ind w:righ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умение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грамотно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результаты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практических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задач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 помощью информационных технологий, применять полученные результаты в практической деятельности.</w:t>
      </w:r>
    </w:p>
    <w:p w:rsidR="00A75A77" w:rsidRPr="007B64E1" w:rsidRDefault="00A75A77" w:rsidP="007B64E1">
      <w:pPr>
        <w:pStyle w:val="a3"/>
        <w:spacing w:before="125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Место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учебного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предмета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«Информатика»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учебном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плане</w:t>
      </w:r>
    </w:p>
    <w:p w:rsidR="00A75A77" w:rsidRPr="007B64E1" w:rsidRDefault="000D2B17" w:rsidP="007B64E1">
      <w:pPr>
        <w:pStyle w:val="a3"/>
        <w:spacing w:before="134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системе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общего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образования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«Информатика»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признана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обязательным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учебным предметом, входящим в состав предметной области «Математика и информатика».</w:t>
      </w:r>
    </w:p>
    <w:p w:rsidR="00A75A77" w:rsidRPr="007B64E1" w:rsidRDefault="000D2B17" w:rsidP="007B64E1">
      <w:pPr>
        <w:pStyle w:val="a3"/>
        <w:spacing w:before="2"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Учебным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планом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изучение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информатики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7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классе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базовом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уровне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отведено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34 учебных часа </w:t>
      </w:r>
      <w:r w:rsidRPr="007B64E1">
        <w:rPr>
          <w:rFonts w:ascii="Times New Roman" w:hAnsi="Times New Roman" w:cs="Times New Roman"/>
          <w:w w:val="140"/>
          <w:sz w:val="24"/>
          <w:szCs w:val="24"/>
        </w:rPr>
        <w:t>—</w:t>
      </w:r>
      <w:r w:rsidRPr="007B64E1">
        <w:rPr>
          <w:rFonts w:ascii="Times New Roman" w:hAnsi="Times New Roman" w:cs="Times New Roman"/>
          <w:spacing w:val="-15"/>
          <w:w w:val="14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 1 часу в неделю. На углуб</w:t>
      </w:r>
      <w:r w:rsidRPr="007B64E1">
        <w:rPr>
          <w:rFonts w:ascii="Times New Roman" w:hAnsi="Times New Roman" w:cs="Times New Roman"/>
          <w:sz w:val="24"/>
          <w:szCs w:val="24"/>
        </w:rPr>
        <w:t xml:space="preserve">ленном уровне </w:t>
      </w:r>
      <w:r w:rsidRPr="007B64E1">
        <w:rPr>
          <w:rFonts w:ascii="Times New Roman" w:hAnsi="Times New Roman" w:cs="Times New Roman"/>
          <w:w w:val="140"/>
          <w:sz w:val="24"/>
          <w:szCs w:val="24"/>
        </w:rPr>
        <w:t>—</w:t>
      </w:r>
      <w:r w:rsidRPr="007B64E1">
        <w:rPr>
          <w:rFonts w:ascii="Times New Roman" w:hAnsi="Times New Roman" w:cs="Times New Roman"/>
          <w:spacing w:val="-11"/>
          <w:w w:val="14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68 часов, по 2 часа в неделю.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Количество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часов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может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быть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изменено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расширено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зависимости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от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Учебного плана образовательной организации и индивидуальных учебных планов обучающихся.</w:t>
      </w:r>
    </w:p>
    <w:p w:rsidR="00A75A77" w:rsidRPr="007B64E1" w:rsidRDefault="00A75A77" w:rsidP="007B64E1">
      <w:pPr>
        <w:pStyle w:val="a3"/>
        <w:spacing w:before="125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Специфика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авторской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программы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Яндекс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Учебника</w:t>
      </w:r>
    </w:p>
    <w:p w:rsidR="00A75A77" w:rsidRPr="007B64E1" w:rsidRDefault="000D2B17" w:rsidP="007B64E1">
      <w:pPr>
        <w:pStyle w:val="a3"/>
        <w:spacing w:before="135" w:line="367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Тематический план программы был разработан ведущими методистами Яндекс Учебника для наилучшего соответствия потребностям, интересам и возможностям учеников 7–9 классов. В учебных материалах используются наиболее актуальные и доступные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сервисы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(такие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как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Ян</w:t>
      </w:r>
      <w:r w:rsidRPr="007B64E1">
        <w:rPr>
          <w:rFonts w:ascii="Times New Roman" w:hAnsi="Times New Roman" w:cs="Times New Roman"/>
          <w:sz w:val="24"/>
          <w:szCs w:val="24"/>
        </w:rPr>
        <w:t>декс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Документы,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онлайн-редакторы,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собственная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среда программирования),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подбираются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актуальные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современным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подросткам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темы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проектного обучения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(создание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видео,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подкаста)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обсуждаются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актуальные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проблемы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современного цифрового общества (навыки </w:t>
      </w:r>
      <w:proofErr w:type="spellStart"/>
      <w:r w:rsidRPr="007B64E1">
        <w:rPr>
          <w:rFonts w:ascii="Times New Roman" w:hAnsi="Times New Roman" w:cs="Times New Roman"/>
          <w:sz w:val="24"/>
          <w:szCs w:val="24"/>
        </w:rPr>
        <w:t>траблшутинга</w:t>
      </w:r>
      <w:proofErr w:type="spellEnd"/>
      <w:r w:rsidRPr="007B64E1">
        <w:rPr>
          <w:rFonts w:ascii="Times New Roman" w:hAnsi="Times New Roman" w:cs="Times New Roman"/>
          <w:sz w:val="24"/>
          <w:szCs w:val="24"/>
        </w:rPr>
        <w:t>)</w:t>
      </w:r>
      <w:r w:rsidRPr="007B64E1">
        <w:rPr>
          <w:rFonts w:ascii="Times New Roman" w:hAnsi="Times New Roman" w:cs="Times New Roman"/>
          <w:sz w:val="24"/>
          <w:szCs w:val="24"/>
        </w:rPr>
        <w:t>. Распределение тем по классам было</w:t>
      </w:r>
    </w:p>
    <w:p w:rsidR="00A75A77" w:rsidRPr="007B64E1" w:rsidRDefault="000D2B17" w:rsidP="007B64E1">
      <w:pPr>
        <w:pStyle w:val="a3"/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сформулировано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исходя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особенностей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развития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подростков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(так,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более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игровой</w:t>
      </w:r>
    </w:p>
    <w:p w:rsidR="00A75A77" w:rsidRPr="007B64E1" w:rsidRDefault="00A75A77" w:rsidP="007B64E1">
      <w:pPr>
        <w:pStyle w:val="a3"/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3"/>
        <w:spacing w:before="84" w:line="3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формат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исполнителем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отнесен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7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класс,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то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время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как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язык программирования начинается в 8 и 9 классах).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A75A77" w:rsidP="007B64E1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Основные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виды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учебной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77" w:rsidRPr="007B64E1" w:rsidRDefault="00A75A77" w:rsidP="007B64E1">
      <w:pPr>
        <w:pStyle w:val="a3"/>
        <w:spacing w:before="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136"/>
        <w:gridCol w:w="3736"/>
      </w:tblGrid>
      <w:tr w:rsidR="00A75A77" w:rsidRPr="007B64E1">
        <w:trPr>
          <w:trHeight w:val="959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95"/>
              <w:ind w:left="1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spacing w:before="95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spacing w:befor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7B64E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A75A77" w:rsidRPr="007B64E1">
        <w:trPr>
          <w:trHeight w:val="6019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104" w:line="244" w:lineRule="auto"/>
              <w:ind w:lef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Устройство 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компьютера</w:t>
            </w: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104" w:line="242" w:lineRule="auto"/>
              <w:ind w:right="2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аппаратное 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программное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компьютера;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4" w:line="244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устройства компьютера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64E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7B64E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зрения организации процедур ввода, хранения,</w:t>
            </w:r>
          </w:p>
          <w:p w:rsidR="00A75A77" w:rsidRPr="007B64E1" w:rsidRDefault="000D2B17" w:rsidP="007B64E1">
            <w:pPr>
              <w:pStyle w:val="TableParagraph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вывода 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передачи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информации;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44" w:lineRule="auto"/>
              <w:ind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технические средства, с помощью которых может быть реализован ввод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информации</w:t>
            </w:r>
            <w:r w:rsidRPr="007B64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(текста,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звука,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изображения)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компьютер.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104" w:line="244" w:lineRule="auto"/>
              <w:ind w:right="4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запускать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нужную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программу;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44" w:lineRule="auto"/>
              <w:ind w:right="3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основными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элементами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пользовательского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интерфейса:</w:t>
            </w:r>
            <w:r w:rsidRPr="007B64E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использовать меню,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справкой, работать с окнами</w:t>
            </w:r>
            <w:r w:rsidRPr="007B64E1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(изменять размеры и перемещать окна,</w:t>
            </w:r>
          </w:p>
          <w:p w:rsidR="00A75A77" w:rsidRPr="007B64E1" w:rsidRDefault="000D2B17" w:rsidP="007B64E1">
            <w:pPr>
              <w:pStyle w:val="TableParagraph"/>
              <w:spacing w:line="24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реагировать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диалоговые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окна);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44" w:lineRule="auto"/>
              <w:ind w:right="10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вводить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 компьютер с помощью клавиатуры (приемы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квалифицированного</w:t>
            </w:r>
          </w:p>
          <w:p w:rsidR="00A75A77" w:rsidRPr="007B64E1" w:rsidRDefault="000D2B17" w:rsidP="007B64E1">
            <w:pPr>
              <w:pStyle w:val="TableParagraph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клавиатурного</w:t>
            </w:r>
            <w:r w:rsidRPr="007B64E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письма),</w:t>
            </w:r>
            <w:r w:rsidRPr="007B64E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мыши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 других технических средств;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42" w:lineRule="auto"/>
              <w:ind w:right="4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создавать, переименовывать,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перемещать, копировать и удалять файлы;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42" w:lineRule="auto"/>
              <w:ind w:right="6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к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компьютерного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места,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при работе с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 средствами ИКТ.</w:t>
            </w:r>
          </w:p>
        </w:tc>
      </w:tr>
      <w:tr w:rsidR="00A75A77" w:rsidRPr="007B64E1">
        <w:trPr>
          <w:trHeight w:val="3490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104" w:line="244" w:lineRule="auto"/>
              <w:ind w:right="10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Хранение информации</w:t>
            </w: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before="104" w:line="244" w:lineRule="auto"/>
              <w:ind w:right="2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передачи, хранения и обработки информации в деятельности человека, в живой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природе,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обществе,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технике;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44" w:lineRule="auto"/>
              <w:ind w:right="8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информационных носителей;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44" w:lineRule="auto"/>
              <w:ind w:right="2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классифицировать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информацию по способам ее восприятия человеком, по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формам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before="104" w:line="244" w:lineRule="auto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 файлами</w:t>
            </w:r>
            <w:r w:rsidRPr="007B64E1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(создавать,</w:t>
            </w:r>
            <w:r w:rsidRPr="007B64E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сохранять, редактировать, удалять, архивировать, «распаковывать» архивные файлы);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4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разбираться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иерархической структуре файловой систе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before="4" w:line="244" w:lineRule="auto"/>
              <w:ind w:right="5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файлов средствами операционной</w:t>
            </w:r>
          </w:p>
          <w:p w:rsidR="00A75A77" w:rsidRPr="007B64E1" w:rsidRDefault="000D2B17" w:rsidP="007B64E1">
            <w:pPr>
              <w:pStyle w:val="TableParagraph"/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системы.</w:t>
            </w:r>
          </w:p>
        </w:tc>
      </w:tr>
    </w:tbl>
    <w:p w:rsidR="00A75A77" w:rsidRPr="007B64E1" w:rsidRDefault="00A75A77" w:rsidP="007B64E1">
      <w:pPr>
        <w:pStyle w:val="TableParagraph"/>
        <w:spacing w:line="245" w:lineRule="exact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136"/>
        <w:gridCol w:w="3736"/>
      </w:tblGrid>
      <w:tr w:rsidR="00A75A77" w:rsidRPr="007B64E1">
        <w:trPr>
          <w:trHeight w:val="3235"/>
        </w:trPr>
        <w:tc>
          <w:tcPr>
            <w:tcW w:w="2492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spacing w:before="104"/>
              <w:ind w:right="1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носителях;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6" w:line="244" w:lineRule="auto"/>
              <w:ind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 w:rsidRPr="007B64E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файлы по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иным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параметрам;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1"/>
              <w:ind w:right="8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соотносить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емкость информационных</w:t>
            </w:r>
          </w:p>
          <w:p w:rsidR="00A75A77" w:rsidRPr="007B64E1" w:rsidRDefault="000D2B17" w:rsidP="007B64E1">
            <w:pPr>
              <w:pStyle w:val="TableParagraph"/>
              <w:spacing w:before="6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носителей</w:t>
            </w:r>
            <w:r w:rsidRPr="007B64E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proofErr w:type="gramEnd"/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предполагаемых для хранения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текстовых документов, графических изображений и</w:t>
            </w:r>
          </w:p>
          <w:p w:rsidR="00A75A77" w:rsidRPr="007B64E1" w:rsidRDefault="000D2B17" w:rsidP="007B64E1">
            <w:pPr>
              <w:pStyle w:val="TableParagraph"/>
              <w:spacing w:line="24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мультимедийных</w:t>
            </w:r>
            <w:r w:rsidRPr="007B64E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объектов.</w:t>
            </w:r>
          </w:p>
        </w:tc>
        <w:tc>
          <w:tcPr>
            <w:tcW w:w="3736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3489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сервисы</w:t>
            </w: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spacing w:before="104" w:line="242" w:lineRule="auto"/>
              <w:ind w:right="1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пользовательского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интерфейса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используемого программного средства;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spacing w:before="4" w:line="244" w:lineRule="auto"/>
              <w:ind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определение условий и возможностей применения программного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для решения типовых задач;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spacing w:line="242" w:lineRule="auto"/>
              <w:ind w:right="4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общего и отличий в разных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программных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продуктах,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предназначенных для решения одного класса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104" w:line="242" w:lineRule="auto"/>
              <w:ind w:righ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взаимодействия посредством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почты, чата, форума;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4" w:line="244" w:lineRule="auto"/>
              <w:ind w:right="3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пользовательских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при возникновении неполадок</w:t>
            </w:r>
          </w:p>
          <w:p w:rsidR="00A75A77" w:rsidRPr="007B64E1" w:rsidRDefault="000D2B17" w:rsidP="007B64E1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компьютера.</w:t>
            </w:r>
          </w:p>
        </w:tc>
      </w:tr>
      <w:tr w:rsidR="00A75A77" w:rsidRPr="007B64E1">
        <w:trPr>
          <w:trHeight w:val="3489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104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Интернет,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поисковые запросы</w:t>
            </w:r>
          </w:p>
          <w:p w:rsidR="00A75A77" w:rsidRPr="007B64E1" w:rsidRDefault="000D2B17" w:rsidP="007B64E1">
            <w:pPr>
              <w:pStyle w:val="TableParagraph"/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кибербезопасность</w:t>
            </w:r>
            <w:proofErr w:type="spellEnd"/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104" w:line="242" w:lineRule="auto"/>
              <w:ind w:right="2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различных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информации, достоверности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сопоставление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источников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оценка найденной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8" w:line="244" w:lineRule="auto"/>
              <w:ind w:right="1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распознавание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угроз и вредных воздействий, связанных с использованием ИКТ;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предлагаемых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путей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их устранения.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spacing w:before="104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сети Интернет по запросам с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логических операций.</w:t>
            </w:r>
          </w:p>
        </w:tc>
      </w:tr>
      <w:tr w:rsidR="00A75A77" w:rsidRPr="007B64E1">
        <w:trPr>
          <w:trHeight w:val="2481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104" w:line="242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Цифровое представление данных</w:t>
            </w: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104" w:line="244" w:lineRule="auto"/>
              <w:ind w:right="1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примеров кодирования с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различных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алфавитов, встречаются в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жизни.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44" w:lineRule="auto"/>
              <w:ind w:right="4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различий в унарных, позиционных 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непозиционных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системах счисления;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before="104" w:line="242" w:lineRule="auto"/>
              <w:ind w:right="3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кодирование</w:t>
            </w:r>
            <w:r w:rsidRPr="007B64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декодирование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сообщений по известным правилам кодирования.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before="4" w:line="244" w:lineRule="auto"/>
              <w:ind w:right="4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различных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символов,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которые могут быть закодированы с помощью двоичного</w:t>
            </w:r>
          </w:p>
          <w:p w:rsidR="00A75A77" w:rsidRPr="007B64E1" w:rsidRDefault="000D2B17" w:rsidP="007B64E1">
            <w:pPr>
              <w:pStyle w:val="TableParagraph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фиксированной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длины (разрядности).</w:t>
            </w:r>
          </w:p>
        </w:tc>
      </w:tr>
    </w:tbl>
    <w:p w:rsidR="00A75A77" w:rsidRPr="007B64E1" w:rsidRDefault="00A75A77" w:rsidP="007B64E1">
      <w:pPr>
        <w:pStyle w:val="TableParagraph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type w:val="continuous"/>
          <w:pgSz w:w="12240" w:h="15840"/>
          <w:pgMar w:top="1420" w:right="1080" w:bottom="1453" w:left="1440" w:header="720" w:footer="720" w:gutter="0"/>
          <w:cols w:space="720"/>
        </w:sect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136"/>
        <w:gridCol w:w="3736"/>
      </w:tblGrid>
      <w:tr w:rsidR="00A75A77" w:rsidRPr="007B64E1">
        <w:trPr>
          <w:trHeight w:val="345"/>
        </w:trPr>
        <w:tc>
          <w:tcPr>
            <w:tcW w:w="2492" w:type="dxa"/>
            <w:vMerge w:val="restart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04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3736" w:type="dxa"/>
            <w:tcBorders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04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разрядности</w:t>
            </w:r>
          </w:p>
        </w:tc>
      </w:tr>
      <w:tr w:rsidR="00A75A77" w:rsidRPr="007B64E1">
        <w:trPr>
          <w:trHeight w:val="232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отличий</w:t>
            </w:r>
            <w:r w:rsidRPr="007B64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разных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двоичного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кода,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необходимого</w:t>
            </w:r>
          </w:p>
        </w:tc>
      </w:tr>
      <w:tr w:rsidR="00A75A77" w:rsidRPr="007B64E1">
        <w:trPr>
          <w:trHeight w:val="234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позиционных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системах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кодирования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символов</w:t>
            </w:r>
          </w:p>
        </w:tc>
      </w:tr>
      <w:tr w:rsidR="00A75A77" w:rsidRPr="007B64E1">
        <w:trPr>
          <w:trHeight w:val="234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счисления;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мощности.</w:t>
            </w:r>
          </w:p>
        </w:tc>
      </w:tr>
      <w:tr w:rsidR="00A75A77" w:rsidRPr="007B64E1">
        <w:trPr>
          <w:trHeight w:val="232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подсчет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текстов</w:t>
            </w:r>
          </w:p>
        </w:tc>
      </w:tr>
      <w:tr w:rsidR="00A75A77" w:rsidRPr="007B64E1">
        <w:trPr>
          <w:trHeight w:val="232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7B64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данном</w:t>
            </w:r>
          </w:p>
        </w:tc>
      </w:tr>
      <w:tr w:rsidR="00A75A77" w:rsidRPr="007B64E1">
        <w:trPr>
          <w:trHeight w:val="234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алфавите.</w:t>
            </w:r>
          </w:p>
        </w:tc>
      </w:tr>
      <w:tr w:rsidR="00A75A77" w:rsidRPr="007B64E1">
        <w:trPr>
          <w:trHeight w:val="232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параметров</w:t>
            </w:r>
          </w:p>
        </w:tc>
      </w:tr>
      <w:tr w:rsidR="00A75A77" w:rsidRPr="007B64E1">
        <w:trPr>
          <w:trHeight w:val="232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информационных</w:t>
            </w:r>
            <w:r w:rsidRPr="007B64E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процессов</w:t>
            </w:r>
          </w:p>
        </w:tc>
      </w:tr>
      <w:tr w:rsidR="00A75A77" w:rsidRPr="007B64E1">
        <w:trPr>
          <w:trHeight w:val="234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(объем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</w:tr>
      <w:tr w:rsidR="00A75A77" w:rsidRPr="007B64E1">
        <w:trPr>
          <w:trHeight w:val="232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скорость</w:t>
            </w:r>
          </w:p>
        </w:tc>
      </w:tr>
      <w:tr w:rsidR="00A75A77" w:rsidRPr="007B64E1">
        <w:trPr>
          <w:trHeight w:val="232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пр.).</w:t>
            </w:r>
          </w:p>
        </w:tc>
      </w:tr>
      <w:tr w:rsidR="00A75A77" w:rsidRPr="007B64E1">
        <w:trPr>
          <w:trHeight w:val="234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</w:p>
        </w:tc>
      </w:tr>
      <w:tr w:rsidR="00A75A77" w:rsidRPr="007B64E1">
        <w:trPr>
          <w:trHeight w:val="234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1024)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целых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десятичной</w:t>
            </w:r>
          </w:p>
        </w:tc>
      </w:tr>
      <w:tr w:rsidR="00A75A77" w:rsidRPr="007B64E1">
        <w:trPr>
          <w:trHeight w:val="232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счисления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двоичную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</w:tr>
      <w:tr w:rsidR="00A75A77" w:rsidRPr="007B64E1">
        <w:trPr>
          <w:trHeight w:val="232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обратно.</w:t>
            </w:r>
          </w:p>
        </w:tc>
      </w:tr>
      <w:tr w:rsidR="00A75A77" w:rsidRPr="007B64E1">
        <w:trPr>
          <w:trHeight w:val="234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1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небольших</w:t>
            </w:r>
          </w:p>
        </w:tc>
      </w:tr>
      <w:tr w:rsidR="00A75A77" w:rsidRPr="007B64E1">
        <w:trPr>
          <w:trHeight w:val="342"/>
        </w:trPr>
        <w:tc>
          <w:tcPr>
            <w:tcW w:w="2492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nil"/>
            </w:tcBorders>
          </w:tcPr>
          <w:p w:rsidR="00A75A77" w:rsidRPr="007B64E1" w:rsidRDefault="000D2B17" w:rsidP="007B64E1">
            <w:pPr>
              <w:pStyle w:val="TableParagraph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двоичных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чисел.</w:t>
            </w:r>
          </w:p>
        </w:tc>
      </w:tr>
      <w:tr w:rsidR="00A75A77" w:rsidRPr="007B64E1">
        <w:trPr>
          <w:trHeight w:val="352"/>
        </w:trPr>
        <w:tc>
          <w:tcPr>
            <w:tcW w:w="2492" w:type="dxa"/>
            <w:tcBorders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99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3136" w:type="dxa"/>
            <w:tcBorders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99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оперировать</w:t>
            </w:r>
          </w:p>
        </w:tc>
        <w:tc>
          <w:tcPr>
            <w:tcW w:w="3736" w:type="dxa"/>
            <w:tcBorders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99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</w:t>
            </w: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алгоритмы.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изучаемыми</w:t>
            </w:r>
            <w:r w:rsidRPr="007B64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понятиями.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несложных</w:t>
            </w: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Алгоритмические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блок-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схеме,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</w:t>
            </w: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конструкции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циклов,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ветвлений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предназначен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данный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вспомогательных</w:t>
            </w:r>
            <w:r w:rsidRPr="007B64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алгоритмов</w:t>
            </w:r>
            <w:r w:rsidRPr="007B64E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</w:tr>
      <w:tr w:rsidR="00A75A77" w:rsidRPr="007B64E1">
        <w:trPr>
          <w:trHeight w:val="251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исполнителями,</w:t>
            </w: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изменение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значений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такими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Робот,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Черепашка,</w:t>
            </w: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пошаговом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Чертёжник.</w:t>
            </w: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алгоритма.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алгоритма</w:t>
            </w: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выбранному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другую.</w:t>
            </w: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методу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задачи,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64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7B64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64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формального</w:t>
            </w: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какие</w:t>
            </w:r>
            <w:r w:rsidRPr="007B64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алгоритмические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алгоритма,</w:t>
            </w: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конструкции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могут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войти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приводящего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требуемому</w:t>
            </w: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результату</w:t>
            </w:r>
            <w:r w:rsidRPr="007B64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конкретных</w:t>
            </w: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различные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алгоритмы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данных.</w:t>
            </w:r>
          </w:p>
        </w:tc>
      </w:tr>
      <w:tr w:rsidR="00A75A77" w:rsidRPr="007B64E1">
        <w:trPr>
          <w:trHeight w:val="251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4.«Ручное»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готовых</w:t>
            </w: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Создавать,</w:t>
            </w:r>
            <w:r w:rsidRPr="007B64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конкретных</w:t>
            </w: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  <w:r w:rsidRPr="007B64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B64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компьютере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исходных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</w:t>
            </w: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несложные</w:t>
            </w:r>
            <w:r w:rsidRPr="007B64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алгоритмы</w:t>
            </w:r>
            <w:r w:rsidRPr="007B64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1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циклов,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1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ветвлений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вспомогательных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1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управления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исполнителями,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такими</w:t>
            </w:r>
            <w:r w:rsidRPr="007B64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как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Робот,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Черепашка,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Чертёжник.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Исполнять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готовые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1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алгоритмы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4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конкретных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исходных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252"/>
        </w:trPr>
        <w:tc>
          <w:tcPr>
            <w:tcW w:w="2492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A75A77" w:rsidRPr="007B64E1" w:rsidRDefault="000D2B17" w:rsidP="007B64E1">
            <w:pPr>
              <w:pStyle w:val="TableParagraph"/>
              <w:spacing w:before="1"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350"/>
        </w:trPr>
        <w:tc>
          <w:tcPr>
            <w:tcW w:w="2492" w:type="dxa"/>
            <w:tcBorders>
              <w:top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:rsidR="00A75A77" w:rsidRPr="007B64E1" w:rsidRDefault="000D2B17" w:rsidP="007B64E1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исполнителя</w:t>
            </w:r>
          </w:p>
        </w:tc>
        <w:tc>
          <w:tcPr>
            <w:tcW w:w="3736" w:type="dxa"/>
            <w:tcBorders>
              <w:top w:val="nil"/>
            </w:tcBorders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77" w:rsidRPr="007B64E1" w:rsidRDefault="00A75A77" w:rsidP="007B64E1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type w:val="continuous"/>
          <w:pgSz w:w="12240" w:h="15840"/>
          <w:pgMar w:top="1420" w:right="10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136"/>
        <w:gridCol w:w="3736"/>
      </w:tblGrid>
      <w:tr w:rsidR="00A75A77" w:rsidRPr="007B64E1">
        <w:trPr>
          <w:trHeight w:val="2985"/>
        </w:trPr>
        <w:tc>
          <w:tcPr>
            <w:tcW w:w="2492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spacing w:before="104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арифметических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действий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цепочки команд, дающих требуемый результат при конкретных исходных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данных.</w:t>
            </w:r>
          </w:p>
          <w:p w:rsidR="00A75A77" w:rsidRPr="007B64E1" w:rsidRDefault="000D2B17" w:rsidP="007B64E1">
            <w:pPr>
              <w:pStyle w:val="TableParagraph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готовые алгоритмы и программы. Выполнять алгоритмы вручную и на компьютере.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Выявлять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синтаксические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логические ошибки.</w:t>
            </w:r>
          </w:p>
        </w:tc>
        <w:tc>
          <w:tcPr>
            <w:tcW w:w="3736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5007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Текстовые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редакторы</w:t>
            </w: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99" w:line="244" w:lineRule="auto"/>
              <w:ind w:right="1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этапы (ввод,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редактирование, форматирование)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создания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текстового документа и</w:t>
            </w:r>
          </w:p>
          <w:p w:rsidR="00A75A77" w:rsidRPr="007B64E1" w:rsidRDefault="000D2B17" w:rsidP="007B64E1">
            <w:pPr>
              <w:pStyle w:val="TableParagraph"/>
              <w:spacing w:line="244" w:lineRule="auto"/>
              <w:ind w:right="5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возможности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текстового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процессора по их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44" w:lineRule="auto"/>
              <w:ind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инструменты текстового редактора для выполнения базовых операций по созданию текстовых документов.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before="99" w:line="244" w:lineRule="auto"/>
              <w:ind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несложные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текстовые документы на родном и иностранном языках;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4" w:lineRule="auto"/>
              <w:ind w:righ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выделять, перемещать и удалять фрагменты текста; создавать тексты с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повторяющимися</w:t>
            </w:r>
            <w:r w:rsidRPr="007B64E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фрагментами;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4" w:lineRule="auto"/>
              <w:ind w:right="1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осуществлять орфографический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7B64E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 текстовом документе с помощью средств текстового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процессора;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4" w:lineRule="auto"/>
              <w:ind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соответствии с заданными требованиями к шрифту,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начертанию,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размеру и цвету, к выравниванию текста;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4" w:lineRule="auto"/>
              <w:ind w:right="5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форматировать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списки;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4" w:lineRule="auto"/>
              <w:ind w:right="5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создавать,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форматировать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 заполнять данными таблицы.</w:t>
            </w:r>
          </w:p>
        </w:tc>
      </w:tr>
      <w:tr w:rsidR="00A75A77" w:rsidRPr="007B64E1">
        <w:trPr>
          <w:trHeight w:val="3489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99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Графические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редакторы</w:t>
            </w: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99" w:line="244" w:lineRule="auto"/>
              <w:ind w:right="7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сложных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графических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объектах простые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(графические примитивы);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4" w:lineRule="auto"/>
              <w:ind w:right="2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по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конструированию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сложных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объектов из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простых;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4" w:lineRule="auto"/>
              <w:ind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графического редактора для выполнения базовых операций по созданию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изображений.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99" w:line="244" w:lineRule="auto"/>
              <w:ind w:right="5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использовать простейший (растровый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векторный) графический редактор для создания и редактирования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изображений;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line="244" w:lineRule="auto"/>
              <w:ind w:right="9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сложные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графические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объекты с повторяющимися и</w:t>
            </w:r>
          </w:p>
          <w:p w:rsidR="00A75A77" w:rsidRPr="007B64E1" w:rsidRDefault="000D2B17" w:rsidP="007B64E1">
            <w:pPr>
              <w:pStyle w:val="TableParagraph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/или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преобразованными фрагментами.</w:t>
            </w:r>
          </w:p>
        </w:tc>
      </w:tr>
      <w:tr w:rsidR="00A75A77" w:rsidRPr="007B64E1">
        <w:trPr>
          <w:trHeight w:val="1214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Видео-</w:t>
            </w:r>
          </w:p>
          <w:p w:rsidR="00A75A77" w:rsidRPr="007B64E1" w:rsidRDefault="000D2B17" w:rsidP="007B64E1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аудиоредакторы</w:t>
            </w:r>
            <w:proofErr w:type="spellEnd"/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spacing w:before="99" w:line="244" w:lineRule="auto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пользовательский интерфейс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используемого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программного средства;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99" w:line="244" w:lineRule="auto"/>
              <w:ind w:right="8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создавать видеоролик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готовых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видеофрагментов;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" w:line="244" w:lineRule="auto"/>
              <w:ind w:righ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добавлять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звуковую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дорожку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видеоролик;</w:t>
            </w:r>
          </w:p>
        </w:tc>
      </w:tr>
    </w:tbl>
    <w:p w:rsidR="00A75A77" w:rsidRPr="007B64E1" w:rsidRDefault="00A75A77" w:rsidP="007B64E1">
      <w:pPr>
        <w:pStyle w:val="TableParagraph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type w:val="continuous"/>
          <w:pgSz w:w="12240" w:h="15840"/>
          <w:pgMar w:top="1420" w:right="10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136"/>
        <w:gridCol w:w="3736"/>
      </w:tblGrid>
      <w:tr w:rsidR="00A75A77" w:rsidRPr="007B64E1">
        <w:trPr>
          <w:trHeight w:val="2985"/>
        </w:trPr>
        <w:tc>
          <w:tcPr>
            <w:tcW w:w="2492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04"/>
              <w:ind w:right="3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условия 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возможности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применения</w:t>
            </w:r>
          </w:p>
          <w:p w:rsidR="00A75A77" w:rsidRPr="007B64E1" w:rsidRDefault="000D2B17" w:rsidP="007B64E1">
            <w:pPr>
              <w:pStyle w:val="TableParagraph"/>
              <w:spacing w:before="6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для решения типовых задач;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 w:line="24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отличия в разных программных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продуктах,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предназначенных для решения одного класса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spacing w:before="104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добавлять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спецэффекты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 титры в видеоролик.</w:t>
            </w:r>
          </w:p>
        </w:tc>
      </w:tr>
      <w:tr w:rsidR="00A75A77" w:rsidRPr="007B64E1">
        <w:trPr>
          <w:trHeight w:val="2980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99" w:line="244" w:lineRule="auto"/>
              <w:ind w:right="1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планировать последовательность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тему;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45" w:lineRule="exact"/>
              <w:ind w:left="233"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подбирать</w:t>
            </w:r>
          </w:p>
          <w:p w:rsidR="00A75A77" w:rsidRPr="007B64E1" w:rsidRDefault="000D2B17" w:rsidP="007B64E1">
            <w:pPr>
              <w:pStyle w:val="TableParagraph"/>
              <w:spacing w:before="5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соответствующий замыслу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создаваемого</w:t>
            </w:r>
          </w:p>
          <w:p w:rsidR="00A75A77" w:rsidRPr="007B64E1" w:rsidRDefault="000D2B17" w:rsidP="007B64E1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мультимедийного</w:t>
            </w:r>
            <w:r w:rsidRPr="007B64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объекта.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99" w:line="244" w:lineRule="auto"/>
              <w:ind w:right="8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использовать редактор презентаций или иное программное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для создания анимации по имеющемуся сюжету;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44" w:lineRule="auto"/>
              <w:ind w:right="2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создавать на заданную тему мультимедийную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 гиперссылками,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которой содержат тексты, звуки, графические изображения.</w:t>
            </w:r>
          </w:p>
        </w:tc>
      </w:tr>
      <w:tr w:rsidR="00A75A77" w:rsidRPr="007B64E1">
        <w:trPr>
          <w:trHeight w:val="1213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104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Геоинформационные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системы (ГИС)</w:t>
            </w: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spacing w:before="104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последовательности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маршрутов.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spacing w:before="104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собственного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маршрута/карты.</w:t>
            </w:r>
          </w:p>
          <w:p w:rsidR="00A75A77" w:rsidRPr="007B64E1" w:rsidRDefault="000D2B17" w:rsidP="007B64E1">
            <w:pPr>
              <w:pStyle w:val="TableParagraph"/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(ГИС)</w:t>
            </w:r>
          </w:p>
        </w:tc>
      </w:tr>
      <w:tr w:rsidR="00A75A77" w:rsidRPr="007B64E1">
        <w:trPr>
          <w:trHeight w:val="2222"/>
        </w:trPr>
        <w:tc>
          <w:tcPr>
            <w:tcW w:w="2492" w:type="dxa"/>
          </w:tcPr>
          <w:p w:rsidR="00A75A77" w:rsidRPr="007B64E1" w:rsidRDefault="000D2B17" w:rsidP="007B64E1">
            <w:pPr>
              <w:pStyle w:val="TableParagraph"/>
              <w:spacing w:before="104"/>
              <w:ind w:right="9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Электронные таблицы</w:t>
            </w:r>
          </w:p>
        </w:tc>
        <w:tc>
          <w:tcPr>
            <w:tcW w:w="31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104"/>
              <w:ind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интерфейс электронных таблиц;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6" w:line="242" w:lineRule="auto"/>
              <w:ind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определять формулы, необходимые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решения задач;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способов представления данных в электронной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таблице.</w:t>
            </w:r>
          </w:p>
        </w:tc>
        <w:tc>
          <w:tcPr>
            <w:tcW w:w="3736" w:type="dxa"/>
          </w:tcPr>
          <w:p w:rsidR="00A75A77" w:rsidRPr="007B64E1" w:rsidRDefault="000D2B17" w:rsidP="007B64E1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04" w:line="242" w:lineRule="auto"/>
              <w:ind w:right="9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них расчеты по встроенным 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вводимым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пользователем формулам.</w:t>
            </w:r>
          </w:p>
          <w:p w:rsidR="00A75A77" w:rsidRPr="007B64E1" w:rsidRDefault="000D2B17" w:rsidP="007B64E1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5" w:line="244" w:lineRule="auto"/>
              <w:ind w:right="19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r w:rsidRPr="007B64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 электронных таблицах.</w:t>
            </w:r>
          </w:p>
        </w:tc>
      </w:tr>
    </w:tbl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77" w:rsidRPr="007B64E1" w:rsidRDefault="00A75A77" w:rsidP="007B64E1">
      <w:pPr>
        <w:pStyle w:val="a3"/>
        <w:spacing w:before="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77" w:rsidRPr="007B64E1" w:rsidRDefault="000D2B17" w:rsidP="007B64E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4E1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7B64E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7B64E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pacing w:val="-2"/>
          <w:sz w:val="24"/>
          <w:szCs w:val="24"/>
        </w:rPr>
        <w:t>процесса</w:t>
      </w:r>
    </w:p>
    <w:p w:rsidR="00A75A77" w:rsidRPr="007B64E1" w:rsidRDefault="000D2B17" w:rsidP="007B64E1">
      <w:pPr>
        <w:pStyle w:val="a3"/>
        <w:spacing w:before="134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наиболее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предпочтительным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формам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учебной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работы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занятиях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рамках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курса относятся: фронтальное обсуждение вопросов с педагогом, работа с учебным курсом, творческие проекты, практические работы.</w:t>
      </w:r>
    </w:p>
    <w:p w:rsidR="00A75A77" w:rsidRPr="007B64E1" w:rsidRDefault="000D2B17" w:rsidP="007B64E1">
      <w:pPr>
        <w:pStyle w:val="a3"/>
        <w:spacing w:before="3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Используются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сквозные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виды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учебной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деятельности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обучающихся,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которые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проходят через все уроки в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рамках курса, являясь его содержательными и методологическими</w:t>
      </w:r>
    </w:p>
    <w:p w:rsidR="00A75A77" w:rsidRPr="007B64E1" w:rsidRDefault="00A75A77" w:rsidP="007B64E1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type w:val="continuous"/>
          <w:pgSz w:w="12240" w:h="15840"/>
          <w:pgMar w:top="142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3"/>
        <w:spacing w:before="84" w:line="364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связующими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звеньями: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использование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технологий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смешанного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обучения, информационных и </w:t>
      </w:r>
      <w:proofErr w:type="spellStart"/>
      <w:r w:rsidRPr="007B64E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B64E1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75A77" w:rsidRPr="007B64E1" w:rsidRDefault="000D2B17" w:rsidP="007B64E1">
      <w:pPr>
        <w:pStyle w:val="a3"/>
        <w:spacing w:before="1" w:line="364" w:lineRule="auto"/>
        <w:ind w:right="47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Задания на дом в процессе изучения курса имеют творческий, поисков</w:t>
      </w:r>
      <w:r w:rsidRPr="007B64E1">
        <w:rPr>
          <w:rFonts w:ascii="Times New Roman" w:hAnsi="Times New Roman" w:cs="Times New Roman"/>
          <w:sz w:val="24"/>
          <w:szCs w:val="24"/>
        </w:rPr>
        <w:t>ый или проблемный характер. Основной способ организации познавательной деятельности обучающихся - это работа с онлайн-сервисом Яндекс Учебник. В процессе работы над курсом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осуществляется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восприятие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нового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учеников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материала;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интерпретации во время </w:t>
      </w:r>
      <w:r w:rsidRPr="007B64E1">
        <w:rPr>
          <w:rFonts w:ascii="Times New Roman" w:hAnsi="Times New Roman" w:cs="Times New Roman"/>
          <w:sz w:val="24"/>
          <w:szCs w:val="24"/>
        </w:rPr>
        <w:t>беседы происходит выбор мнения, принятие решения; в ходе диалога с</w:t>
      </w:r>
    </w:p>
    <w:p w:rsidR="00A75A77" w:rsidRPr="007B64E1" w:rsidRDefault="000D2B17" w:rsidP="007B64E1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учителем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ученики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обсуждают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полученные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знания,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делают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простейшие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выводы.</w:t>
      </w:r>
    </w:p>
    <w:p w:rsidR="00A75A77" w:rsidRPr="007B64E1" w:rsidRDefault="000D2B17" w:rsidP="007B64E1">
      <w:pPr>
        <w:pStyle w:val="a3"/>
        <w:spacing w:before="13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участников образовательного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процесса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представлена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система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поддержки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>LMS.</w:t>
      </w:r>
    </w:p>
    <w:p w:rsidR="00A75A77" w:rsidRPr="007B64E1" w:rsidRDefault="000D2B17" w:rsidP="007B64E1">
      <w:pPr>
        <w:pStyle w:val="a3"/>
        <w:spacing w:before="135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Обучающиеся имеют доступ в личный кабине</w:t>
      </w:r>
      <w:r w:rsidRPr="007B64E1">
        <w:rPr>
          <w:rFonts w:ascii="Times New Roman" w:hAnsi="Times New Roman" w:cs="Times New Roman"/>
          <w:sz w:val="24"/>
          <w:szCs w:val="24"/>
        </w:rPr>
        <w:t>т, где сохраняются их результаты и представлена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вся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необходимая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теоретическая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информация.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Учителя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имеют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возможность предоставить ученикам задания разного уровня, включая задания с автоматической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проверкой.</w:t>
      </w:r>
    </w:p>
    <w:p w:rsidR="00A75A77" w:rsidRPr="007B64E1" w:rsidRDefault="00A75A77" w:rsidP="007B64E1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1"/>
        <w:spacing w:before="75" w:line="360" w:lineRule="auto"/>
        <w:ind w:right="474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7B64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предмета Цифровая грамотность</w:t>
      </w:r>
    </w:p>
    <w:p w:rsidR="00A75A77" w:rsidRPr="007B64E1" w:rsidRDefault="000D2B17" w:rsidP="007B64E1">
      <w:pPr>
        <w:spacing w:line="252" w:lineRule="exac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4E1">
        <w:rPr>
          <w:rFonts w:ascii="Times New Roman" w:hAnsi="Times New Roman" w:cs="Times New Roman"/>
          <w:i/>
          <w:sz w:val="24"/>
          <w:szCs w:val="24"/>
        </w:rPr>
        <w:t>Компьютер</w:t>
      </w:r>
      <w:r w:rsidRPr="007B64E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z w:val="24"/>
          <w:szCs w:val="24"/>
        </w:rPr>
        <w:t>–</w:t>
      </w:r>
      <w:r w:rsidRPr="007B64E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z w:val="24"/>
          <w:szCs w:val="24"/>
        </w:rPr>
        <w:t>универсальное</w:t>
      </w:r>
      <w:r w:rsidRPr="007B64E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z w:val="24"/>
          <w:szCs w:val="24"/>
        </w:rPr>
        <w:t>устройство</w:t>
      </w:r>
      <w:r w:rsidRPr="007B64E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z w:val="24"/>
          <w:szCs w:val="24"/>
        </w:rPr>
        <w:t>обработки</w:t>
      </w:r>
      <w:r w:rsidRPr="007B64E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pacing w:val="-2"/>
          <w:sz w:val="24"/>
          <w:szCs w:val="24"/>
        </w:rPr>
        <w:t>данных</w:t>
      </w:r>
    </w:p>
    <w:p w:rsidR="00A75A77" w:rsidRPr="007B64E1" w:rsidRDefault="000D2B17" w:rsidP="007B64E1">
      <w:pPr>
        <w:pStyle w:val="a3"/>
        <w:spacing w:before="13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Компьютер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–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универсальное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вычислительное устройство,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работающее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программе.</w:t>
      </w:r>
    </w:p>
    <w:p w:rsidR="00A75A77" w:rsidRPr="007B64E1" w:rsidRDefault="000D2B17" w:rsidP="007B64E1">
      <w:pPr>
        <w:pStyle w:val="a3"/>
        <w:spacing w:before="130" w:line="364" w:lineRule="auto"/>
        <w:ind w:right="2092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Типы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компьютеров: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персональные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компьютеры,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встроенные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компьютеры, суперкомпьютеры. Мобильные устройства.</w:t>
      </w:r>
    </w:p>
    <w:p w:rsidR="00A75A77" w:rsidRPr="007B64E1" w:rsidRDefault="000D2B17" w:rsidP="007B64E1">
      <w:pPr>
        <w:pStyle w:val="a3"/>
        <w:spacing w:before="1"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Основные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компоненты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компьютера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их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назначение.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Процессор.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Оперативная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75A77" w:rsidRPr="007B64E1" w:rsidRDefault="000D2B17" w:rsidP="007B64E1">
      <w:pPr>
        <w:pStyle w:val="a3"/>
        <w:spacing w:before="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История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компьютеров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программного</w:t>
      </w:r>
      <w:r w:rsidRPr="007B64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обеспечения.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Поколения</w:t>
      </w:r>
    </w:p>
    <w:p w:rsidR="00A75A77" w:rsidRPr="007B64E1" w:rsidRDefault="000D2B17" w:rsidP="007B64E1">
      <w:pPr>
        <w:pStyle w:val="a3"/>
        <w:spacing w:before="13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компьютеров.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Современные</w:t>
      </w:r>
      <w:r w:rsidRPr="007B64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тенденции развития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компьюте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ров.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Суперкомпьютеры.</w:t>
      </w:r>
    </w:p>
    <w:p w:rsidR="00A75A77" w:rsidRPr="007B64E1" w:rsidRDefault="000D2B17" w:rsidP="007B64E1">
      <w:pPr>
        <w:pStyle w:val="a3"/>
        <w:spacing w:before="13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Параллельные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вычисления.</w:t>
      </w:r>
    </w:p>
    <w:p w:rsidR="00A75A77" w:rsidRPr="007B64E1" w:rsidRDefault="000D2B17" w:rsidP="007B64E1">
      <w:pPr>
        <w:pStyle w:val="a3"/>
        <w:spacing w:before="131"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Персональный компьютер. Процессор и его характеристики (тактовая частота, разрядность).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Оперативная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память.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Долговременная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память.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Устройства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ввода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вывода. Объём хранимых данных (оперативная память компьютер</w:t>
      </w:r>
      <w:r w:rsidRPr="007B64E1">
        <w:rPr>
          <w:rFonts w:ascii="Times New Roman" w:hAnsi="Times New Roman" w:cs="Times New Roman"/>
          <w:sz w:val="24"/>
          <w:szCs w:val="24"/>
        </w:rPr>
        <w:t>а, жёсткий и твердотельный диск,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постоянная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память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смартфона)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скорость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доступа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различных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видов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носителей.</w:t>
      </w:r>
    </w:p>
    <w:p w:rsidR="00A75A77" w:rsidRPr="007B64E1" w:rsidRDefault="000D2B17" w:rsidP="007B64E1">
      <w:pPr>
        <w:pStyle w:val="a3"/>
        <w:spacing w:before="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Техника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безопасности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правила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работы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компьютере.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A75A77" w:rsidP="007B64E1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4E1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7B64E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z w:val="24"/>
          <w:szCs w:val="24"/>
        </w:rPr>
        <w:t>и</w:t>
      </w:r>
      <w:r w:rsidRPr="007B64E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pacing w:val="-2"/>
          <w:sz w:val="24"/>
          <w:szCs w:val="24"/>
        </w:rPr>
        <w:t>данные</w:t>
      </w:r>
    </w:p>
    <w:p w:rsidR="00A75A77" w:rsidRPr="007B64E1" w:rsidRDefault="000D2B17" w:rsidP="007B64E1">
      <w:pPr>
        <w:pStyle w:val="a3"/>
        <w:spacing w:before="13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Программное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обеспечение компьютера.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Прикладное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программное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обеспечение.</w:t>
      </w:r>
    </w:p>
    <w:p w:rsidR="00A75A77" w:rsidRPr="007B64E1" w:rsidRDefault="000D2B17" w:rsidP="007B64E1">
      <w:pPr>
        <w:pStyle w:val="a3"/>
        <w:spacing w:before="130" w:line="364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Системное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программное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обеспечение.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Системы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программирования.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Правовая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охрана программ и данных. Бесплатные и условно-бесплатные программы. Свободное программное обеспечение.</w:t>
      </w:r>
    </w:p>
    <w:p w:rsidR="00A75A77" w:rsidRPr="007B64E1" w:rsidRDefault="000D2B17" w:rsidP="007B64E1">
      <w:pPr>
        <w:pStyle w:val="a3"/>
        <w:spacing w:before="2" w:line="367" w:lineRule="auto"/>
        <w:ind w:right="6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Файлы и папки (каталоги). Принципы построения файловых систем. Полное</w:t>
      </w:r>
      <w:r w:rsidRPr="007B64E1">
        <w:rPr>
          <w:rFonts w:ascii="Times New Roman" w:hAnsi="Times New Roman" w:cs="Times New Roman"/>
          <w:sz w:val="24"/>
          <w:szCs w:val="24"/>
        </w:rPr>
        <w:t xml:space="preserve">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</w:t>
      </w:r>
      <w:r w:rsidRPr="007B64E1">
        <w:rPr>
          <w:rFonts w:ascii="Times New Roman" w:hAnsi="Times New Roman" w:cs="Times New Roman"/>
          <w:sz w:val="24"/>
          <w:szCs w:val="24"/>
        </w:rPr>
        <w:t>ичных типов (страница текста, электронная книга, фотография, запись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песни,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видеоклип,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полнометражный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фильм).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Архивация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данных.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Использование программ-архиваторов.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Файловый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менеджер.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Поиск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файлов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средствами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операционной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системы.</w:t>
      </w:r>
    </w:p>
    <w:p w:rsidR="00A75A77" w:rsidRPr="007B64E1" w:rsidRDefault="000D2B17" w:rsidP="007B64E1">
      <w:pPr>
        <w:pStyle w:val="a3"/>
        <w:spacing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Компьютерные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вирусы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другие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вредоносные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программы.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Программы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защиты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от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вирусов.</w:t>
      </w:r>
    </w:p>
    <w:p w:rsidR="00A75A77" w:rsidRPr="007B64E1" w:rsidRDefault="00A75A77" w:rsidP="007B64E1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spacing w:before="75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4E1">
        <w:rPr>
          <w:rFonts w:ascii="Times New Roman" w:hAnsi="Times New Roman" w:cs="Times New Roman"/>
          <w:i/>
          <w:sz w:val="24"/>
          <w:szCs w:val="24"/>
        </w:rPr>
        <w:lastRenderedPageBreak/>
        <w:t>Компьютерные</w:t>
      </w:r>
      <w:r w:rsidRPr="007B64E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pacing w:val="-4"/>
          <w:sz w:val="24"/>
          <w:szCs w:val="24"/>
        </w:rPr>
        <w:t>сети</w:t>
      </w:r>
    </w:p>
    <w:p w:rsidR="00A75A77" w:rsidRPr="007B64E1" w:rsidRDefault="000D2B17" w:rsidP="007B64E1">
      <w:pPr>
        <w:pStyle w:val="a3"/>
        <w:spacing w:before="135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Объединение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компьютеров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сеть.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Сеть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Интернет.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Веб-страница,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веб-сайт.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Структура адресов веб-ресурсов. Браузер. Поисковые системы. Поиск </w:t>
      </w:r>
      <w:proofErr w:type="gramStart"/>
      <w:r w:rsidRPr="007B64E1">
        <w:rPr>
          <w:rFonts w:ascii="Times New Roman" w:hAnsi="Times New Roman" w:cs="Times New Roman"/>
          <w:sz w:val="24"/>
          <w:szCs w:val="24"/>
        </w:rPr>
        <w:t>информации по ключевым словам</w:t>
      </w:r>
      <w:proofErr w:type="gramEnd"/>
      <w:r w:rsidRPr="007B64E1">
        <w:rPr>
          <w:rFonts w:ascii="Times New Roman" w:hAnsi="Times New Roman" w:cs="Times New Roman"/>
          <w:sz w:val="24"/>
          <w:szCs w:val="24"/>
        </w:rPr>
        <w:t xml:space="preserve"> и по изображению. Достоверность информации, полученной из Интернета.</w:t>
      </w:r>
    </w:p>
    <w:p w:rsidR="00A75A77" w:rsidRPr="007B64E1" w:rsidRDefault="000D2B17" w:rsidP="007B64E1">
      <w:pPr>
        <w:pStyle w:val="a3"/>
        <w:spacing w:before="3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Современные</w:t>
      </w:r>
      <w:r w:rsidRPr="007B64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сервисы</w:t>
      </w:r>
      <w:r w:rsidRPr="007B64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интернет-коммуникаций.</w:t>
      </w:r>
    </w:p>
    <w:p w:rsidR="00A75A77" w:rsidRPr="007B64E1" w:rsidRDefault="000D2B17" w:rsidP="007B64E1">
      <w:pPr>
        <w:pStyle w:val="a3"/>
        <w:spacing w:before="130"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Сетевой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этикет,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базовые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нормы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информационной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эти</w:t>
      </w:r>
      <w:r w:rsidRPr="007B64E1">
        <w:rPr>
          <w:rFonts w:ascii="Times New Roman" w:hAnsi="Times New Roman" w:cs="Times New Roman"/>
          <w:sz w:val="24"/>
          <w:szCs w:val="24"/>
        </w:rPr>
        <w:t>ки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права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работе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 Интернете. Стратегии безопасного поведения в Интернете.</w:t>
      </w:r>
    </w:p>
    <w:p w:rsidR="00A75A77" w:rsidRPr="007B64E1" w:rsidRDefault="00A75A77" w:rsidP="007B64E1">
      <w:pPr>
        <w:pStyle w:val="a3"/>
        <w:spacing w:before="12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Теоретические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основы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информатики</w:t>
      </w:r>
    </w:p>
    <w:p w:rsidR="00A75A77" w:rsidRPr="007B64E1" w:rsidRDefault="000D2B17" w:rsidP="007B64E1">
      <w:pPr>
        <w:spacing w:before="131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4E1">
        <w:rPr>
          <w:rFonts w:ascii="Times New Roman" w:hAnsi="Times New Roman" w:cs="Times New Roman"/>
          <w:i/>
          <w:sz w:val="24"/>
          <w:szCs w:val="24"/>
        </w:rPr>
        <w:t>Информация</w:t>
      </w:r>
      <w:r w:rsidRPr="007B64E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z w:val="24"/>
          <w:szCs w:val="24"/>
        </w:rPr>
        <w:t>и</w:t>
      </w:r>
      <w:r w:rsidRPr="007B64E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z w:val="24"/>
          <w:szCs w:val="24"/>
        </w:rPr>
        <w:t>информационные</w:t>
      </w:r>
      <w:r w:rsidRPr="007B64E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pacing w:val="-2"/>
          <w:sz w:val="24"/>
          <w:szCs w:val="24"/>
        </w:rPr>
        <w:t>процессы</w:t>
      </w:r>
    </w:p>
    <w:p w:rsidR="00A75A77" w:rsidRPr="007B64E1" w:rsidRDefault="000D2B17" w:rsidP="007B64E1">
      <w:pPr>
        <w:pStyle w:val="a3"/>
        <w:spacing w:before="13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Информация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– одно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основных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понятий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современной</w:t>
      </w:r>
      <w:r w:rsidRPr="007B64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науки.</w:t>
      </w:r>
    </w:p>
    <w:p w:rsidR="00A75A77" w:rsidRPr="007B64E1" w:rsidRDefault="000D2B17" w:rsidP="007B64E1">
      <w:pPr>
        <w:pStyle w:val="a3"/>
        <w:spacing w:before="131" w:line="364" w:lineRule="auto"/>
        <w:ind w:right="3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Информация как сведения, предназначенные для восприятия человеком, и информация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как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данные,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которые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могут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быть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обработаны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системой.</w:t>
      </w:r>
    </w:p>
    <w:p w:rsidR="00A75A77" w:rsidRPr="007B64E1" w:rsidRDefault="000D2B17" w:rsidP="007B64E1">
      <w:pPr>
        <w:pStyle w:val="a3"/>
        <w:spacing w:before="1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Дискретность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данных.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Возможность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описания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непрерывных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объектов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процессов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 помощью дискретных данных.</w:t>
      </w:r>
    </w:p>
    <w:p w:rsidR="00A75A77" w:rsidRPr="007B64E1" w:rsidRDefault="000D2B17" w:rsidP="007B64E1">
      <w:pPr>
        <w:pStyle w:val="a3"/>
        <w:spacing w:before="2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z w:val="24"/>
          <w:szCs w:val="24"/>
        </w:rPr>
        <w:t>нформационные процессы –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процессы,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связанные с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хранением,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преобразованием и </w:t>
      </w:r>
      <w:r w:rsidRPr="007B64E1">
        <w:rPr>
          <w:rFonts w:ascii="Times New Roman" w:hAnsi="Times New Roman" w:cs="Times New Roman"/>
          <w:w w:val="105"/>
          <w:sz w:val="24"/>
          <w:szCs w:val="24"/>
        </w:rPr>
        <w:t>передачей данных.</w:t>
      </w:r>
    </w:p>
    <w:p w:rsidR="00A75A77" w:rsidRPr="007B64E1" w:rsidRDefault="00A75A77" w:rsidP="007B64E1">
      <w:pPr>
        <w:pStyle w:val="a3"/>
        <w:spacing w:before="12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4E1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7B64E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pacing w:val="-2"/>
          <w:sz w:val="24"/>
          <w:szCs w:val="24"/>
        </w:rPr>
        <w:t>информации</w:t>
      </w:r>
    </w:p>
    <w:p w:rsidR="00A75A77" w:rsidRPr="007B64E1" w:rsidRDefault="000D2B17" w:rsidP="007B64E1">
      <w:pPr>
        <w:pStyle w:val="a3"/>
        <w:spacing w:before="13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Символ.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Алфавит.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Мощность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алфавита.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Разнообразие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языков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алфавитов.</w:t>
      </w:r>
    </w:p>
    <w:p w:rsidR="00A75A77" w:rsidRPr="007B64E1" w:rsidRDefault="000D2B17" w:rsidP="007B64E1">
      <w:pPr>
        <w:pStyle w:val="a3"/>
        <w:spacing w:before="131" w:line="364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Естественные и формальные языки. Алфавит текстов на русском языке. Двоичный алфавит.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Количество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всевозможных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слов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(кодовых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комбинаций)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фиксированной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длины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 двоичном алфавите. Преобразование любого алфавита к двоичному. Количество различных слов фиксирован</w:t>
      </w:r>
      <w:r w:rsidRPr="007B64E1">
        <w:rPr>
          <w:rFonts w:ascii="Times New Roman" w:hAnsi="Times New Roman" w:cs="Times New Roman"/>
          <w:sz w:val="24"/>
          <w:szCs w:val="24"/>
        </w:rPr>
        <w:t>ной длины в алфавите определённой мощности.</w:t>
      </w:r>
    </w:p>
    <w:p w:rsidR="00A75A77" w:rsidRPr="007B64E1" w:rsidRDefault="000D2B17" w:rsidP="007B64E1">
      <w:pPr>
        <w:pStyle w:val="a3"/>
        <w:spacing w:before="2" w:line="36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Кодирование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символов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одного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алфавита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помощью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кодовых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слов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другом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алфавите, кодовая таблица, декодирование.</w:t>
      </w:r>
    </w:p>
    <w:p w:rsidR="00A75A77" w:rsidRPr="007B64E1" w:rsidRDefault="000D2B17" w:rsidP="007B64E1">
      <w:pPr>
        <w:pStyle w:val="a3"/>
        <w:spacing w:line="369" w:lineRule="auto"/>
        <w:ind w:right="47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Двоичный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код.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Представление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данных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компьютере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как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текстов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двоичном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алфавите.</w:t>
      </w:r>
    </w:p>
    <w:p w:rsidR="00A75A77" w:rsidRPr="007B64E1" w:rsidRDefault="000D2B17" w:rsidP="007B64E1">
      <w:pPr>
        <w:pStyle w:val="a3"/>
        <w:spacing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Информационный объём данных. Бит – минимальная единица количества информации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– двоичный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разряд. Единицы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измерения информационного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объёма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данных. </w:t>
      </w:r>
      <w:r w:rsidRPr="007B64E1">
        <w:rPr>
          <w:rFonts w:ascii="Times New Roman" w:hAnsi="Times New Roman" w:cs="Times New Roman"/>
          <w:w w:val="105"/>
          <w:sz w:val="24"/>
          <w:szCs w:val="24"/>
        </w:rPr>
        <w:t>Бит,</w:t>
      </w:r>
      <w:r w:rsidRPr="007B64E1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w w:val="105"/>
          <w:sz w:val="24"/>
          <w:szCs w:val="24"/>
        </w:rPr>
        <w:t>байт,</w:t>
      </w:r>
      <w:r w:rsidRPr="007B64E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w w:val="105"/>
          <w:sz w:val="24"/>
          <w:szCs w:val="24"/>
        </w:rPr>
        <w:t>килобайт,</w:t>
      </w:r>
      <w:r w:rsidRPr="007B64E1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w w:val="105"/>
          <w:sz w:val="24"/>
          <w:szCs w:val="24"/>
        </w:rPr>
        <w:t>мегабайт,</w:t>
      </w:r>
      <w:r w:rsidRPr="007B64E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w w:val="105"/>
          <w:sz w:val="24"/>
          <w:szCs w:val="24"/>
        </w:rPr>
        <w:t>гигабайт.</w:t>
      </w:r>
    </w:p>
    <w:p w:rsidR="00A75A77" w:rsidRPr="007B64E1" w:rsidRDefault="000D2B17" w:rsidP="007B64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Скорость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передачи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данных.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Единицы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скорости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передачи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данных.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3"/>
        <w:spacing w:before="8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lastRenderedPageBreak/>
        <w:t>Кодирование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текстов.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Равномерный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код.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Неравномерный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код.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Кодировка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ASCII.</w:t>
      </w:r>
    </w:p>
    <w:p w:rsidR="00A75A77" w:rsidRPr="007B64E1" w:rsidRDefault="000D2B17" w:rsidP="007B64E1">
      <w:pPr>
        <w:pStyle w:val="a3"/>
        <w:spacing w:before="130" w:line="3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4E1">
        <w:rPr>
          <w:rFonts w:ascii="Times New Roman" w:hAnsi="Times New Roman" w:cs="Times New Roman"/>
          <w:sz w:val="24"/>
          <w:szCs w:val="24"/>
        </w:rPr>
        <w:t>Восьмибитные</w:t>
      </w:r>
      <w:proofErr w:type="spellEnd"/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кодировки.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Понятие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кодировках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UNICODE.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Декодирование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сообщений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с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использованием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равномерного и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неравномерного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кода.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Информационный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объём</w:t>
      </w:r>
      <w:r w:rsidRPr="007B64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текста.</w:t>
      </w:r>
    </w:p>
    <w:p w:rsidR="00A75A77" w:rsidRPr="007B64E1" w:rsidRDefault="000D2B17" w:rsidP="007B64E1">
      <w:pPr>
        <w:pStyle w:val="a3"/>
        <w:spacing w:before="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Искажение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передаче.</w:t>
      </w:r>
    </w:p>
    <w:p w:rsidR="00A75A77" w:rsidRPr="007B64E1" w:rsidRDefault="000D2B17" w:rsidP="007B64E1">
      <w:pPr>
        <w:pStyle w:val="a3"/>
        <w:spacing w:before="130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Общее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представление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цифровом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представлении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аудиовизуальных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других непрерывных данных.</w:t>
      </w:r>
    </w:p>
    <w:p w:rsidR="00A75A77" w:rsidRPr="007B64E1" w:rsidRDefault="000D2B17" w:rsidP="007B64E1">
      <w:pPr>
        <w:pStyle w:val="a3"/>
        <w:spacing w:before="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Кодирование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цвета.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Цветовые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модели.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Модель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RGB.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Глубина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кодирования.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Палитра.</w:t>
      </w:r>
    </w:p>
    <w:p w:rsidR="00A75A77" w:rsidRPr="007B64E1" w:rsidRDefault="000D2B17" w:rsidP="007B64E1">
      <w:pPr>
        <w:pStyle w:val="a3"/>
        <w:spacing w:before="130"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Растровое и векторное представление изображений. Пиксель. Оценка информаци</w:t>
      </w:r>
      <w:r w:rsidRPr="007B64E1">
        <w:rPr>
          <w:rFonts w:ascii="Times New Roman" w:hAnsi="Times New Roman" w:cs="Times New Roman"/>
          <w:sz w:val="24"/>
          <w:szCs w:val="24"/>
        </w:rPr>
        <w:t>онного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объёма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графических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данных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растрового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изображения.</w:t>
      </w:r>
    </w:p>
    <w:p w:rsidR="00A75A77" w:rsidRPr="007B64E1" w:rsidRDefault="000D2B17" w:rsidP="007B64E1">
      <w:pPr>
        <w:pStyle w:val="a3"/>
        <w:spacing w:before="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Кодирование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звука.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Разрядность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частота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записи.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Количество</w:t>
      </w:r>
      <w:r w:rsidRPr="007B64E1">
        <w:rPr>
          <w:rFonts w:ascii="Times New Roman" w:hAnsi="Times New Roman" w:cs="Times New Roman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каналов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записи.</w:t>
      </w:r>
    </w:p>
    <w:p w:rsidR="00A75A77" w:rsidRPr="007B64E1" w:rsidRDefault="000D2B17" w:rsidP="007B64E1">
      <w:pPr>
        <w:pStyle w:val="a3"/>
        <w:spacing w:before="131" w:line="367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Оценка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количественных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параметров,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связанных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представлением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хранением звуковых файлов.</w:t>
      </w:r>
    </w:p>
    <w:p w:rsidR="00A75A77" w:rsidRPr="007B64E1" w:rsidRDefault="00A75A77" w:rsidP="007B64E1">
      <w:pPr>
        <w:pStyle w:val="a3"/>
        <w:spacing w:before="118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Алгоритмы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программирование</w:t>
      </w:r>
    </w:p>
    <w:p w:rsidR="00A75A77" w:rsidRPr="007B64E1" w:rsidRDefault="000D2B17" w:rsidP="007B64E1">
      <w:pPr>
        <w:pStyle w:val="a3"/>
        <w:spacing w:before="135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Понятие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алгоритма.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Исполнители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алгоритмов.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как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план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исполнителем.</w:t>
      </w:r>
    </w:p>
    <w:p w:rsidR="00A75A77" w:rsidRPr="007B64E1" w:rsidRDefault="000D2B17" w:rsidP="007B64E1">
      <w:pPr>
        <w:pStyle w:val="a3"/>
        <w:spacing w:before="2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Свойства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алгоритма.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Способы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записи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алгоритма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(словесный,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виде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блок-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схемы,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программа).</w:t>
      </w:r>
    </w:p>
    <w:p w:rsidR="00A75A77" w:rsidRPr="007B64E1" w:rsidRDefault="000D2B17" w:rsidP="007B64E1">
      <w:pPr>
        <w:pStyle w:val="a3"/>
        <w:spacing w:before="1" w:line="364" w:lineRule="auto"/>
        <w:ind w:right="107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Алгоритмические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конструкции.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Конструкция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«следование».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Линейный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алгоритм. Ограни</w:t>
      </w:r>
      <w:r w:rsidRPr="007B64E1">
        <w:rPr>
          <w:rFonts w:ascii="Times New Roman" w:hAnsi="Times New Roman" w:cs="Times New Roman"/>
          <w:sz w:val="24"/>
          <w:szCs w:val="24"/>
        </w:rPr>
        <w:t>ченность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линейных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алгоритмов: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невозможность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предусмотреть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зависимость последовательности выполняемых действий от исходных данных.</w:t>
      </w:r>
    </w:p>
    <w:p w:rsidR="00A75A77" w:rsidRPr="007B64E1" w:rsidRDefault="000D2B17" w:rsidP="007B64E1">
      <w:pPr>
        <w:pStyle w:val="a3"/>
        <w:spacing w:before="3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Конструкция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«ветвление»: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полная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неполная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формы.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Выполнение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невыполнение условия (истинность и ложность высказывания). Простые и составные условия.</w:t>
      </w:r>
    </w:p>
    <w:p w:rsidR="00A75A77" w:rsidRPr="007B64E1" w:rsidRDefault="000D2B17" w:rsidP="007B64E1">
      <w:pPr>
        <w:pStyle w:val="a3"/>
        <w:spacing w:before="1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Конструкция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«повторение»: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циклы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заданным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числом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повторений,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условием выполнения, </w:t>
      </w:r>
      <w:proofErr w:type="gramStart"/>
      <w:r w:rsidRPr="007B64E1">
        <w:rPr>
          <w:rFonts w:ascii="Times New Roman" w:hAnsi="Times New Roman" w:cs="Times New Roman"/>
          <w:sz w:val="24"/>
          <w:szCs w:val="24"/>
        </w:rPr>
        <w:t>с переменной цикла</w:t>
      </w:r>
      <w:proofErr w:type="gramEnd"/>
      <w:r w:rsidRPr="007B64E1">
        <w:rPr>
          <w:rFonts w:ascii="Times New Roman" w:hAnsi="Times New Roman" w:cs="Times New Roman"/>
          <w:sz w:val="24"/>
          <w:szCs w:val="24"/>
        </w:rPr>
        <w:t>.</w:t>
      </w:r>
    </w:p>
    <w:p w:rsidR="00A75A77" w:rsidRPr="007B64E1" w:rsidRDefault="000D2B17" w:rsidP="007B64E1">
      <w:pPr>
        <w:pStyle w:val="a3"/>
        <w:spacing w:before="2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Вспомогательные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алгоритмы.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Использование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параметров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изменен</w:t>
      </w:r>
      <w:r w:rsidRPr="007B64E1">
        <w:rPr>
          <w:rFonts w:ascii="Times New Roman" w:hAnsi="Times New Roman" w:cs="Times New Roman"/>
          <w:sz w:val="24"/>
          <w:szCs w:val="24"/>
        </w:rPr>
        <w:t>ия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результатов работы вспомогательных алгоритмов.</w:t>
      </w:r>
    </w:p>
    <w:p w:rsidR="00A75A77" w:rsidRPr="007B64E1" w:rsidRDefault="000D2B17" w:rsidP="007B64E1">
      <w:pPr>
        <w:pStyle w:val="a3"/>
        <w:spacing w:before="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Анализ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алгоритмов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исполнителей.</w:t>
      </w:r>
    </w:p>
    <w:p w:rsidR="00A75A77" w:rsidRPr="007B64E1" w:rsidRDefault="000D2B17" w:rsidP="007B64E1">
      <w:pPr>
        <w:pStyle w:val="a3"/>
        <w:spacing w:before="130"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Выполнение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алгоритмов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вручную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компьютере.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Синтаксические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логические ошибки. Отказы.</w:t>
      </w:r>
    </w:p>
    <w:p w:rsidR="00A75A77" w:rsidRPr="007B64E1" w:rsidRDefault="00A75A77" w:rsidP="007B64E1">
      <w:pPr>
        <w:pStyle w:val="a3"/>
        <w:spacing w:before="12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Информационные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технологии</w:t>
      </w:r>
    </w:p>
    <w:p w:rsidR="00A75A77" w:rsidRPr="007B64E1" w:rsidRDefault="000D2B17" w:rsidP="007B64E1">
      <w:pPr>
        <w:spacing w:before="127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4E1">
        <w:rPr>
          <w:rFonts w:ascii="Times New Roman" w:hAnsi="Times New Roman" w:cs="Times New Roman"/>
          <w:i/>
          <w:sz w:val="24"/>
          <w:szCs w:val="24"/>
        </w:rPr>
        <w:t>Текстовые</w:t>
      </w:r>
      <w:r w:rsidRPr="007B64E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pacing w:val="-2"/>
          <w:sz w:val="24"/>
          <w:szCs w:val="24"/>
        </w:rPr>
        <w:t>документы</w:t>
      </w:r>
    </w:p>
    <w:p w:rsidR="00A75A77" w:rsidRPr="007B64E1" w:rsidRDefault="00A75A77" w:rsidP="007B64E1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3"/>
        <w:spacing w:before="84"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Текстовые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документы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их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структурные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элементы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(страница,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абзац,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строка,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слово,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символ).</w:t>
      </w:r>
    </w:p>
    <w:p w:rsidR="00A75A77" w:rsidRPr="007B64E1" w:rsidRDefault="000D2B17" w:rsidP="007B64E1">
      <w:pPr>
        <w:pStyle w:val="a3"/>
        <w:spacing w:before="1"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Текстовый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процессор </w:t>
      </w:r>
      <w:r w:rsidRPr="007B64E1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7B64E1">
        <w:rPr>
          <w:rFonts w:ascii="Times New Roman" w:hAnsi="Times New Roman" w:cs="Times New Roman"/>
          <w:spacing w:val="-35"/>
          <w:w w:val="16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инструмент создания,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редактирования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 форматирования текстов.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Правила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набора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текста.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Редактирование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текста.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Свойства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символов.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Шрифт. Типы шрифтов (рубленые, с засечками, </w:t>
      </w:r>
      <w:proofErr w:type="spellStart"/>
      <w:r w:rsidRPr="007B64E1">
        <w:rPr>
          <w:rFonts w:ascii="Times New Roman" w:hAnsi="Times New Roman" w:cs="Times New Roman"/>
          <w:sz w:val="24"/>
          <w:szCs w:val="24"/>
        </w:rPr>
        <w:t>моноширинные</w:t>
      </w:r>
      <w:proofErr w:type="spellEnd"/>
      <w:r w:rsidRPr="007B64E1">
        <w:rPr>
          <w:rFonts w:ascii="Times New Roman" w:hAnsi="Times New Roman" w:cs="Times New Roman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75A77" w:rsidRPr="007B64E1" w:rsidRDefault="000D2B17" w:rsidP="007B64E1">
      <w:pPr>
        <w:pStyle w:val="a3"/>
        <w:spacing w:before="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Структурирование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помощью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списков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</w:t>
      </w:r>
      <w:r w:rsidRPr="007B64E1">
        <w:rPr>
          <w:rFonts w:ascii="Times New Roman" w:hAnsi="Times New Roman" w:cs="Times New Roman"/>
          <w:sz w:val="24"/>
          <w:szCs w:val="24"/>
        </w:rPr>
        <w:t>аблиц.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Многоуровневые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списки.</w:t>
      </w:r>
    </w:p>
    <w:p w:rsidR="00A75A77" w:rsidRPr="007B64E1" w:rsidRDefault="000D2B17" w:rsidP="007B64E1">
      <w:pPr>
        <w:pStyle w:val="a3"/>
        <w:spacing w:before="13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Добавление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таблиц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текстовые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документы.</w:t>
      </w:r>
    </w:p>
    <w:p w:rsidR="00A75A77" w:rsidRPr="007B64E1" w:rsidRDefault="000D2B17" w:rsidP="007B64E1">
      <w:pPr>
        <w:pStyle w:val="a3"/>
        <w:spacing w:before="13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Вставка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изображений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текстовые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документы.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Обтекание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изображений текстом.</w:t>
      </w:r>
    </w:p>
    <w:p w:rsidR="00A75A77" w:rsidRPr="007B64E1" w:rsidRDefault="000D2B17" w:rsidP="007B64E1">
      <w:pPr>
        <w:pStyle w:val="a3"/>
        <w:spacing w:before="130" w:line="367" w:lineRule="auto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Включение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текстовый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документ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диаграмм,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формул,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нумерации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страниц,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колонтитулов, ссылок и других элементов.</w:t>
      </w:r>
    </w:p>
    <w:p w:rsidR="00A75A77" w:rsidRPr="007B64E1" w:rsidRDefault="000D2B17" w:rsidP="007B64E1">
      <w:pPr>
        <w:pStyle w:val="a3"/>
        <w:spacing w:line="364" w:lineRule="auto"/>
        <w:ind w:right="52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Проверка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правописания.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Расстановка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переносов.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Голосовой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ввод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текста.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Оптическое распознавание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текста.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Компьютерный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перевод.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Использование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сервисов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Интернете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 обработки текста.</w:t>
      </w:r>
    </w:p>
    <w:p w:rsidR="00A75A77" w:rsidRPr="007B64E1" w:rsidRDefault="00A75A77" w:rsidP="007B64E1">
      <w:pPr>
        <w:pStyle w:val="a3"/>
        <w:spacing w:before="121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spacing w:before="1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4E1">
        <w:rPr>
          <w:rFonts w:ascii="Times New Roman" w:hAnsi="Times New Roman" w:cs="Times New Roman"/>
          <w:i/>
          <w:sz w:val="24"/>
          <w:szCs w:val="24"/>
        </w:rPr>
        <w:t>Компьютерная</w:t>
      </w:r>
      <w:r w:rsidRPr="007B64E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pacing w:val="-2"/>
          <w:sz w:val="24"/>
          <w:szCs w:val="24"/>
        </w:rPr>
        <w:t>графика</w:t>
      </w:r>
    </w:p>
    <w:p w:rsidR="00A75A77" w:rsidRPr="007B64E1" w:rsidRDefault="000D2B17" w:rsidP="007B64E1">
      <w:pPr>
        <w:pStyle w:val="a3"/>
        <w:spacing w:before="134"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Знакомство с графическими редакторами. Растровые рисунки. Использование </w:t>
      </w:r>
      <w:r w:rsidRPr="007B64E1">
        <w:rPr>
          <w:rFonts w:ascii="Times New Roman" w:hAnsi="Times New Roman" w:cs="Times New Roman"/>
          <w:sz w:val="24"/>
          <w:szCs w:val="24"/>
        </w:rPr>
        <w:t>графических примитивов.</w:t>
      </w:r>
    </w:p>
    <w:p w:rsidR="00A75A77" w:rsidRPr="007B64E1" w:rsidRDefault="000D2B17" w:rsidP="007B64E1">
      <w:pPr>
        <w:pStyle w:val="a3"/>
        <w:spacing w:before="2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Операции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редактирования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графических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объектов,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том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числе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цифровых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фотографий: изменение размера, обрезка, поворот, отражение, работа с областями (выделение,</w:t>
      </w:r>
    </w:p>
    <w:p w:rsidR="00A75A77" w:rsidRPr="007B64E1" w:rsidRDefault="000D2B17" w:rsidP="007B64E1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ко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пирование,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заливка цветом),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коррекция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цвета,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яркости 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контрастности.</w:t>
      </w:r>
    </w:p>
    <w:p w:rsidR="00A75A77" w:rsidRPr="007B64E1" w:rsidRDefault="000D2B17" w:rsidP="007B64E1">
      <w:pPr>
        <w:pStyle w:val="a3"/>
        <w:spacing w:before="131" w:line="364" w:lineRule="auto"/>
        <w:ind w:right="3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Векторная графика. Создание векторных рисунков встроенными средствами текстового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процессора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или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других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(приложений).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Добавление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векторных рисунков в документы.</w:t>
      </w:r>
    </w:p>
    <w:p w:rsidR="00A75A77" w:rsidRPr="007B64E1" w:rsidRDefault="00A75A77" w:rsidP="007B64E1">
      <w:pPr>
        <w:pStyle w:val="a3"/>
        <w:spacing w:before="124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4E1">
        <w:rPr>
          <w:rFonts w:ascii="Times New Roman" w:hAnsi="Times New Roman" w:cs="Times New Roman"/>
          <w:i/>
          <w:sz w:val="24"/>
          <w:szCs w:val="24"/>
        </w:rPr>
        <w:t>Мультимедийные</w:t>
      </w:r>
      <w:r w:rsidRPr="007B64E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i/>
          <w:spacing w:val="-2"/>
          <w:sz w:val="24"/>
          <w:szCs w:val="24"/>
        </w:rPr>
        <w:t>презентации</w:t>
      </w:r>
    </w:p>
    <w:p w:rsidR="00A75A77" w:rsidRPr="007B64E1" w:rsidRDefault="000D2B17" w:rsidP="007B64E1">
      <w:pPr>
        <w:pStyle w:val="a3"/>
        <w:spacing w:before="139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Подготовка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мультимедийных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презентаций.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Слайд.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Добавление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слайд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текста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 изображений. Работа с несколькими слайдами.</w:t>
      </w:r>
    </w:p>
    <w:p w:rsidR="00A75A77" w:rsidRPr="007B64E1" w:rsidRDefault="000D2B17" w:rsidP="007B64E1">
      <w:pPr>
        <w:pStyle w:val="a3"/>
        <w:spacing w:before="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Добавление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слайд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аудиовизуальных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данных.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Анимация.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Гиперссылки.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1"/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lastRenderedPageBreak/>
        <w:t>Планируемые</w:t>
      </w:r>
      <w:r w:rsidRPr="007B64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образовательные</w:t>
      </w:r>
      <w:r w:rsidRPr="007B64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A75A77" w:rsidRPr="007B64E1" w:rsidRDefault="000D2B17" w:rsidP="007B64E1">
      <w:pPr>
        <w:pStyle w:val="a3"/>
        <w:spacing w:before="135" w:line="364" w:lineRule="auto"/>
        <w:ind w:right="3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Изучение информатики в 7 классе направлено на достижение обучающимися личностных,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B64E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предметных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результатов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освоения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учебного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предмета.</w:t>
      </w:r>
    </w:p>
    <w:p w:rsidR="00A75A77" w:rsidRPr="007B64E1" w:rsidRDefault="00A75A77" w:rsidP="007B64E1">
      <w:pPr>
        <w:pStyle w:val="a3"/>
        <w:spacing w:before="124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ЛИЧНОСТНЫЕ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A75A77" w:rsidRPr="007B64E1" w:rsidRDefault="000D2B17" w:rsidP="007B64E1">
      <w:pPr>
        <w:pStyle w:val="a3"/>
        <w:spacing w:before="134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результате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изучения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информатики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уровне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основного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общего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образования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 обучающе</w:t>
      </w:r>
      <w:r w:rsidRPr="007B64E1">
        <w:rPr>
          <w:rFonts w:ascii="Times New Roman" w:hAnsi="Times New Roman" w:cs="Times New Roman"/>
          <w:sz w:val="24"/>
          <w:szCs w:val="24"/>
        </w:rPr>
        <w:t>гося будут сформированы следующие личностные результаты в части:</w:t>
      </w:r>
    </w:p>
    <w:p w:rsidR="00A75A77" w:rsidRPr="007B64E1" w:rsidRDefault="000D2B17" w:rsidP="007B64E1">
      <w:pPr>
        <w:pStyle w:val="1"/>
        <w:numPr>
          <w:ilvl w:val="0"/>
          <w:numId w:val="1"/>
        </w:numPr>
        <w:tabs>
          <w:tab w:val="left" w:pos="617"/>
        </w:tabs>
        <w:spacing w:line="246" w:lineRule="exact"/>
        <w:ind w:left="617" w:hanging="25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5" w:line="367" w:lineRule="auto"/>
        <w:ind w:right="52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ценностное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отношение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отечественному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культурному,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историческому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</w:t>
      </w:r>
      <w:r w:rsidRPr="007B64E1">
        <w:rPr>
          <w:rFonts w:ascii="Times New Roman" w:hAnsi="Times New Roman" w:cs="Times New Roman"/>
          <w:sz w:val="24"/>
          <w:szCs w:val="24"/>
        </w:rPr>
        <w:t>иях о цифровой трансформации современного общества</w:t>
      </w:r>
    </w:p>
    <w:p w:rsidR="00A75A77" w:rsidRPr="007B64E1" w:rsidRDefault="000D2B17" w:rsidP="007B64E1">
      <w:pPr>
        <w:pStyle w:val="1"/>
        <w:numPr>
          <w:ilvl w:val="0"/>
          <w:numId w:val="1"/>
        </w:numPr>
        <w:tabs>
          <w:tab w:val="left" w:pos="617"/>
        </w:tabs>
        <w:spacing w:line="239" w:lineRule="exact"/>
        <w:ind w:left="617" w:hanging="25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духовно-нравственного</w:t>
      </w:r>
      <w:r w:rsidRPr="007B64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4" w:line="364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поступков,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активное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</w:t>
      </w:r>
      <w:r w:rsidRPr="007B64E1">
        <w:rPr>
          <w:rFonts w:ascii="Times New Roman" w:hAnsi="Times New Roman" w:cs="Times New Roman"/>
          <w:sz w:val="24"/>
          <w:szCs w:val="24"/>
        </w:rPr>
        <w:t>еприятие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асоциальных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поступков,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том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числе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в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Интернете;</w:t>
      </w:r>
    </w:p>
    <w:p w:rsidR="00A75A77" w:rsidRPr="007B64E1" w:rsidRDefault="000D2B17" w:rsidP="007B64E1">
      <w:pPr>
        <w:pStyle w:val="1"/>
        <w:numPr>
          <w:ilvl w:val="0"/>
          <w:numId w:val="1"/>
        </w:numPr>
        <w:tabs>
          <w:tab w:val="left" w:pos="617"/>
        </w:tabs>
        <w:spacing w:line="249" w:lineRule="exact"/>
        <w:ind w:left="617" w:hanging="25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гражданского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5" w:line="367" w:lineRule="auto"/>
        <w:ind w:right="649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</w:t>
      </w:r>
      <w:r w:rsidRPr="007B64E1">
        <w:rPr>
          <w:rFonts w:ascii="Times New Roman" w:hAnsi="Times New Roman" w:cs="Times New Roman"/>
          <w:sz w:val="24"/>
          <w:szCs w:val="24"/>
        </w:rPr>
        <w:t>езопасного поведения в Интернет-среде, готовность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разнообразной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совместной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деятельности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выполнении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</w:t>
      </w:r>
      <w:r w:rsidRPr="007B64E1">
        <w:rPr>
          <w:rFonts w:ascii="Times New Roman" w:hAnsi="Times New Roman" w:cs="Times New Roman"/>
          <w:sz w:val="24"/>
          <w:szCs w:val="24"/>
        </w:rPr>
        <w:t>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75A77" w:rsidRPr="007B64E1" w:rsidRDefault="000D2B17" w:rsidP="007B64E1">
      <w:pPr>
        <w:pStyle w:val="1"/>
        <w:numPr>
          <w:ilvl w:val="0"/>
          <w:numId w:val="1"/>
        </w:numPr>
        <w:tabs>
          <w:tab w:val="left" w:pos="617"/>
        </w:tabs>
        <w:spacing w:line="236" w:lineRule="exact"/>
        <w:ind w:left="617" w:hanging="25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ценности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научного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познания: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5" w:line="364" w:lineRule="auto"/>
        <w:ind w:right="6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4E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B64E1">
        <w:rPr>
          <w:rFonts w:ascii="Times New Roman" w:hAnsi="Times New Roman" w:cs="Times New Roman"/>
          <w:sz w:val="24"/>
          <w:szCs w:val="24"/>
        </w:rPr>
        <w:t xml:space="preserve"> мировоззренческих представлений об информации, информационных процессах и инфо</w:t>
      </w:r>
      <w:r w:rsidRPr="007B64E1">
        <w:rPr>
          <w:rFonts w:ascii="Times New Roman" w:hAnsi="Times New Roman" w:cs="Times New Roman"/>
          <w:sz w:val="24"/>
          <w:szCs w:val="24"/>
        </w:rPr>
        <w:t>рмационных технологиях, соответствующих современному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уровню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развития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науки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общественной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практики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составляющих базовую основу для понимания сущности научной картины мира;</w:t>
      </w:r>
    </w:p>
    <w:p w:rsidR="00A75A77" w:rsidRPr="007B64E1" w:rsidRDefault="00A75A77" w:rsidP="007B64E1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84" w:line="364" w:lineRule="auto"/>
        <w:ind w:right="752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интерес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обучению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познанию,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любознательность,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готовность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способность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к самообразованию, осознанному выбору направленности и уровня обучения в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дальнейшем;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line="364" w:lineRule="auto"/>
        <w:ind w:right="54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опыта,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наблюдений,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поступков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стремление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пути достижения</w:t>
      </w:r>
      <w:r w:rsidRPr="007B64E1">
        <w:rPr>
          <w:rFonts w:ascii="Times New Roman" w:hAnsi="Times New Roman" w:cs="Times New Roman"/>
          <w:sz w:val="24"/>
          <w:szCs w:val="24"/>
        </w:rPr>
        <w:t xml:space="preserve"> индивидуального и коллективного благополучия;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3" w:line="367" w:lineRule="auto"/>
        <w:ind w:right="5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4E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B64E1">
        <w:rPr>
          <w:rFonts w:ascii="Times New Roman" w:hAnsi="Times New Roman" w:cs="Times New Roman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</w:t>
      </w:r>
      <w:r w:rsidRPr="007B64E1">
        <w:rPr>
          <w:rFonts w:ascii="Times New Roman" w:hAnsi="Times New Roman" w:cs="Times New Roman"/>
          <w:sz w:val="24"/>
          <w:szCs w:val="24"/>
        </w:rPr>
        <w:t>ьно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определять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цели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своего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обучения,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ставить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формулировать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75A77" w:rsidRPr="007B64E1" w:rsidRDefault="000D2B17" w:rsidP="007B64E1">
      <w:pPr>
        <w:pStyle w:val="1"/>
        <w:numPr>
          <w:ilvl w:val="0"/>
          <w:numId w:val="1"/>
        </w:numPr>
        <w:tabs>
          <w:tab w:val="left" w:pos="617"/>
        </w:tabs>
        <w:spacing w:line="240" w:lineRule="exact"/>
        <w:ind w:left="617" w:hanging="25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формирования</w:t>
      </w:r>
      <w:r w:rsidRPr="007B64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культуры</w:t>
      </w:r>
      <w:r w:rsidRPr="007B64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здоровья: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4" w:line="364" w:lineRule="auto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осознание ценности жизни, ответственное отношение к своему здоровью, установка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здоровый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образ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жизни,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том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числе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счёт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освоения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соблюдения требований безопасной эксплуатации средств информационных и коммуникационных технологий;</w:t>
      </w:r>
    </w:p>
    <w:p w:rsidR="00A75A77" w:rsidRPr="007B64E1" w:rsidRDefault="000D2B17" w:rsidP="007B64E1">
      <w:pPr>
        <w:pStyle w:val="1"/>
        <w:numPr>
          <w:ilvl w:val="0"/>
          <w:numId w:val="1"/>
        </w:numPr>
        <w:tabs>
          <w:tab w:val="left" w:pos="622"/>
        </w:tabs>
        <w:spacing w:line="248" w:lineRule="exact"/>
        <w:ind w:left="622" w:hanging="262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трудового воспитания: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5" w:line="364" w:lineRule="auto"/>
        <w:ind w:right="134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технологиями,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основанными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на достижениях науки информатики и научно-технического </w:t>
      </w:r>
      <w:r w:rsidRPr="007B64E1">
        <w:rPr>
          <w:rFonts w:ascii="Times New Roman" w:hAnsi="Times New Roman" w:cs="Times New Roman"/>
          <w:sz w:val="24"/>
          <w:szCs w:val="24"/>
        </w:rPr>
        <w:t>прогресса;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3" w:line="364" w:lineRule="auto"/>
        <w:ind w:right="716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планов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учётом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личных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общественных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интересов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потребностей;</w:t>
      </w:r>
    </w:p>
    <w:p w:rsidR="00A75A77" w:rsidRPr="007B64E1" w:rsidRDefault="000D2B17" w:rsidP="007B64E1">
      <w:pPr>
        <w:pStyle w:val="1"/>
        <w:numPr>
          <w:ilvl w:val="0"/>
          <w:numId w:val="1"/>
        </w:numPr>
        <w:tabs>
          <w:tab w:val="left" w:pos="617"/>
        </w:tabs>
        <w:spacing w:line="246" w:lineRule="exact"/>
        <w:ind w:left="617" w:hanging="25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экологического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5" w:line="367" w:lineRule="auto"/>
        <w:ind w:right="70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осознание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глобального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характера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экологических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проблем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путей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их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решения,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в том числе с учётом возможностей информационных и коммуникационных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технологий;</w:t>
      </w:r>
    </w:p>
    <w:p w:rsidR="00A75A77" w:rsidRPr="007B64E1" w:rsidRDefault="000D2B17" w:rsidP="007B64E1">
      <w:pPr>
        <w:pStyle w:val="1"/>
        <w:numPr>
          <w:ilvl w:val="0"/>
          <w:numId w:val="1"/>
        </w:numPr>
        <w:tabs>
          <w:tab w:val="left" w:pos="617"/>
        </w:tabs>
        <w:spacing w:line="244" w:lineRule="exact"/>
        <w:ind w:left="617" w:hanging="25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адаптации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обучающегося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изменяющимся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условиям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социальной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среды: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5" w:line="364" w:lineRule="auto"/>
        <w:ind w:right="122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освоение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обучающимися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социального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опыта,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основных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социальных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ролей, соответствующих деятельности возраста, норм и правил общественного поведения, форм социальной жизни в группах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 сообществах, в том числе существующих в виртуальном пространстве.</w:t>
      </w:r>
    </w:p>
    <w:p w:rsidR="00A75A77" w:rsidRPr="007B64E1" w:rsidRDefault="00A75A77" w:rsidP="007B64E1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1"/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A75A77" w:rsidRPr="007B64E1" w:rsidRDefault="000D2B17" w:rsidP="007B64E1">
      <w:pPr>
        <w:pStyle w:val="a3"/>
        <w:spacing w:before="135" w:line="3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4E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результаты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освоения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программы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информатике отражают овладение универсальными учебными действиями – познавательными, коммуникативными, регулятивными.</w:t>
      </w:r>
    </w:p>
    <w:p w:rsidR="00A75A77" w:rsidRPr="007B64E1" w:rsidRDefault="00A75A77" w:rsidP="007B64E1">
      <w:pPr>
        <w:pStyle w:val="a3"/>
        <w:spacing w:before="124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spacing w:before="1" w:line="360" w:lineRule="auto"/>
        <w:ind w:right="268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Познавательные</w:t>
      </w:r>
      <w:r w:rsidRPr="007B64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универсальные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действия Базовые логические действия: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8" w:line="364" w:lineRule="auto"/>
        <w:ind w:right="102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умение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определять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понятия,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создав</w:t>
      </w:r>
      <w:r w:rsidRPr="007B64E1">
        <w:rPr>
          <w:rFonts w:ascii="Times New Roman" w:hAnsi="Times New Roman" w:cs="Times New Roman"/>
          <w:sz w:val="24"/>
          <w:szCs w:val="24"/>
        </w:rPr>
        <w:t>ать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обобщения,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устанавливать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аналогии, классифицировать, самостоятельно выбирать основания и критерии для</w:t>
      </w:r>
    </w:p>
    <w:p w:rsidR="00A75A77" w:rsidRPr="007B64E1" w:rsidRDefault="000D2B17" w:rsidP="007B64E1">
      <w:pPr>
        <w:pStyle w:val="a3"/>
        <w:spacing w:before="6" w:line="364" w:lineRule="auto"/>
        <w:ind w:left="721" w:right="39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классификации,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устанавливать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связи,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строить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логические рассуждения, проводить умозаключения (индуктивные, дедуктивные и по аналогии) и выводы;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3" w:line="364" w:lineRule="auto"/>
        <w:ind w:right="1018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умение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создавать,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применять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знаки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символы,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модели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 схемы для решения учебных и познавательных задач;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" w:line="364" w:lineRule="auto"/>
        <w:ind w:right="476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самостоятельно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выбирать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способ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</w:t>
      </w:r>
      <w:r w:rsidRPr="007B64E1">
        <w:rPr>
          <w:rFonts w:ascii="Times New Roman" w:hAnsi="Times New Roman" w:cs="Times New Roman"/>
          <w:sz w:val="24"/>
          <w:szCs w:val="24"/>
        </w:rPr>
        <w:t>ния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учебной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задачи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(сравнивать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несколько вариантов решения, выбирать наиболее подходящий с учётом самостоятельно выделенных критериев).</w:t>
      </w:r>
    </w:p>
    <w:p w:rsidR="00A75A77" w:rsidRPr="007B64E1" w:rsidRDefault="00A75A77" w:rsidP="007B64E1">
      <w:pPr>
        <w:pStyle w:val="a3"/>
        <w:spacing w:before="124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Базовые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действия: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spacing w:before="134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формулировать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вопросы,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фиксирующие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разрыв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между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реальным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>и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1" w:line="364" w:lineRule="auto"/>
        <w:ind w:right="83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желательным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состоянием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ситуации,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объекта,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самостоятельно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устанавливать искомое и данное;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" w:line="364" w:lineRule="auto"/>
        <w:ind w:right="828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оценивать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применимость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достоверность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информацию,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полученную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ходе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исследования;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line="364" w:lineRule="auto"/>
        <w:ind w:right="1272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прогнозировать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возможное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дальнейшее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развитие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процессов,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событий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75A77" w:rsidRPr="007B64E1" w:rsidRDefault="00A75A77" w:rsidP="007B64E1">
      <w:pPr>
        <w:pStyle w:val="a3"/>
        <w:spacing w:before="129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Работа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информацией: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5" w:line="364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выявлять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дефицит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информации,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данных,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необходимых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решения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поставленной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задачи;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" w:line="364" w:lineRule="auto"/>
        <w:ind w:right="50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применять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различные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</w:t>
      </w:r>
      <w:r w:rsidRPr="007B64E1">
        <w:rPr>
          <w:rFonts w:ascii="Times New Roman" w:hAnsi="Times New Roman" w:cs="Times New Roman"/>
          <w:sz w:val="24"/>
          <w:szCs w:val="24"/>
        </w:rPr>
        <w:t>етоды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инструменты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поиске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отборе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из источников с учётом предложенной учебной задачи и заданных критериев;</w:t>
      </w:r>
    </w:p>
    <w:p w:rsidR="00A75A77" w:rsidRPr="007B64E1" w:rsidRDefault="00A75A77" w:rsidP="007B64E1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84" w:line="364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выбирать,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анализировать,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информацию различных видов и форм представления;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" w:line="364" w:lineRule="auto"/>
        <w:ind w:right="736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решаемые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задачи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несложными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схемами,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диаграммами,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иными графическими объектами и их комбинациями;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3" w:line="364" w:lineRule="auto"/>
        <w:ind w:right="382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оценивать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достоверность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информации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критериям,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предложенным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учителем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или </w:t>
      </w:r>
      <w:r w:rsidRPr="007B64E1">
        <w:rPr>
          <w:rFonts w:ascii="Times New Roman" w:hAnsi="Times New Roman" w:cs="Times New Roman"/>
          <w:sz w:val="24"/>
          <w:szCs w:val="24"/>
        </w:rPr>
        <w:t>сформулированным самостоятельно;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эффективно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запоминать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 систематизировать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информацию.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A75A77" w:rsidP="007B64E1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spacing w:before="1" w:line="360" w:lineRule="auto"/>
        <w:ind w:right="268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универсальные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учебные</w:t>
      </w:r>
      <w:r w:rsidRPr="007B64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Общение: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8" w:line="364" w:lineRule="auto"/>
        <w:ind w:right="1666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сопоставлять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свои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суждения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суждениями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других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участников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диалога, обнаруживать различие и сходство позиций;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" w:line="364" w:lineRule="auto"/>
        <w:ind w:right="150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публично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представлять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результаты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выполненного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опыта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(эксперимента, исследования, проекта);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line="364" w:lineRule="auto"/>
        <w:ind w:right="524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аудитории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соответствии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ним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составлять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устные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письменные тексты с использ</w:t>
      </w:r>
      <w:r w:rsidRPr="007B64E1">
        <w:rPr>
          <w:rFonts w:ascii="Times New Roman" w:hAnsi="Times New Roman" w:cs="Times New Roman"/>
          <w:sz w:val="24"/>
          <w:szCs w:val="24"/>
        </w:rPr>
        <w:t>ованием иллюстративных материалов.</w:t>
      </w:r>
    </w:p>
    <w:p w:rsidR="00A75A77" w:rsidRPr="007B64E1" w:rsidRDefault="00A75A77" w:rsidP="007B64E1">
      <w:pPr>
        <w:pStyle w:val="a3"/>
        <w:spacing w:before="124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Совместная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деятельность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(сотрудничество):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5" w:line="364" w:lineRule="auto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понимать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использовать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преимущества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командной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индивидуальной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работы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при решении конкретной проблемы, в том числе при создании информационного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продукта;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line="364" w:lineRule="auto"/>
        <w:ind w:right="546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принимать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цель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совместной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информационной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деятельности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сбору,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обработке, передаче, формализации информации, коллективно строить действия по её</w:t>
      </w:r>
    </w:p>
    <w:p w:rsidR="00A75A77" w:rsidRPr="007B64E1" w:rsidRDefault="000D2B17" w:rsidP="007B64E1">
      <w:pPr>
        <w:pStyle w:val="a3"/>
        <w:spacing w:before="2" w:line="364" w:lineRule="auto"/>
        <w:ind w:left="721" w:right="334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достижению: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распределять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роли,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договариваться,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обсуждать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процесс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результат совместной работы;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7" w:line="364" w:lineRule="auto"/>
        <w:ind w:right="649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выполнять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свою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часть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работы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информацией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или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информационным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продуктом, достигая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качественного результата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своему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направлению и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координируя свои действия с другими членами команды;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line="364" w:lineRule="auto"/>
        <w:ind w:right="82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информационный продукт по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критериям, самостоятельно сформулиро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ванным участниками взаимодействия;</w:t>
      </w:r>
    </w:p>
    <w:p w:rsidR="00A75A77" w:rsidRPr="007B64E1" w:rsidRDefault="00A75A77" w:rsidP="007B64E1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84" w:line="364" w:lineRule="auto"/>
        <w:ind w:right="97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сравнивать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результаты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исходной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задачей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вклад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каждого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члена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команды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 достижение результатов, разделять сферу ответственности и проявлять готовность к предоставлению отчёта перед группой.</w:t>
      </w:r>
    </w:p>
    <w:p w:rsidR="00A75A77" w:rsidRPr="007B64E1" w:rsidRDefault="00A75A77" w:rsidP="007B64E1">
      <w:pPr>
        <w:pStyle w:val="a3"/>
        <w:spacing w:before="124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spacing w:line="360" w:lineRule="auto"/>
        <w:ind w:right="2092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Регулятивные</w:t>
      </w:r>
      <w:r w:rsidRPr="007B64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универсальные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Самоорганизация: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spacing w:before="8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выявлять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жизненных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учебных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ситуациях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проблемы,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требующие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решения;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1" w:line="364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различных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подходах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принятию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решений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(индивидуальное принятие решений, принятие решений в группе);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6" w:line="364" w:lineRule="auto"/>
        <w:ind w:right="668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самостоятельно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соста</w:t>
      </w:r>
      <w:r w:rsidRPr="007B64E1">
        <w:rPr>
          <w:rFonts w:ascii="Times New Roman" w:hAnsi="Times New Roman" w:cs="Times New Roman"/>
          <w:sz w:val="24"/>
          <w:szCs w:val="24"/>
        </w:rPr>
        <w:t>влять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решения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задачи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(или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его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часть),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3" w:line="364" w:lineRule="auto"/>
        <w:ind w:right="77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составлять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план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действий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(план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реализации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намеченного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решения), корректировать предложенный алгоритм с учётом получения новых знаний об изучаемом объекте;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line="364" w:lineRule="auto"/>
        <w:ind w:right="210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проводить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выбор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условиях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противоречивой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информации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брать ответственность за решение.</w:t>
      </w:r>
    </w:p>
    <w:p w:rsidR="00A75A77" w:rsidRPr="007B64E1" w:rsidRDefault="00A75A77" w:rsidP="007B64E1">
      <w:pPr>
        <w:pStyle w:val="a3"/>
        <w:spacing w:before="12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Самоконтроль</w:t>
      </w:r>
      <w:r w:rsidRPr="007B64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(рефлексия):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spacing w:before="135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владеть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способами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самоконтроля,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7B64E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рефлексии;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spacing w:before="13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давать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оценку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ситуации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предлагать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план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её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изменения;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spacing w:before="13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учитывать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контекст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предвидеть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трудности,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которые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могут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возникнуть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0" w:line="364" w:lineRule="auto"/>
        <w:ind w:right="1899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при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учебной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задачи,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адаптировать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меняющимся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обстоятельствам;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" w:line="364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7B64E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B64E1">
        <w:rPr>
          <w:rFonts w:ascii="Times New Roman" w:hAnsi="Times New Roman" w:cs="Times New Roman"/>
          <w:sz w:val="24"/>
          <w:szCs w:val="24"/>
        </w:rPr>
        <w:t>) результатов информационной деятельности,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давать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оценку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приобретённому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опыту,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уметь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находить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позитивное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 произошедшей ситуации;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spacing w:before="8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вносить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коррективы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деятельность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новых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обстоятельств,</w:t>
      </w:r>
    </w:p>
    <w:p w:rsidR="00A75A77" w:rsidRPr="007B64E1" w:rsidRDefault="000D2B17" w:rsidP="007B64E1">
      <w:pPr>
        <w:pStyle w:val="a3"/>
        <w:spacing w:before="130"/>
        <w:ind w:left="72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изменившихся</w:t>
      </w:r>
      <w:r w:rsidRPr="007B64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ситуац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ий,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установленных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ошибок,</w:t>
      </w:r>
      <w:r w:rsidRPr="007B64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возникших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трудностей;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spacing w:before="13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оценивать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соответствие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результата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цели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условиям.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A75A77" w:rsidP="007B64E1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Эмоциональный</w:t>
      </w:r>
      <w:r w:rsidRPr="007B64E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интеллект: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spacing w:before="134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ставить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себя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место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другого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человека,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понимать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мотивы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намерения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другого.</w:t>
      </w:r>
    </w:p>
    <w:p w:rsidR="00A75A77" w:rsidRPr="007B64E1" w:rsidRDefault="00A75A77" w:rsidP="007B64E1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1"/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Принятие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себя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других: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5" w:line="364" w:lineRule="auto"/>
        <w:ind w:right="549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осознавать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невозможность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контролировать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всё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вокруг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даже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условиях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открытого доступа к любым объёмам информации.</w:t>
      </w:r>
    </w:p>
    <w:p w:rsidR="00A75A77" w:rsidRPr="007B64E1" w:rsidRDefault="00A75A77" w:rsidP="007B64E1">
      <w:pPr>
        <w:pStyle w:val="a3"/>
        <w:spacing w:before="124"/>
        <w:jc w:val="both"/>
        <w:rPr>
          <w:rFonts w:ascii="Times New Roman" w:hAnsi="Times New Roman" w:cs="Times New Roman"/>
          <w:sz w:val="24"/>
          <w:szCs w:val="24"/>
        </w:rPr>
      </w:pPr>
    </w:p>
    <w:p w:rsidR="00A75A77" w:rsidRPr="007B64E1" w:rsidRDefault="000D2B17" w:rsidP="007B64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ПРЕДМЕТНЫЕ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A75A77" w:rsidRPr="007B64E1" w:rsidRDefault="000D2B17" w:rsidP="007B64E1">
      <w:pPr>
        <w:pStyle w:val="a3"/>
        <w:spacing w:before="134" w:line="364" w:lineRule="auto"/>
        <w:ind w:right="47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концу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обучения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7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классе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обучающегося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будут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сформированы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умения: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line="367" w:lineRule="auto"/>
        <w:ind w:right="1062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демонстрировать владение основными понятиями: информация, передача, хранение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обработка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информации,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алгоритм,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использовать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их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решения учебных и практических задач;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0" w:line="364" w:lineRule="auto"/>
        <w:ind w:right="539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кодировать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декодировать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сообщения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заданным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правилам,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демонстрировать понимание (по</w:t>
      </w:r>
      <w:r w:rsidRPr="007B64E1">
        <w:rPr>
          <w:rFonts w:ascii="Times New Roman" w:hAnsi="Times New Roman" w:cs="Times New Roman"/>
          <w:sz w:val="24"/>
          <w:szCs w:val="24"/>
        </w:rPr>
        <w:t>яснять сущность) основных принципов кодирования информации различной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природы: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числовой,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текстовой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(в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различных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современных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кодировках), графической (в растровом и векторном представлении), аудио, видео;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3" w:line="364" w:lineRule="auto"/>
        <w:ind w:right="602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сравнивать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длины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сообщений,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записанных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различных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алфавитах,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оперировать единицами измерения информационного объёма и скорости передачи данных;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line="364" w:lineRule="auto"/>
        <w:ind w:right="936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оценивать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сравнивать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размеры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текстовых,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графических,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звуковых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файлов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и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видеофайлов;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" w:line="364" w:lineRule="auto"/>
        <w:ind w:right="131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приводить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примеры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современных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устройств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хранения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передачи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данных, сравнива</w:t>
      </w:r>
      <w:r w:rsidRPr="007B64E1">
        <w:rPr>
          <w:rFonts w:ascii="Times New Roman" w:hAnsi="Times New Roman" w:cs="Times New Roman"/>
          <w:sz w:val="24"/>
          <w:szCs w:val="24"/>
        </w:rPr>
        <w:t>ть их количественные характеристики;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19"/>
          <w:tab w:val="left" w:pos="721"/>
        </w:tabs>
        <w:spacing w:line="364" w:lineRule="auto"/>
        <w:ind w:right="147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получать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использовать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информацию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характеристиках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персонального компьютера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его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основных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элементах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(процессор,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оперативная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память, долговременная память, устройства ввода и вывода);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pacing w:val="-2"/>
          <w:sz w:val="24"/>
          <w:szCs w:val="24"/>
        </w:rPr>
        <w:t>соотносить характеристики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компьютера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задачами,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решаемыми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7B6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помощью;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1" w:line="367" w:lineRule="auto"/>
        <w:ind w:right="548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выделять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основные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этапы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истории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развития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компьютеров,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основные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тенденции развития информационных технологий, в том числе глобальных сетей;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0" w:line="367" w:lineRule="auto"/>
        <w:ind w:right="105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иерархической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структуре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файловой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системы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(записыв</w:t>
      </w:r>
      <w:r w:rsidRPr="007B64E1">
        <w:rPr>
          <w:rFonts w:ascii="Times New Roman" w:hAnsi="Times New Roman" w:cs="Times New Roman"/>
          <w:sz w:val="24"/>
          <w:szCs w:val="24"/>
        </w:rPr>
        <w:t xml:space="preserve">ать полное имя файла (папки, каталога), путь к файлу (папке, каталогу) по имеющемуся описанию файловой структуры некоторого информационного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носителя);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0" w:line="364" w:lineRule="auto"/>
        <w:ind w:right="36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работать с файловой системой персонального компьютера и облачными хранилищами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использованием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графическо</w:t>
      </w:r>
      <w:r w:rsidRPr="007B64E1">
        <w:rPr>
          <w:rFonts w:ascii="Times New Roman" w:hAnsi="Times New Roman" w:cs="Times New Roman"/>
          <w:sz w:val="24"/>
          <w:szCs w:val="24"/>
        </w:rPr>
        <w:t>го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интерфейса: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создавать,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копировать, перемещать, переименовывать, удалять и архивировать файлы и каталоги;</w:t>
      </w:r>
    </w:p>
    <w:p w:rsidR="00A75A77" w:rsidRPr="007B64E1" w:rsidRDefault="00A75A77" w:rsidP="007B64E1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84" w:line="364" w:lineRule="auto"/>
        <w:ind w:right="36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применять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методы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профилактики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заболеваний,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связанных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использованием цифровых устройств;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3" w:line="364" w:lineRule="auto"/>
        <w:ind w:right="808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соблюдат</w:t>
      </w:r>
      <w:r w:rsidRPr="007B64E1">
        <w:rPr>
          <w:rFonts w:ascii="Times New Roman" w:hAnsi="Times New Roman" w:cs="Times New Roman"/>
          <w:sz w:val="24"/>
          <w:szCs w:val="24"/>
        </w:rPr>
        <w:t>ь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сетевой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этикет,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базовые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нормы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информационной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этики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права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 работе с приложениями на любых устройствах и в Интернете, выбирать безопасные стратегии поведения в сети;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3" w:line="367" w:lineRule="auto"/>
        <w:ind w:right="833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использовать различные средства защиты от вредоносного программного обеспечения,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обес</w:t>
      </w:r>
      <w:r w:rsidRPr="007B64E1">
        <w:rPr>
          <w:rFonts w:ascii="Times New Roman" w:hAnsi="Times New Roman" w:cs="Times New Roman"/>
          <w:sz w:val="24"/>
          <w:szCs w:val="24"/>
        </w:rPr>
        <w:t>печивать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личную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безопасность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использовании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ресурсов сети Интернет, в том числе защищать персональную информацию от</w:t>
      </w:r>
    </w:p>
    <w:p w:rsidR="00A75A77" w:rsidRPr="007B64E1" w:rsidRDefault="000D2B17" w:rsidP="007B64E1">
      <w:pPr>
        <w:pStyle w:val="a3"/>
        <w:spacing w:line="364" w:lineRule="auto"/>
        <w:ind w:left="721" w:right="334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несанкционированного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доступа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его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последствий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(разглашения,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подмены,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утраты данных) с учётом основных технологических и социально-психол</w:t>
      </w:r>
      <w:r w:rsidRPr="007B64E1">
        <w:rPr>
          <w:rFonts w:ascii="Times New Roman" w:hAnsi="Times New Roman" w:cs="Times New Roman"/>
          <w:sz w:val="24"/>
          <w:szCs w:val="24"/>
        </w:rPr>
        <w:t>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3" w:line="364" w:lineRule="auto"/>
        <w:ind w:right="41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 xml:space="preserve">искать информацию в Интернете (в том </w:t>
      </w:r>
      <w:proofErr w:type="gramStart"/>
      <w:r w:rsidRPr="007B64E1">
        <w:rPr>
          <w:rFonts w:ascii="Times New Roman" w:hAnsi="Times New Roman" w:cs="Times New Roman"/>
          <w:sz w:val="24"/>
          <w:szCs w:val="24"/>
        </w:rPr>
        <w:t>числе по ключевым словам</w:t>
      </w:r>
      <w:proofErr w:type="gramEnd"/>
      <w:r w:rsidRPr="007B64E1">
        <w:rPr>
          <w:rFonts w:ascii="Times New Roman" w:hAnsi="Times New Roman" w:cs="Times New Roman"/>
          <w:sz w:val="24"/>
          <w:szCs w:val="24"/>
        </w:rPr>
        <w:t xml:space="preserve"> и по изображению), критически относиться к найденной информации, осознавая опасность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личности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общества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вредоносной</w:t>
      </w:r>
      <w:r w:rsidRPr="007B64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информации,</w:t>
      </w:r>
      <w:r w:rsidRPr="007B6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 том числе экстремистского и террористического характера;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0"/>
        </w:tabs>
        <w:spacing w:before="3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понимать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структуру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адресов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веб-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ресурсов;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30" w:line="364" w:lineRule="auto"/>
        <w:ind w:right="569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использовать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современные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сервисы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интернет-коммуникаций,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цифровые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сервисы государственных услуг, цифровые образовательные сервисы;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line="364" w:lineRule="auto"/>
        <w:ind w:right="456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раскрывать смысл понятий «</w:t>
      </w:r>
      <w:r w:rsidRPr="007B64E1">
        <w:rPr>
          <w:rFonts w:ascii="Times New Roman" w:hAnsi="Times New Roman" w:cs="Times New Roman"/>
          <w:sz w:val="24"/>
          <w:szCs w:val="24"/>
        </w:rPr>
        <w:t>исполнитель», «алгоритм», «программа», понимая разницу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между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употреблением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этих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терминов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обыденной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речи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информатике;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1" w:line="364" w:lineRule="auto"/>
        <w:ind w:right="606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описывать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алгоритм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решения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задачи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различными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способами,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том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числе</w:t>
      </w:r>
      <w:r w:rsidRPr="007B64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блок-схемы;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line="367" w:lineRule="auto"/>
        <w:ind w:right="534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разбивать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задачи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подзадачи,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составлять,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выполнять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вручную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на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Чертёжник;</w:t>
      </w:r>
    </w:p>
    <w:p w:rsidR="00A75A77" w:rsidRPr="007B64E1" w:rsidRDefault="000D2B17" w:rsidP="007B64E1">
      <w:pPr>
        <w:pStyle w:val="a5"/>
        <w:numPr>
          <w:ilvl w:val="1"/>
          <w:numId w:val="1"/>
        </w:numPr>
        <w:tabs>
          <w:tab w:val="left" w:pos="721"/>
        </w:tabs>
        <w:spacing w:before="0" w:line="364" w:lineRule="auto"/>
        <w:ind w:right="917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 xml:space="preserve">представлять результаты своей деятельности в виде структурированных </w:t>
      </w:r>
      <w:r w:rsidRPr="007B64E1">
        <w:rPr>
          <w:rFonts w:ascii="Times New Roman" w:hAnsi="Times New Roman" w:cs="Times New Roman"/>
          <w:sz w:val="24"/>
          <w:szCs w:val="24"/>
        </w:rPr>
        <w:t>иллюстрированных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документов,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мультимедийных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презентаций,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демонстрируя владение умениями и навыками использования информационных и коммуникационных</w:t>
      </w:r>
      <w:r w:rsidRPr="007B64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технологий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для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поиска,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хранения,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обработки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  <w:r w:rsidRPr="007B64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передачи</w:t>
      </w:r>
      <w:r w:rsidRPr="007B64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</w:t>
      </w:r>
    </w:p>
    <w:p w:rsidR="00A75A77" w:rsidRPr="007B64E1" w:rsidRDefault="00A75A77" w:rsidP="007B64E1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a3"/>
        <w:spacing w:before="84" w:line="364" w:lineRule="auto"/>
        <w:ind w:left="721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анализа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различных</w:t>
      </w:r>
      <w:r w:rsidRPr="007B64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видов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информации,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формиро</w:t>
      </w:r>
      <w:r w:rsidRPr="007B64E1">
        <w:rPr>
          <w:rFonts w:ascii="Times New Roman" w:hAnsi="Times New Roman" w:cs="Times New Roman"/>
          <w:sz w:val="24"/>
          <w:szCs w:val="24"/>
        </w:rPr>
        <w:t>вать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личное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пространство.</w:t>
      </w:r>
    </w:p>
    <w:p w:rsidR="00A75A77" w:rsidRPr="007B64E1" w:rsidRDefault="00A75A77" w:rsidP="007B64E1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pStyle w:val="1"/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lastRenderedPageBreak/>
        <w:t>Тематическое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планирование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курса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информатики</w:t>
      </w:r>
      <w:r w:rsidRPr="007B64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7</w:t>
      </w:r>
      <w:r w:rsidRPr="007B64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pacing w:val="-2"/>
          <w:sz w:val="24"/>
          <w:szCs w:val="24"/>
        </w:rPr>
        <w:t>класса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77" w:rsidRPr="007B64E1" w:rsidRDefault="00A75A77" w:rsidP="007B64E1">
      <w:pPr>
        <w:pStyle w:val="a3"/>
        <w:spacing w:befor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77" w:rsidRPr="007B64E1" w:rsidRDefault="000D2B17" w:rsidP="007B64E1">
      <w:pPr>
        <w:pStyle w:val="a3"/>
        <w:spacing w:line="36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E1">
        <w:rPr>
          <w:rFonts w:ascii="Times New Roman" w:hAnsi="Times New Roman" w:cs="Times New Roman"/>
          <w:sz w:val="24"/>
          <w:szCs w:val="24"/>
        </w:rPr>
        <w:t>Электронные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(цифровые)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7B64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ресурсы:</w:t>
      </w:r>
      <w:r w:rsidRPr="007B64E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>российская</w:t>
      </w:r>
      <w:r w:rsidRPr="007B64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sz w:val="24"/>
          <w:szCs w:val="24"/>
        </w:rPr>
        <w:t xml:space="preserve">образовательная платформа Яндекс Учебник, URL: </w:t>
      </w:r>
      <w:hyperlink r:id="rId5">
        <w:r w:rsidRPr="007B64E1">
          <w:rPr>
            <w:rFonts w:ascii="Times New Roman" w:hAnsi="Times New Roman" w:cs="Times New Roman"/>
            <w:color w:val="1154CC"/>
            <w:sz w:val="24"/>
            <w:szCs w:val="24"/>
            <w:u w:val="single" w:color="1154CC"/>
          </w:rPr>
          <w:t>https://education.yandex.ru/</w:t>
        </w:r>
      </w:hyperlink>
    </w:p>
    <w:p w:rsidR="00A75A77" w:rsidRPr="007B64E1" w:rsidRDefault="00A75A77" w:rsidP="007B64E1">
      <w:pPr>
        <w:pStyle w:val="a3"/>
        <w:spacing w:before="14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3121"/>
      </w:tblGrid>
      <w:tr w:rsidR="007B64E1" w:rsidRPr="007B64E1">
        <w:trPr>
          <w:trHeight w:val="1338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Раздел/тема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95" w:line="360" w:lineRule="auto"/>
              <w:ind w:left="99" w:right="5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7B64E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7B64E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при планировании 1 час в неделю</w:t>
            </w:r>
            <w:r w:rsidRPr="007B64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(34</w:t>
            </w:r>
            <w:r w:rsidRPr="007B64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7B64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год)</w:t>
            </w:r>
          </w:p>
        </w:tc>
      </w:tr>
      <w:tr w:rsidR="007B64E1" w:rsidRPr="007B64E1">
        <w:trPr>
          <w:trHeight w:val="455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104"/>
              <w:ind w:left="1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7B64E1" w:rsidRPr="007B64E1">
        <w:trPr>
          <w:trHeight w:val="450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компьютера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104"/>
              <w:ind w:left="1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7B64E1" w:rsidRPr="007B64E1">
        <w:trPr>
          <w:trHeight w:val="455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104"/>
              <w:ind w:left="1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7B64E1" w:rsidRPr="007B64E1">
        <w:trPr>
          <w:trHeight w:val="450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сервисы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104"/>
              <w:ind w:left="1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7B64E1" w:rsidRPr="007B64E1">
        <w:trPr>
          <w:trHeight w:val="959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104" w:line="244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Интернет, </w:t>
            </w:r>
            <w:proofErr w:type="spellStart"/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кибербезопасность</w:t>
            </w:r>
            <w:proofErr w:type="spellEnd"/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поисковые запросы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104"/>
              <w:ind w:left="1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7B64E1" w:rsidRPr="007B64E1">
        <w:trPr>
          <w:trHeight w:val="709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104" w:line="244" w:lineRule="auto"/>
              <w:ind w:right="10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программирование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104"/>
              <w:ind w:left="1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7B64E1" w:rsidRPr="007B64E1">
        <w:trPr>
          <w:trHeight w:val="450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Текстовые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редакторы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99"/>
              <w:ind w:left="1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7B64E1" w:rsidRPr="007B64E1">
        <w:trPr>
          <w:trHeight w:val="455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Графические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редакторы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104"/>
              <w:ind w:left="1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7B64E1" w:rsidRPr="007B64E1">
        <w:trPr>
          <w:trHeight w:val="450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редакторы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99"/>
              <w:ind w:left="18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7B64E1" w:rsidRPr="007B64E1">
        <w:trPr>
          <w:trHeight w:val="455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104"/>
              <w:ind w:left="1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7B64E1" w:rsidRPr="007B64E1">
        <w:trPr>
          <w:trHeight w:val="705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99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Геоинформационные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системы (ГИС)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99"/>
              <w:ind w:left="18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7B64E1" w:rsidRPr="007B64E1">
        <w:trPr>
          <w:trHeight w:val="455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104"/>
              <w:ind w:left="18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7B64E1" w:rsidRPr="007B64E1">
        <w:trPr>
          <w:trHeight w:val="450"/>
        </w:trPr>
        <w:tc>
          <w:tcPr>
            <w:tcW w:w="3122" w:type="dxa"/>
          </w:tcPr>
          <w:p w:rsidR="007B64E1" w:rsidRPr="007B64E1" w:rsidRDefault="007B64E1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121" w:type="dxa"/>
          </w:tcPr>
          <w:p w:rsidR="007B64E1" w:rsidRPr="007B64E1" w:rsidRDefault="007B64E1" w:rsidP="007B64E1">
            <w:pPr>
              <w:pStyle w:val="TableParagraph"/>
              <w:spacing w:before="99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</w:tbl>
    <w:p w:rsidR="00A75A77" w:rsidRPr="007B64E1" w:rsidRDefault="00A75A77" w:rsidP="007B64E1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280" w:left="1440" w:header="720" w:footer="720" w:gutter="0"/>
          <w:cols w:space="720"/>
        </w:sectPr>
      </w:pPr>
    </w:p>
    <w:p w:rsidR="00A75A77" w:rsidRPr="007B64E1" w:rsidRDefault="000D2B17" w:rsidP="007B64E1">
      <w:pPr>
        <w:spacing w:before="7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4E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Pr="007B64E1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7B64E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z w:val="24"/>
          <w:szCs w:val="24"/>
        </w:rPr>
        <w:t>курса</w:t>
      </w:r>
      <w:r w:rsidRPr="007B64E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z w:val="24"/>
          <w:szCs w:val="24"/>
        </w:rPr>
        <w:t>информатики</w:t>
      </w:r>
      <w:r w:rsidRPr="007B64E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z w:val="24"/>
          <w:szCs w:val="24"/>
        </w:rPr>
        <w:t>7</w:t>
      </w:r>
      <w:r w:rsidRPr="007B64E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pacing w:val="-2"/>
          <w:sz w:val="24"/>
          <w:szCs w:val="24"/>
        </w:rPr>
        <w:t>класса</w:t>
      </w: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77" w:rsidRPr="007B64E1" w:rsidRDefault="00A75A77" w:rsidP="007B64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A77" w:rsidRPr="007B64E1" w:rsidRDefault="000D2B17" w:rsidP="007B64E1">
      <w:pPr>
        <w:ind w:lef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4E1">
        <w:rPr>
          <w:rFonts w:ascii="Times New Roman" w:hAnsi="Times New Roman" w:cs="Times New Roman"/>
          <w:b/>
          <w:sz w:val="24"/>
          <w:szCs w:val="24"/>
        </w:rPr>
        <w:t>(1</w:t>
      </w:r>
      <w:r w:rsidRPr="007B64E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z w:val="24"/>
          <w:szCs w:val="24"/>
        </w:rPr>
        <w:t>час в</w:t>
      </w:r>
      <w:r w:rsidRPr="007B64E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z w:val="24"/>
          <w:szCs w:val="24"/>
        </w:rPr>
        <w:t>неделю,</w:t>
      </w:r>
      <w:r w:rsidRPr="007B64E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z w:val="24"/>
          <w:szCs w:val="24"/>
        </w:rPr>
        <w:t>34</w:t>
      </w:r>
      <w:r w:rsidRPr="007B64E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z w:val="24"/>
          <w:szCs w:val="24"/>
        </w:rPr>
        <w:t>часа в</w:t>
      </w:r>
      <w:r w:rsidRPr="007B64E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64E1">
        <w:rPr>
          <w:rFonts w:ascii="Times New Roman" w:hAnsi="Times New Roman" w:cs="Times New Roman"/>
          <w:b/>
          <w:spacing w:val="-4"/>
          <w:sz w:val="24"/>
          <w:szCs w:val="24"/>
        </w:rPr>
        <w:t>год)</w:t>
      </w:r>
    </w:p>
    <w:p w:rsidR="00A75A77" w:rsidRPr="007B64E1" w:rsidRDefault="00A75A77" w:rsidP="007B64E1">
      <w:pPr>
        <w:pStyle w:val="a3"/>
        <w:spacing w:before="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64"/>
        <w:gridCol w:w="826"/>
        <w:gridCol w:w="3016"/>
        <w:gridCol w:w="1234"/>
        <w:gridCol w:w="1123"/>
      </w:tblGrid>
      <w:tr w:rsidR="00A75A77" w:rsidRPr="007B64E1">
        <w:trPr>
          <w:trHeight w:val="959"/>
        </w:trPr>
        <w:tc>
          <w:tcPr>
            <w:tcW w:w="2401" w:type="dxa"/>
          </w:tcPr>
          <w:p w:rsidR="00A75A77" w:rsidRPr="007B64E1" w:rsidRDefault="000D2B17" w:rsidP="007B64E1">
            <w:pPr>
              <w:pStyle w:val="TableParagraph"/>
              <w:spacing w:befor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B64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5"/>
              <w:ind w:righ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7B64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урок </w:t>
            </w:r>
            <w:r w:rsidRPr="007B64E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95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B64E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234" w:type="dxa"/>
          </w:tcPr>
          <w:p w:rsidR="00A75A77" w:rsidRPr="007B64E1" w:rsidRDefault="000D2B17" w:rsidP="007B64E1">
            <w:pPr>
              <w:pStyle w:val="TableParagraph"/>
              <w:spacing w:before="95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B64E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123" w:type="dxa"/>
          </w:tcPr>
          <w:p w:rsidR="00A75A77" w:rsidRPr="007B64E1" w:rsidRDefault="000D2B17" w:rsidP="007B64E1">
            <w:pPr>
              <w:pStyle w:val="TableParagraph"/>
              <w:spacing w:before="95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B64E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факту</w:t>
            </w:r>
          </w:p>
        </w:tc>
      </w:tr>
      <w:tr w:rsidR="00A75A77" w:rsidRPr="007B64E1">
        <w:trPr>
          <w:trHeight w:val="618"/>
        </w:trPr>
        <w:tc>
          <w:tcPr>
            <w:tcW w:w="2401" w:type="dxa"/>
          </w:tcPr>
          <w:p w:rsidR="00A75A77" w:rsidRPr="007B64E1" w:rsidRDefault="000D2B17" w:rsidP="007B64E1">
            <w:pPr>
              <w:pStyle w:val="TableParagraph"/>
              <w:spacing w:befor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7B64E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7B64E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3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8"/>
        </w:trPr>
        <w:tc>
          <w:tcPr>
            <w:tcW w:w="2401" w:type="dxa"/>
            <w:vMerge w:val="restart"/>
          </w:tcPr>
          <w:p w:rsidR="00A75A77" w:rsidRPr="007B64E1" w:rsidRDefault="000D2B17" w:rsidP="007B64E1">
            <w:pPr>
              <w:pStyle w:val="TableParagraph"/>
              <w:spacing w:before="95"/>
              <w:ind w:right="9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Устройство компьютера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5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«Устройство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компьютера».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33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5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«Устройство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компьютера».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9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4" w:line="280" w:lineRule="auto"/>
              <w:ind w:left="42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 операционная система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 w:val="restart"/>
          </w:tcPr>
          <w:p w:rsidR="00A75A77" w:rsidRPr="007B64E1" w:rsidRDefault="000D2B17" w:rsidP="007B64E1">
            <w:pPr>
              <w:pStyle w:val="TableParagraph"/>
              <w:spacing w:before="91"/>
              <w:ind w:right="8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Хранение информации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98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веке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Файловая</w:t>
            </w:r>
            <w:r w:rsidRPr="007B64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8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измерения информации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9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информации.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23"/>
        </w:trPr>
        <w:tc>
          <w:tcPr>
            <w:tcW w:w="2401" w:type="dxa"/>
            <w:vMerge w:val="restart"/>
          </w:tcPr>
          <w:p w:rsidR="00A75A77" w:rsidRPr="007B64E1" w:rsidRDefault="000D2B17" w:rsidP="007B64E1">
            <w:pPr>
              <w:pStyle w:val="TableParagraph"/>
              <w:spacing w:before="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Цифровые</w:t>
            </w:r>
          </w:p>
          <w:p w:rsidR="00A75A77" w:rsidRPr="007B64E1" w:rsidRDefault="000D2B17" w:rsidP="007B64E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сервисы</w:t>
            </w:r>
            <w:r w:rsidRPr="007B64E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часа)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3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7B64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мессенджеры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spacing w:before="1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Облачное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хранилище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«Яндекс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Документы»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23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3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Траблшутинг</w:t>
            </w:r>
            <w:proofErr w:type="spellEnd"/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багрепортинг</w:t>
            </w:r>
            <w:proofErr w:type="spellEnd"/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 w:val="restart"/>
          </w:tcPr>
          <w:p w:rsidR="00A75A77" w:rsidRPr="007B64E1" w:rsidRDefault="000D2B17" w:rsidP="007B64E1">
            <w:pPr>
              <w:pStyle w:val="TableParagraph"/>
              <w:spacing w:before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Интернет,</w:t>
            </w:r>
          </w:p>
          <w:p w:rsidR="00A75A77" w:rsidRPr="007B64E1" w:rsidRDefault="000D2B17" w:rsidP="007B64E1">
            <w:pPr>
              <w:pStyle w:val="TableParagraph"/>
              <w:spacing w:before="1"/>
              <w:ind w:right="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кибербезопасность</w:t>
            </w:r>
            <w:proofErr w:type="spellEnd"/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и поисковые</w:t>
            </w:r>
          </w:p>
          <w:p w:rsidR="00A75A77" w:rsidRPr="007B64E1" w:rsidRDefault="000D2B17" w:rsidP="007B64E1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запросы</w:t>
            </w:r>
            <w:r w:rsidRPr="007B64E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7B64E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spacing w:before="1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интернета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4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8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интернете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77" w:rsidRPr="007B64E1" w:rsidRDefault="00A75A77" w:rsidP="007B64E1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pgSz w:w="12240" w:h="15840"/>
          <w:pgMar w:top="1360" w:right="1080" w:bottom="1706" w:left="1440" w:header="720" w:footer="720" w:gutter="0"/>
          <w:cols w:space="720"/>
        </w:sect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64"/>
        <w:gridCol w:w="826"/>
        <w:gridCol w:w="3016"/>
        <w:gridCol w:w="1234"/>
        <w:gridCol w:w="1123"/>
      </w:tblGrid>
      <w:tr w:rsidR="00A75A77" w:rsidRPr="007B64E1">
        <w:trPr>
          <w:trHeight w:val="618"/>
        </w:trPr>
        <w:tc>
          <w:tcPr>
            <w:tcW w:w="2401" w:type="dxa"/>
            <w:vMerge w:val="restart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spacing w:before="1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7B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23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3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Поисковые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запросы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8"/>
        </w:trPr>
        <w:tc>
          <w:tcPr>
            <w:tcW w:w="2401" w:type="dxa"/>
            <w:vMerge w:val="restart"/>
          </w:tcPr>
          <w:p w:rsidR="00A75A77" w:rsidRPr="007B64E1" w:rsidRDefault="000D2B17" w:rsidP="007B64E1">
            <w:pPr>
              <w:pStyle w:val="TableParagraph"/>
              <w:spacing w:before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7B64E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в</w:t>
            </w:r>
          </w:p>
          <w:p w:rsidR="00A75A77" w:rsidRPr="007B64E1" w:rsidRDefault="000D2B17" w:rsidP="007B64E1">
            <w:pPr>
              <w:pStyle w:val="TableParagraph"/>
              <w:spacing w:before="1"/>
              <w:ind w:right="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программирование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Робот: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поле,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spacing w:before="1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Тесты и</w:t>
            </w:r>
            <w:r w:rsidRPr="007B64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7B6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программы.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 w:val="restart"/>
          </w:tcPr>
          <w:p w:rsidR="00A75A77" w:rsidRPr="007B64E1" w:rsidRDefault="000D2B17" w:rsidP="007B64E1">
            <w:pPr>
              <w:pStyle w:val="TableParagraph"/>
              <w:spacing w:before="96" w:line="25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Алгоритмы</w:t>
            </w:r>
          </w:p>
          <w:p w:rsidR="00A75A77" w:rsidRPr="007B64E1" w:rsidRDefault="000D2B17" w:rsidP="007B64E1">
            <w:pPr>
              <w:pStyle w:val="TableParagraph"/>
              <w:ind w:right="6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B64E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ветвлением (4 часа)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  <w:r w:rsidRPr="007B64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оператор.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8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0" w:lineRule="auto"/>
              <w:ind w:left="42" w:righ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23"/>
        </w:trPr>
        <w:tc>
          <w:tcPr>
            <w:tcW w:w="2401" w:type="dxa"/>
            <w:vMerge w:val="restart"/>
          </w:tcPr>
          <w:p w:rsidR="00A75A77" w:rsidRPr="007B64E1" w:rsidRDefault="000D2B17" w:rsidP="007B64E1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Циклические</w:t>
            </w:r>
          </w:p>
          <w:p w:rsidR="00A75A77" w:rsidRPr="007B64E1" w:rsidRDefault="000D2B17" w:rsidP="007B64E1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</w:t>
            </w:r>
            <w:r w:rsidRPr="007B64E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7B64E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3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7B64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FOR.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spacing w:before="1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WHILE.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9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циклов.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 w:val="restart"/>
          </w:tcPr>
          <w:p w:rsidR="00A75A77" w:rsidRPr="007B64E1" w:rsidRDefault="000D2B17" w:rsidP="007B64E1">
            <w:pPr>
              <w:pStyle w:val="TableParagraph"/>
              <w:spacing w:before="95"/>
              <w:ind w:right="10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Текстовые редакторы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spacing w:before="1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Функции</w:t>
            </w:r>
            <w:r w:rsidRPr="007B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текстового</w:t>
            </w:r>
            <w:r w:rsidRPr="007B64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редактора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8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5" w:lineRule="auto"/>
              <w:ind w:left="42"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текстов.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9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5" w:lineRule="auto"/>
              <w:ind w:left="42" w:right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Визуальное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33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5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большими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9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Дополнительная</w:t>
            </w:r>
            <w:r w:rsidRPr="007B64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обработка текста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8"/>
        </w:trPr>
        <w:tc>
          <w:tcPr>
            <w:tcW w:w="2401" w:type="dxa"/>
            <w:vMerge w:val="restart"/>
          </w:tcPr>
          <w:p w:rsidR="00A75A77" w:rsidRPr="007B64E1" w:rsidRDefault="000D2B17" w:rsidP="007B64E1">
            <w:pPr>
              <w:pStyle w:val="TableParagraph"/>
              <w:spacing w:before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Графические редакторы</w:t>
            </w:r>
          </w:p>
          <w:p w:rsidR="00A75A77" w:rsidRPr="007B64E1" w:rsidRDefault="000D2B17" w:rsidP="007B64E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часов)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растровыми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изображениями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729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0D2B17" w:rsidP="007B64E1">
            <w:pPr>
              <w:pStyle w:val="TableParagraph"/>
              <w:spacing w:before="103" w:line="280" w:lineRule="auto"/>
              <w:ind w:left="42" w:right="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B64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64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z w:val="24"/>
                <w:szCs w:val="24"/>
              </w:rPr>
              <w:t xml:space="preserve">векторными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изображениями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18"/>
        </w:trPr>
        <w:tc>
          <w:tcPr>
            <w:tcW w:w="2401" w:type="dxa"/>
            <w:vMerge w:val="restart"/>
          </w:tcPr>
          <w:p w:rsidR="00A75A77" w:rsidRPr="007B64E1" w:rsidRDefault="000D2B17" w:rsidP="007B64E1">
            <w:pPr>
              <w:pStyle w:val="TableParagraph"/>
              <w:spacing w:before="91"/>
              <w:ind w:right="8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Презентации </w:t>
            </w:r>
            <w:r w:rsidRPr="007B64E1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spacing w:before="1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77" w:rsidRPr="007B64E1">
        <w:trPr>
          <w:trHeight w:val="642"/>
        </w:trPr>
        <w:tc>
          <w:tcPr>
            <w:tcW w:w="2401" w:type="dxa"/>
            <w:vMerge/>
            <w:tcBorders>
              <w:top w:val="nil"/>
            </w:tcBorders>
          </w:tcPr>
          <w:p w:rsidR="00A75A77" w:rsidRPr="007B64E1" w:rsidRDefault="00A75A77" w:rsidP="007B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spacing w:before="1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Дизайн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77" w:rsidRPr="007B64E1" w:rsidRDefault="00A75A77" w:rsidP="007B64E1">
      <w:pPr>
        <w:pStyle w:val="TableParagraph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type w:val="continuous"/>
          <w:pgSz w:w="12240" w:h="15840"/>
          <w:pgMar w:top="1420" w:right="1080" w:bottom="1571" w:left="1440" w:header="720" w:footer="720" w:gutter="0"/>
          <w:cols w:space="720"/>
        </w:sect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64"/>
        <w:gridCol w:w="826"/>
        <w:gridCol w:w="3016"/>
        <w:gridCol w:w="1234"/>
        <w:gridCol w:w="1123"/>
      </w:tblGrid>
      <w:tr w:rsidR="00A75A77" w:rsidRPr="007B64E1">
        <w:trPr>
          <w:trHeight w:val="623"/>
        </w:trPr>
        <w:tc>
          <w:tcPr>
            <w:tcW w:w="2401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826" w:type="dxa"/>
          </w:tcPr>
          <w:p w:rsidR="00A75A77" w:rsidRPr="007B64E1" w:rsidRDefault="000D2B17" w:rsidP="007B64E1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A75A77" w:rsidRPr="007B64E1" w:rsidRDefault="00A75A77" w:rsidP="007B64E1">
            <w:pPr>
              <w:pStyle w:val="TableParagraph"/>
              <w:spacing w:before="2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77" w:rsidRPr="007B64E1" w:rsidRDefault="000D2B17" w:rsidP="007B64E1">
            <w:pPr>
              <w:pStyle w:val="TableParagraph"/>
              <w:spacing w:before="1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Дизайн</w:t>
            </w:r>
            <w:r w:rsidRPr="007B64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B6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слайдов</w:t>
            </w:r>
          </w:p>
        </w:tc>
        <w:tc>
          <w:tcPr>
            <w:tcW w:w="1234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A75A77" w:rsidRPr="007B64E1" w:rsidRDefault="00A75A77" w:rsidP="007B64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77" w:rsidRPr="007B64E1" w:rsidRDefault="00A75A77" w:rsidP="007B64E1">
      <w:pPr>
        <w:pStyle w:val="TableParagraph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75A77" w:rsidRPr="007B64E1">
          <w:type w:val="continuous"/>
          <w:pgSz w:w="12240" w:h="15840"/>
          <w:pgMar w:top="1420" w:right="1080" w:bottom="280" w:left="1440" w:header="720" w:footer="720" w:gutter="0"/>
          <w:cols w:space="720"/>
        </w:sectPr>
      </w:pPr>
    </w:p>
    <w:p w:rsidR="000D2B17" w:rsidRPr="007B64E1" w:rsidRDefault="000D2B17" w:rsidP="007B64E1">
      <w:pPr>
        <w:spacing w:before="75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sectPr w:rsidR="000D2B17" w:rsidRPr="007B64E1" w:rsidSect="007B64E1">
      <w:pgSz w:w="12240" w:h="15840"/>
      <w:pgMar w:top="1360" w:right="1080" w:bottom="11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442"/>
    <w:multiLevelType w:val="hybridMultilevel"/>
    <w:tmpl w:val="7856218E"/>
    <w:lvl w:ilvl="0" w:tplc="8C425F50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AEC360">
      <w:numFmt w:val="bullet"/>
      <w:lvlText w:val="•"/>
      <w:lvlJc w:val="left"/>
      <w:pPr>
        <w:ind w:left="461" w:hanging="135"/>
      </w:pPr>
      <w:rPr>
        <w:rFonts w:hint="default"/>
        <w:lang w:val="ru-RU" w:eastAsia="en-US" w:bidi="ar-SA"/>
      </w:rPr>
    </w:lvl>
    <w:lvl w:ilvl="2" w:tplc="ADC044E6">
      <w:numFmt w:val="bullet"/>
      <w:lvlText w:val="•"/>
      <w:lvlJc w:val="left"/>
      <w:pPr>
        <w:ind w:left="823" w:hanging="135"/>
      </w:pPr>
      <w:rPr>
        <w:rFonts w:hint="default"/>
        <w:lang w:val="ru-RU" w:eastAsia="en-US" w:bidi="ar-SA"/>
      </w:rPr>
    </w:lvl>
    <w:lvl w:ilvl="3" w:tplc="A67E9CB0">
      <w:numFmt w:val="bullet"/>
      <w:lvlText w:val="•"/>
      <w:lvlJc w:val="left"/>
      <w:pPr>
        <w:ind w:left="1184" w:hanging="135"/>
      </w:pPr>
      <w:rPr>
        <w:rFonts w:hint="default"/>
        <w:lang w:val="ru-RU" w:eastAsia="en-US" w:bidi="ar-SA"/>
      </w:rPr>
    </w:lvl>
    <w:lvl w:ilvl="4" w:tplc="72C2DD70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5" w:tplc="9B8CE32C">
      <w:numFmt w:val="bullet"/>
      <w:lvlText w:val="•"/>
      <w:lvlJc w:val="left"/>
      <w:pPr>
        <w:ind w:left="1908" w:hanging="135"/>
      </w:pPr>
      <w:rPr>
        <w:rFonts w:hint="default"/>
        <w:lang w:val="ru-RU" w:eastAsia="en-US" w:bidi="ar-SA"/>
      </w:rPr>
    </w:lvl>
    <w:lvl w:ilvl="6" w:tplc="B70AAE26">
      <w:numFmt w:val="bullet"/>
      <w:lvlText w:val="•"/>
      <w:lvlJc w:val="left"/>
      <w:pPr>
        <w:ind w:left="2269" w:hanging="135"/>
      </w:pPr>
      <w:rPr>
        <w:rFonts w:hint="default"/>
        <w:lang w:val="ru-RU" w:eastAsia="en-US" w:bidi="ar-SA"/>
      </w:rPr>
    </w:lvl>
    <w:lvl w:ilvl="7" w:tplc="6E6A5392">
      <w:numFmt w:val="bullet"/>
      <w:lvlText w:val="•"/>
      <w:lvlJc w:val="left"/>
      <w:pPr>
        <w:ind w:left="2631" w:hanging="135"/>
      </w:pPr>
      <w:rPr>
        <w:rFonts w:hint="default"/>
        <w:lang w:val="ru-RU" w:eastAsia="en-US" w:bidi="ar-SA"/>
      </w:rPr>
    </w:lvl>
    <w:lvl w:ilvl="8" w:tplc="7BE0CBE2">
      <w:numFmt w:val="bullet"/>
      <w:lvlText w:val="•"/>
      <w:lvlJc w:val="left"/>
      <w:pPr>
        <w:ind w:left="2992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4D1044D"/>
    <w:multiLevelType w:val="hybridMultilevel"/>
    <w:tmpl w:val="44BE9458"/>
    <w:lvl w:ilvl="0" w:tplc="72DCC482">
      <w:start w:val="1"/>
      <w:numFmt w:val="decimal"/>
      <w:lvlText w:val="%1)"/>
      <w:lvlJc w:val="left"/>
      <w:pPr>
        <w:ind w:left="619" w:hanging="25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18AFA8">
      <w:numFmt w:val="bullet"/>
      <w:lvlText w:val="-"/>
      <w:lvlJc w:val="left"/>
      <w:pPr>
        <w:ind w:left="72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8AC4536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3" w:tplc="9DA2FCEC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4" w:tplc="7F708BB2">
      <w:numFmt w:val="bullet"/>
      <w:lvlText w:val="•"/>
      <w:lvlJc w:val="left"/>
      <w:pPr>
        <w:ind w:left="3720" w:hanging="361"/>
      </w:pPr>
      <w:rPr>
        <w:rFonts w:hint="default"/>
        <w:lang w:val="ru-RU" w:eastAsia="en-US" w:bidi="ar-SA"/>
      </w:rPr>
    </w:lvl>
    <w:lvl w:ilvl="5" w:tplc="9976B4D6">
      <w:numFmt w:val="bullet"/>
      <w:lvlText w:val="•"/>
      <w:lvlJc w:val="left"/>
      <w:pPr>
        <w:ind w:left="4720" w:hanging="361"/>
      </w:pPr>
      <w:rPr>
        <w:rFonts w:hint="default"/>
        <w:lang w:val="ru-RU" w:eastAsia="en-US" w:bidi="ar-SA"/>
      </w:rPr>
    </w:lvl>
    <w:lvl w:ilvl="6" w:tplc="0F081612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7" w:tplc="08CA9CD2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B0809582">
      <w:numFmt w:val="bullet"/>
      <w:lvlText w:val="•"/>
      <w:lvlJc w:val="left"/>
      <w:pPr>
        <w:ind w:left="772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5E95C4B"/>
    <w:multiLevelType w:val="hybridMultilevel"/>
    <w:tmpl w:val="CCD00224"/>
    <w:lvl w:ilvl="0" w:tplc="97A8977C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F8D904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EAD6BF6A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FB4AEE14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39A83316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52482CA6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577A494C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3C585C06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DC30BD70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070912FA"/>
    <w:multiLevelType w:val="hybridMultilevel"/>
    <w:tmpl w:val="4B3836C0"/>
    <w:lvl w:ilvl="0" w:tplc="BEDEDE30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A4FBA4">
      <w:numFmt w:val="bullet"/>
      <w:lvlText w:val="•"/>
      <w:lvlJc w:val="left"/>
      <w:pPr>
        <w:ind w:left="461" w:hanging="135"/>
      </w:pPr>
      <w:rPr>
        <w:rFonts w:hint="default"/>
        <w:lang w:val="ru-RU" w:eastAsia="en-US" w:bidi="ar-SA"/>
      </w:rPr>
    </w:lvl>
    <w:lvl w:ilvl="2" w:tplc="5B30A67E">
      <w:numFmt w:val="bullet"/>
      <w:lvlText w:val="•"/>
      <w:lvlJc w:val="left"/>
      <w:pPr>
        <w:ind w:left="823" w:hanging="135"/>
      </w:pPr>
      <w:rPr>
        <w:rFonts w:hint="default"/>
        <w:lang w:val="ru-RU" w:eastAsia="en-US" w:bidi="ar-SA"/>
      </w:rPr>
    </w:lvl>
    <w:lvl w:ilvl="3" w:tplc="DF7085A8">
      <w:numFmt w:val="bullet"/>
      <w:lvlText w:val="•"/>
      <w:lvlJc w:val="left"/>
      <w:pPr>
        <w:ind w:left="1184" w:hanging="135"/>
      </w:pPr>
      <w:rPr>
        <w:rFonts w:hint="default"/>
        <w:lang w:val="ru-RU" w:eastAsia="en-US" w:bidi="ar-SA"/>
      </w:rPr>
    </w:lvl>
    <w:lvl w:ilvl="4" w:tplc="F04A116C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5" w:tplc="ADEE02E8">
      <w:numFmt w:val="bullet"/>
      <w:lvlText w:val="•"/>
      <w:lvlJc w:val="left"/>
      <w:pPr>
        <w:ind w:left="1908" w:hanging="135"/>
      </w:pPr>
      <w:rPr>
        <w:rFonts w:hint="default"/>
        <w:lang w:val="ru-RU" w:eastAsia="en-US" w:bidi="ar-SA"/>
      </w:rPr>
    </w:lvl>
    <w:lvl w:ilvl="6" w:tplc="EDB845FA">
      <w:numFmt w:val="bullet"/>
      <w:lvlText w:val="•"/>
      <w:lvlJc w:val="left"/>
      <w:pPr>
        <w:ind w:left="2269" w:hanging="135"/>
      </w:pPr>
      <w:rPr>
        <w:rFonts w:hint="default"/>
        <w:lang w:val="ru-RU" w:eastAsia="en-US" w:bidi="ar-SA"/>
      </w:rPr>
    </w:lvl>
    <w:lvl w:ilvl="7" w:tplc="0D2A68DE">
      <w:numFmt w:val="bullet"/>
      <w:lvlText w:val="•"/>
      <w:lvlJc w:val="left"/>
      <w:pPr>
        <w:ind w:left="2631" w:hanging="135"/>
      </w:pPr>
      <w:rPr>
        <w:rFonts w:hint="default"/>
        <w:lang w:val="ru-RU" w:eastAsia="en-US" w:bidi="ar-SA"/>
      </w:rPr>
    </w:lvl>
    <w:lvl w:ilvl="8" w:tplc="9300DCF4">
      <w:numFmt w:val="bullet"/>
      <w:lvlText w:val="•"/>
      <w:lvlJc w:val="left"/>
      <w:pPr>
        <w:ind w:left="2992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0AE77AA0"/>
    <w:multiLevelType w:val="hybridMultilevel"/>
    <w:tmpl w:val="2E2E09AA"/>
    <w:lvl w:ilvl="0" w:tplc="26C010A0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8507DA8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1540A3F2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1FA43698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E44A948C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5BE8394C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8F82F11C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407C5518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FFD052BC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0C850227"/>
    <w:multiLevelType w:val="hybridMultilevel"/>
    <w:tmpl w:val="6EF2DCB6"/>
    <w:lvl w:ilvl="0" w:tplc="E916B94C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CE58F2">
      <w:numFmt w:val="bullet"/>
      <w:lvlText w:val="•"/>
      <w:lvlJc w:val="left"/>
      <w:pPr>
        <w:ind w:left="461" w:hanging="135"/>
      </w:pPr>
      <w:rPr>
        <w:rFonts w:hint="default"/>
        <w:lang w:val="ru-RU" w:eastAsia="en-US" w:bidi="ar-SA"/>
      </w:rPr>
    </w:lvl>
    <w:lvl w:ilvl="2" w:tplc="9348C3F6">
      <w:numFmt w:val="bullet"/>
      <w:lvlText w:val="•"/>
      <w:lvlJc w:val="left"/>
      <w:pPr>
        <w:ind w:left="823" w:hanging="135"/>
      </w:pPr>
      <w:rPr>
        <w:rFonts w:hint="default"/>
        <w:lang w:val="ru-RU" w:eastAsia="en-US" w:bidi="ar-SA"/>
      </w:rPr>
    </w:lvl>
    <w:lvl w:ilvl="3" w:tplc="365E19D0">
      <w:numFmt w:val="bullet"/>
      <w:lvlText w:val="•"/>
      <w:lvlJc w:val="left"/>
      <w:pPr>
        <w:ind w:left="1184" w:hanging="135"/>
      </w:pPr>
      <w:rPr>
        <w:rFonts w:hint="default"/>
        <w:lang w:val="ru-RU" w:eastAsia="en-US" w:bidi="ar-SA"/>
      </w:rPr>
    </w:lvl>
    <w:lvl w:ilvl="4" w:tplc="C340FCFC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5" w:tplc="1A3CDDC6">
      <w:numFmt w:val="bullet"/>
      <w:lvlText w:val="•"/>
      <w:lvlJc w:val="left"/>
      <w:pPr>
        <w:ind w:left="1908" w:hanging="135"/>
      </w:pPr>
      <w:rPr>
        <w:rFonts w:hint="default"/>
        <w:lang w:val="ru-RU" w:eastAsia="en-US" w:bidi="ar-SA"/>
      </w:rPr>
    </w:lvl>
    <w:lvl w:ilvl="6" w:tplc="A9B4DCF6">
      <w:numFmt w:val="bullet"/>
      <w:lvlText w:val="•"/>
      <w:lvlJc w:val="left"/>
      <w:pPr>
        <w:ind w:left="2269" w:hanging="135"/>
      </w:pPr>
      <w:rPr>
        <w:rFonts w:hint="default"/>
        <w:lang w:val="ru-RU" w:eastAsia="en-US" w:bidi="ar-SA"/>
      </w:rPr>
    </w:lvl>
    <w:lvl w:ilvl="7" w:tplc="8B18A538">
      <w:numFmt w:val="bullet"/>
      <w:lvlText w:val="•"/>
      <w:lvlJc w:val="left"/>
      <w:pPr>
        <w:ind w:left="2631" w:hanging="135"/>
      </w:pPr>
      <w:rPr>
        <w:rFonts w:hint="default"/>
        <w:lang w:val="ru-RU" w:eastAsia="en-US" w:bidi="ar-SA"/>
      </w:rPr>
    </w:lvl>
    <w:lvl w:ilvl="8" w:tplc="EDF2EE1A">
      <w:numFmt w:val="bullet"/>
      <w:lvlText w:val="•"/>
      <w:lvlJc w:val="left"/>
      <w:pPr>
        <w:ind w:left="2992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13A31AB8"/>
    <w:multiLevelType w:val="hybridMultilevel"/>
    <w:tmpl w:val="68E44CB4"/>
    <w:lvl w:ilvl="0" w:tplc="02DC110C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1A9428">
      <w:numFmt w:val="bullet"/>
      <w:lvlText w:val="•"/>
      <w:lvlJc w:val="left"/>
      <w:pPr>
        <w:ind w:left="461" w:hanging="135"/>
      </w:pPr>
      <w:rPr>
        <w:rFonts w:hint="default"/>
        <w:lang w:val="ru-RU" w:eastAsia="en-US" w:bidi="ar-SA"/>
      </w:rPr>
    </w:lvl>
    <w:lvl w:ilvl="2" w:tplc="41BAC726">
      <w:numFmt w:val="bullet"/>
      <w:lvlText w:val="•"/>
      <w:lvlJc w:val="left"/>
      <w:pPr>
        <w:ind w:left="823" w:hanging="135"/>
      </w:pPr>
      <w:rPr>
        <w:rFonts w:hint="default"/>
        <w:lang w:val="ru-RU" w:eastAsia="en-US" w:bidi="ar-SA"/>
      </w:rPr>
    </w:lvl>
    <w:lvl w:ilvl="3" w:tplc="A0660DB4">
      <w:numFmt w:val="bullet"/>
      <w:lvlText w:val="•"/>
      <w:lvlJc w:val="left"/>
      <w:pPr>
        <w:ind w:left="1184" w:hanging="135"/>
      </w:pPr>
      <w:rPr>
        <w:rFonts w:hint="default"/>
        <w:lang w:val="ru-RU" w:eastAsia="en-US" w:bidi="ar-SA"/>
      </w:rPr>
    </w:lvl>
    <w:lvl w:ilvl="4" w:tplc="12D02186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5" w:tplc="7C4CF5DA">
      <w:numFmt w:val="bullet"/>
      <w:lvlText w:val="•"/>
      <w:lvlJc w:val="left"/>
      <w:pPr>
        <w:ind w:left="1908" w:hanging="135"/>
      </w:pPr>
      <w:rPr>
        <w:rFonts w:hint="default"/>
        <w:lang w:val="ru-RU" w:eastAsia="en-US" w:bidi="ar-SA"/>
      </w:rPr>
    </w:lvl>
    <w:lvl w:ilvl="6" w:tplc="4F307C9A">
      <w:numFmt w:val="bullet"/>
      <w:lvlText w:val="•"/>
      <w:lvlJc w:val="left"/>
      <w:pPr>
        <w:ind w:left="2269" w:hanging="135"/>
      </w:pPr>
      <w:rPr>
        <w:rFonts w:hint="default"/>
        <w:lang w:val="ru-RU" w:eastAsia="en-US" w:bidi="ar-SA"/>
      </w:rPr>
    </w:lvl>
    <w:lvl w:ilvl="7" w:tplc="A190A512">
      <w:numFmt w:val="bullet"/>
      <w:lvlText w:val="•"/>
      <w:lvlJc w:val="left"/>
      <w:pPr>
        <w:ind w:left="2631" w:hanging="135"/>
      </w:pPr>
      <w:rPr>
        <w:rFonts w:hint="default"/>
        <w:lang w:val="ru-RU" w:eastAsia="en-US" w:bidi="ar-SA"/>
      </w:rPr>
    </w:lvl>
    <w:lvl w:ilvl="8" w:tplc="0C4AF50C">
      <w:numFmt w:val="bullet"/>
      <w:lvlText w:val="•"/>
      <w:lvlJc w:val="left"/>
      <w:pPr>
        <w:ind w:left="2992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171815D9"/>
    <w:multiLevelType w:val="hybridMultilevel"/>
    <w:tmpl w:val="D7B25800"/>
    <w:lvl w:ilvl="0" w:tplc="79B24472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3EAFDE">
      <w:numFmt w:val="bullet"/>
      <w:lvlText w:val="•"/>
      <w:lvlJc w:val="left"/>
      <w:pPr>
        <w:ind w:left="461" w:hanging="135"/>
      </w:pPr>
      <w:rPr>
        <w:rFonts w:hint="default"/>
        <w:lang w:val="ru-RU" w:eastAsia="en-US" w:bidi="ar-SA"/>
      </w:rPr>
    </w:lvl>
    <w:lvl w:ilvl="2" w:tplc="681A3B58">
      <w:numFmt w:val="bullet"/>
      <w:lvlText w:val="•"/>
      <w:lvlJc w:val="left"/>
      <w:pPr>
        <w:ind w:left="823" w:hanging="135"/>
      </w:pPr>
      <w:rPr>
        <w:rFonts w:hint="default"/>
        <w:lang w:val="ru-RU" w:eastAsia="en-US" w:bidi="ar-SA"/>
      </w:rPr>
    </w:lvl>
    <w:lvl w:ilvl="3" w:tplc="E86405E2">
      <w:numFmt w:val="bullet"/>
      <w:lvlText w:val="•"/>
      <w:lvlJc w:val="left"/>
      <w:pPr>
        <w:ind w:left="1184" w:hanging="135"/>
      </w:pPr>
      <w:rPr>
        <w:rFonts w:hint="default"/>
        <w:lang w:val="ru-RU" w:eastAsia="en-US" w:bidi="ar-SA"/>
      </w:rPr>
    </w:lvl>
    <w:lvl w:ilvl="4" w:tplc="126AD8B0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5" w:tplc="5F76C0AE">
      <w:numFmt w:val="bullet"/>
      <w:lvlText w:val="•"/>
      <w:lvlJc w:val="left"/>
      <w:pPr>
        <w:ind w:left="1908" w:hanging="135"/>
      </w:pPr>
      <w:rPr>
        <w:rFonts w:hint="default"/>
        <w:lang w:val="ru-RU" w:eastAsia="en-US" w:bidi="ar-SA"/>
      </w:rPr>
    </w:lvl>
    <w:lvl w:ilvl="6" w:tplc="6DD067FE">
      <w:numFmt w:val="bullet"/>
      <w:lvlText w:val="•"/>
      <w:lvlJc w:val="left"/>
      <w:pPr>
        <w:ind w:left="2269" w:hanging="135"/>
      </w:pPr>
      <w:rPr>
        <w:rFonts w:hint="default"/>
        <w:lang w:val="ru-RU" w:eastAsia="en-US" w:bidi="ar-SA"/>
      </w:rPr>
    </w:lvl>
    <w:lvl w:ilvl="7" w:tplc="1700A424">
      <w:numFmt w:val="bullet"/>
      <w:lvlText w:val="•"/>
      <w:lvlJc w:val="left"/>
      <w:pPr>
        <w:ind w:left="2631" w:hanging="135"/>
      </w:pPr>
      <w:rPr>
        <w:rFonts w:hint="default"/>
        <w:lang w:val="ru-RU" w:eastAsia="en-US" w:bidi="ar-SA"/>
      </w:rPr>
    </w:lvl>
    <w:lvl w:ilvl="8" w:tplc="A70AA700">
      <w:numFmt w:val="bullet"/>
      <w:lvlText w:val="•"/>
      <w:lvlJc w:val="left"/>
      <w:pPr>
        <w:ind w:left="2992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1C982758"/>
    <w:multiLevelType w:val="hybridMultilevel"/>
    <w:tmpl w:val="18A85076"/>
    <w:lvl w:ilvl="0" w:tplc="4B92A470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9252CE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34D8CF84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B6569836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C5480978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B6CE8202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F1E0AA76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0A5820DE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25D8267E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abstractNum w:abstractNumId="9" w15:restartNumberingAfterBreak="0">
    <w:nsid w:val="29AC5B3D"/>
    <w:multiLevelType w:val="hybridMultilevel"/>
    <w:tmpl w:val="E0A23756"/>
    <w:lvl w:ilvl="0" w:tplc="5A804632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9E3AF8">
      <w:numFmt w:val="bullet"/>
      <w:lvlText w:val="•"/>
      <w:lvlJc w:val="left"/>
      <w:pPr>
        <w:ind w:left="461" w:hanging="135"/>
      </w:pPr>
      <w:rPr>
        <w:rFonts w:hint="default"/>
        <w:lang w:val="ru-RU" w:eastAsia="en-US" w:bidi="ar-SA"/>
      </w:rPr>
    </w:lvl>
    <w:lvl w:ilvl="2" w:tplc="B924423C">
      <w:numFmt w:val="bullet"/>
      <w:lvlText w:val="•"/>
      <w:lvlJc w:val="left"/>
      <w:pPr>
        <w:ind w:left="823" w:hanging="135"/>
      </w:pPr>
      <w:rPr>
        <w:rFonts w:hint="default"/>
        <w:lang w:val="ru-RU" w:eastAsia="en-US" w:bidi="ar-SA"/>
      </w:rPr>
    </w:lvl>
    <w:lvl w:ilvl="3" w:tplc="43A80274">
      <w:numFmt w:val="bullet"/>
      <w:lvlText w:val="•"/>
      <w:lvlJc w:val="left"/>
      <w:pPr>
        <w:ind w:left="1184" w:hanging="135"/>
      </w:pPr>
      <w:rPr>
        <w:rFonts w:hint="default"/>
        <w:lang w:val="ru-RU" w:eastAsia="en-US" w:bidi="ar-SA"/>
      </w:rPr>
    </w:lvl>
    <w:lvl w:ilvl="4" w:tplc="929AA0DE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5" w:tplc="CB7CD4E4">
      <w:numFmt w:val="bullet"/>
      <w:lvlText w:val="•"/>
      <w:lvlJc w:val="left"/>
      <w:pPr>
        <w:ind w:left="1908" w:hanging="135"/>
      </w:pPr>
      <w:rPr>
        <w:rFonts w:hint="default"/>
        <w:lang w:val="ru-RU" w:eastAsia="en-US" w:bidi="ar-SA"/>
      </w:rPr>
    </w:lvl>
    <w:lvl w:ilvl="6" w:tplc="C87A7526">
      <w:numFmt w:val="bullet"/>
      <w:lvlText w:val="•"/>
      <w:lvlJc w:val="left"/>
      <w:pPr>
        <w:ind w:left="2269" w:hanging="135"/>
      </w:pPr>
      <w:rPr>
        <w:rFonts w:hint="default"/>
        <w:lang w:val="ru-RU" w:eastAsia="en-US" w:bidi="ar-SA"/>
      </w:rPr>
    </w:lvl>
    <w:lvl w:ilvl="7" w:tplc="BC1AAB8C">
      <w:numFmt w:val="bullet"/>
      <w:lvlText w:val="•"/>
      <w:lvlJc w:val="left"/>
      <w:pPr>
        <w:ind w:left="2631" w:hanging="135"/>
      </w:pPr>
      <w:rPr>
        <w:rFonts w:hint="default"/>
        <w:lang w:val="ru-RU" w:eastAsia="en-US" w:bidi="ar-SA"/>
      </w:rPr>
    </w:lvl>
    <w:lvl w:ilvl="8" w:tplc="C978AED8">
      <w:numFmt w:val="bullet"/>
      <w:lvlText w:val="•"/>
      <w:lvlJc w:val="left"/>
      <w:pPr>
        <w:ind w:left="2992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2CC95CC9"/>
    <w:multiLevelType w:val="hybridMultilevel"/>
    <w:tmpl w:val="A0B83EEA"/>
    <w:lvl w:ilvl="0" w:tplc="EDFC8750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7A7304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BADE7E4A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69DC9792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5242060A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2AF68DC4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2A2402BC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5B287104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067C186E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339059AF"/>
    <w:multiLevelType w:val="hybridMultilevel"/>
    <w:tmpl w:val="8A40199E"/>
    <w:lvl w:ilvl="0" w:tplc="1792A454">
      <w:numFmt w:val="bullet"/>
      <w:lvlText w:val="-"/>
      <w:lvlJc w:val="left"/>
      <w:pPr>
        <w:ind w:left="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5A6930">
      <w:numFmt w:val="bullet"/>
      <w:lvlText w:val="•"/>
      <w:lvlJc w:val="left"/>
      <w:pPr>
        <w:ind w:left="972" w:hanging="135"/>
      </w:pPr>
      <w:rPr>
        <w:rFonts w:hint="default"/>
        <w:lang w:val="ru-RU" w:eastAsia="en-US" w:bidi="ar-SA"/>
      </w:rPr>
    </w:lvl>
    <w:lvl w:ilvl="2" w:tplc="E87A215C">
      <w:numFmt w:val="bullet"/>
      <w:lvlText w:val="•"/>
      <w:lvlJc w:val="left"/>
      <w:pPr>
        <w:ind w:left="1944" w:hanging="135"/>
      </w:pPr>
      <w:rPr>
        <w:rFonts w:hint="default"/>
        <w:lang w:val="ru-RU" w:eastAsia="en-US" w:bidi="ar-SA"/>
      </w:rPr>
    </w:lvl>
    <w:lvl w:ilvl="3" w:tplc="4D66B81A">
      <w:numFmt w:val="bullet"/>
      <w:lvlText w:val="•"/>
      <w:lvlJc w:val="left"/>
      <w:pPr>
        <w:ind w:left="2916" w:hanging="135"/>
      </w:pPr>
      <w:rPr>
        <w:rFonts w:hint="default"/>
        <w:lang w:val="ru-RU" w:eastAsia="en-US" w:bidi="ar-SA"/>
      </w:rPr>
    </w:lvl>
    <w:lvl w:ilvl="4" w:tplc="4D5E676E">
      <w:numFmt w:val="bullet"/>
      <w:lvlText w:val="•"/>
      <w:lvlJc w:val="left"/>
      <w:pPr>
        <w:ind w:left="3888" w:hanging="135"/>
      </w:pPr>
      <w:rPr>
        <w:rFonts w:hint="default"/>
        <w:lang w:val="ru-RU" w:eastAsia="en-US" w:bidi="ar-SA"/>
      </w:rPr>
    </w:lvl>
    <w:lvl w:ilvl="5" w:tplc="82C419C0">
      <w:numFmt w:val="bullet"/>
      <w:lvlText w:val="•"/>
      <w:lvlJc w:val="left"/>
      <w:pPr>
        <w:ind w:left="4860" w:hanging="135"/>
      </w:pPr>
      <w:rPr>
        <w:rFonts w:hint="default"/>
        <w:lang w:val="ru-RU" w:eastAsia="en-US" w:bidi="ar-SA"/>
      </w:rPr>
    </w:lvl>
    <w:lvl w:ilvl="6" w:tplc="584827F2">
      <w:numFmt w:val="bullet"/>
      <w:lvlText w:val="•"/>
      <w:lvlJc w:val="left"/>
      <w:pPr>
        <w:ind w:left="5832" w:hanging="135"/>
      </w:pPr>
      <w:rPr>
        <w:rFonts w:hint="default"/>
        <w:lang w:val="ru-RU" w:eastAsia="en-US" w:bidi="ar-SA"/>
      </w:rPr>
    </w:lvl>
    <w:lvl w:ilvl="7" w:tplc="CC8249EA">
      <w:numFmt w:val="bullet"/>
      <w:lvlText w:val="•"/>
      <w:lvlJc w:val="left"/>
      <w:pPr>
        <w:ind w:left="6804" w:hanging="135"/>
      </w:pPr>
      <w:rPr>
        <w:rFonts w:hint="default"/>
        <w:lang w:val="ru-RU" w:eastAsia="en-US" w:bidi="ar-SA"/>
      </w:rPr>
    </w:lvl>
    <w:lvl w:ilvl="8" w:tplc="EB165B5A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12" w15:restartNumberingAfterBreak="0">
    <w:nsid w:val="40FC440E"/>
    <w:multiLevelType w:val="hybridMultilevel"/>
    <w:tmpl w:val="1DD6E7C6"/>
    <w:lvl w:ilvl="0" w:tplc="1CDA4870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06019E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4B3811F2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B29EDA1A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D1CE53BA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8B3611D8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FB3E45E6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FCC83CD6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66124878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abstractNum w:abstractNumId="13" w15:restartNumberingAfterBreak="0">
    <w:nsid w:val="45825B7D"/>
    <w:multiLevelType w:val="hybridMultilevel"/>
    <w:tmpl w:val="4614CFD2"/>
    <w:lvl w:ilvl="0" w:tplc="2642F39A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10B4E0">
      <w:numFmt w:val="bullet"/>
      <w:lvlText w:val="•"/>
      <w:lvlJc w:val="left"/>
      <w:pPr>
        <w:ind w:left="461" w:hanging="135"/>
      </w:pPr>
      <w:rPr>
        <w:rFonts w:hint="default"/>
        <w:lang w:val="ru-RU" w:eastAsia="en-US" w:bidi="ar-SA"/>
      </w:rPr>
    </w:lvl>
    <w:lvl w:ilvl="2" w:tplc="6AF006BC">
      <w:numFmt w:val="bullet"/>
      <w:lvlText w:val="•"/>
      <w:lvlJc w:val="left"/>
      <w:pPr>
        <w:ind w:left="823" w:hanging="135"/>
      </w:pPr>
      <w:rPr>
        <w:rFonts w:hint="default"/>
        <w:lang w:val="ru-RU" w:eastAsia="en-US" w:bidi="ar-SA"/>
      </w:rPr>
    </w:lvl>
    <w:lvl w:ilvl="3" w:tplc="ADFC463C">
      <w:numFmt w:val="bullet"/>
      <w:lvlText w:val="•"/>
      <w:lvlJc w:val="left"/>
      <w:pPr>
        <w:ind w:left="1184" w:hanging="135"/>
      </w:pPr>
      <w:rPr>
        <w:rFonts w:hint="default"/>
        <w:lang w:val="ru-RU" w:eastAsia="en-US" w:bidi="ar-SA"/>
      </w:rPr>
    </w:lvl>
    <w:lvl w:ilvl="4" w:tplc="C1FEBCC0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5" w:tplc="CB4CC3AE">
      <w:numFmt w:val="bullet"/>
      <w:lvlText w:val="•"/>
      <w:lvlJc w:val="left"/>
      <w:pPr>
        <w:ind w:left="1908" w:hanging="135"/>
      </w:pPr>
      <w:rPr>
        <w:rFonts w:hint="default"/>
        <w:lang w:val="ru-RU" w:eastAsia="en-US" w:bidi="ar-SA"/>
      </w:rPr>
    </w:lvl>
    <w:lvl w:ilvl="6" w:tplc="99EC9618">
      <w:numFmt w:val="bullet"/>
      <w:lvlText w:val="•"/>
      <w:lvlJc w:val="left"/>
      <w:pPr>
        <w:ind w:left="2269" w:hanging="135"/>
      </w:pPr>
      <w:rPr>
        <w:rFonts w:hint="default"/>
        <w:lang w:val="ru-RU" w:eastAsia="en-US" w:bidi="ar-SA"/>
      </w:rPr>
    </w:lvl>
    <w:lvl w:ilvl="7" w:tplc="B1767944">
      <w:numFmt w:val="bullet"/>
      <w:lvlText w:val="•"/>
      <w:lvlJc w:val="left"/>
      <w:pPr>
        <w:ind w:left="2631" w:hanging="135"/>
      </w:pPr>
      <w:rPr>
        <w:rFonts w:hint="default"/>
        <w:lang w:val="ru-RU" w:eastAsia="en-US" w:bidi="ar-SA"/>
      </w:rPr>
    </w:lvl>
    <w:lvl w:ilvl="8" w:tplc="81307B48">
      <w:numFmt w:val="bullet"/>
      <w:lvlText w:val="•"/>
      <w:lvlJc w:val="left"/>
      <w:pPr>
        <w:ind w:left="2992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46991D28"/>
    <w:multiLevelType w:val="hybridMultilevel"/>
    <w:tmpl w:val="87CABDF6"/>
    <w:lvl w:ilvl="0" w:tplc="356E2A9A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E65B6C">
      <w:numFmt w:val="bullet"/>
      <w:lvlText w:val="•"/>
      <w:lvlJc w:val="left"/>
      <w:pPr>
        <w:ind w:left="461" w:hanging="135"/>
      </w:pPr>
      <w:rPr>
        <w:rFonts w:hint="default"/>
        <w:lang w:val="ru-RU" w:eastAsia="en-US" w:bidi="ar-SA"/>
      </w:rPr>
    </w:lvl>
    <w:lvl w:ilvl="2" w:tplc="8FCADA1C">
      <w:numFmt w:val="bullet"/>
      <w:lvlText w:val="•"/>
      <w:lvlJc w:val="left"/>
      <w:pPr>
        <w:ind w:left="823" w:hanging="135"/>
      </w:pPr>
      <w:rPr>
        <w:rFonts w:hint="default"/>
        <w:lang w:val="ru-RU" w:eastAsia="en-US" w:bidi="ar-SA"/>
      </w:rPr>
    </w:lvl>
    <w:lvl w:ilvl="3" w:tplc="10BC6CD0">
      <w:numFmt w:val="bullet"/>
      <w:lvlText w:val="•"/>
      <w:lvlJc w:val="left"/>
      <w:pPr>
        <w:ind w:left="1184" w:hanging="135"/>
      </w:pPr>
      <w:rPr>
        <w:rFonts w:hint="default"/>
        <w:lang w:val="ru-RU" w:eastAsia="en-US" w:bidi="ar-SA"/>
      </w:rPr>
    </w:lvl>
    <w:lvl w:ilvl="4" w:tplc="00041352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5" w:tplc="AC92F3F2">
      <w:numFmt w:val="bullet"/>
      <w:lvlText w:val="•"/>
      <w:lvlJc w:val="left"/>
      <w:pPr>
        <w:ind w:left="1908" w:hanging="135"/>
      </w:pPr>
      <w:rPr>
        <w:rFonts w:hint="default"/>
        <w:lang w:val="ru-RU" w:eastAsia="en-US" w:bidi="ar-SA"/>
      </w:rPr>
    </w:lvl>
    <w:lvl w:ilvl="6" w:tplc="312CB44C">
      <w:numFmt w:val="bullet"/>
      <w:lvlText w:val="•"/>
      <w:lvlJc w:val="left"/>
      <w:pPr>
        <w:ind w:left="2269" w:hanging="135"/>
      </w:pPr>
      <w:rPr>
        <w:rFonts w:hint="default"/>
        <w:lang w:val="ru-RU" w:eastAsia="en-US" w:bidi="ar-SA"/>
      </w:rPr>
    </w:lvl>
    <w:lvl w:ilvl="7" w:tplc="60180430">
      <w:numFmt w:val="bullet"/>
      <w:lvlText w:val="•"/>
      <w:lvlJc w:val="left"/>
      <w:pPr>
        <w:ind w:left="2631" w:hanging="135"/>
      </w:pPr>
      <w:rPr>
        <w:rFonts w:hint="default"/>
        <w:lang w:val="ru-RU" w:eastAsia="en-US" w:bidi="ar-SA"/>
      </w:rPr>
    </w:lvl>
    <w:lvl w:ilvl="8" w:tplc="F708873C">
      <w:numFmt w:val="bullet"/>
      <w:lvlText w:val="•"/>
      <w:lvlJc w:val="left"/>
      <w:pPr>
        <w:ind w:left="2992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4CA52332"/>
    <w:multiLevelType w:val="hybridMultilevel"/>
    <w:tmpl w:val="FAFC5856"/>
    <w:lvl w:ilvl="0" w:tplc="4F9462C6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18B526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275078DC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0BB0B726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CDF01082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880A8D50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C9F8C236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140678EA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066CBCC6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abstractNum w:abstractNumId="16" w15:restartNumberingAfterBreak="0">
    <w:nsid w:val="4F7C0A26"/>
    <w:multiLevelType w:val="hybridMultilevel"/>
    <w:tmpl w:val="13FC0FF6"/>
    <w:lvl w:ilvl="0" w:tplc="BAF03692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06E928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51B4B832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D2AED84E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D4929CD6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6A6AF674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556ED9AE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8796063C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9D286D3C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abstractNum w:abstractNumId="17" w15:restartNumberingAfterBreak="0">
    <w:nsid w:val="58254FCB"/>
    <w:multiLevelType w:val="hybridMultilevel"/>
    <w:tmpl w:val="EA66D00A"/>
    <w:lvl w:ilvl="0" w:tplc="C2967B88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90FA92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7234A834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726CFAE4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A2423BC6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72EA1BDE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58AC5866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CAE2BC40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997C9656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abstractNum w:abstractNumId="18" w15:restartNumberingAfterBreak="0">
    <w:nsid w:val="770668F5"/>
    <w:multiLevelType w:val="hybridMultilevel"/>
    <w:tmpl w:val="920EA444"/>
    <w:lvl w:ilvl="0" w:tplc="3A7E75D4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F0BE10">
      <w:numFmt w:val="bullet"/>
      <w:lvlText w:val="•"/>
      <w:lvlJc w:val="left"/>
      <w:pPr>
        <w:ind w:left="461" w:hanging="135"/>
      </w:pPr>
      <w:rPr>
        <w:rFonts w:hint="default"/>
        <w:lang w:val="ru-RU" w:eastAsia="en-US" w:bidi="ar-SA"/>
      </w:rPr>
    </w:lvl>
    <w:lvl w:ilvl="2" w:tplc="1DEE9ACC">
      <w:numFmt w:val="bullet"/>
      <w:lvlText w:val="•"/>
      <w:lvlJc w:val="left"/>
      <w:pPr>
        <w:ind w:left="823" w:hanging="135"/>
      </w:pPr>
      <w:rPr>
        <w:rFonts w:hint="default"/>
        <w:lang w:val="ru-RU" w:eastAsia="en-US" w:bidi="ar-SA"/>
      </w:rPr>
    </w:lvl>
    <w:lvl w:ilvl="3" w:tplc="0B32C21C">
      <w:numFmt w:val="bullet"/>
      <w:lvlText w:val="•"/>
      <w:lvlJc w:val="left"/>
      <w:pPr>
        <w:ind w:left="1184" w:hanging="135"/>
      </w:pPr>
      <w:rPr>
        <w:rFonts w:hint="default"/>
        <w:lang w:val="ru-RU" w:eastAsia="en-US" w:bidi="ar-SA"/>
      </w:rPr>
    </w:lvl>
    <w:lvl w:ilvl="4" w:tplc="4AB6BDE8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5" w:tplc="E4F6490C">
      <w:numFmt w:val="bullet"/>
      <w:lvlText w:val="•"/>
      <w:lvlJc w:val="left"/>
      <w:pPr>
        <w:ind w:left="1908" w:hanging="135"/>
      </w:pPr>
      <w:rPr>
        <w:rFonts w:hint="default"/>
        <w:lang w:val="ru-RU" w:eastAsia="en-US" w:bidi="ar-SA"/>
      </w:rPr>
    </w:lvl>
    <w:lvl w:ilvl="6" w:tplc="BA529166">
      <w:numFmt w:val="bullet"/>
      <w:lvlText w:val="•"/>
      <w:lvlJc w:val="left"/>
      <w:pPr>
        <w:ind w:left="2269" w:hanging="135"/>
      </w:pPr>
      <w:rPr>
        <w:rFonts w:hint="default"/>
        <w:lang w:val="ru-RU" w:eastAsia="en-US" w:bidi="ar-SA"/>
      </w:rPr>
    </w:lvl>
    <w:lvl w:ilvl="7" w:tplc="A060EB22">
      <w:numFmt w:val="bullet"/>
      <w:lvlText w:val="•"/>
      <w:lvlJc w:val="left"/>
      <w:pPr>
        <w:ind w:left="2631" w:hanging="135"/>
      </w:pPr>
      <w:rPr>
        <w:rFonts w:hint="default"/>
        <w:lang w:val="ru-RU" w:eastAsia="en-US" w:bidi="ar-SA"/>
      </w:rPr>
    </w:lvl>
    <w:lvl w:ilvl="8" w:tplc="13588AE2">
      <w:numFmt w:val="bullet"/>
      <w:lvlText w:val="•"/>
      <w:lvlJc w:val="left"/>
      <w:pPr>
        <w:ind w:left="2992" w:hanging="135"/>
      </w:pPr>
      <w:rPr>
        <w:rFonts w:hint="default"/>
        <w:lang w:val="ru-RU" w:eastAsia="en-US" w:bidi="ar-SA"/>
      </w:rPr>
    </w:lvl>
  </w:abstractNum>
  <w:abstractNum w:abstractNumId="19" w15:restartNumberingAfterBreak="0">
    <w:nsid w:val="7A7475B9"/>
    <w:multiLevelType w:val="hybridMultilevel"/>
    <w:tmpl w:val="F606E942"/>
    <w:lvl w:ilvl="0" w:tplc="3B801108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78BA78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275EA6D0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1C926D98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EF287EFC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205478B8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CC3A76D6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57303D64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8D7C4C30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7C2A1F3F"/>
    <w:multiLevelType w:val="hybridMultilevel"/>
    <w:tmpl w:val="F5DC7E52"/>
    <w:lvl w:ilvl="0" w:tplc="B2CCF380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F6619E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5ADC425C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26D661D2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4BBCBF66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2280D8F0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0CB274F6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5D6A309A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F788E768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abstractNum w:abstractNumId="21" w15:restartNumberingAfterBreak="0">
    <w:nsid w:val="7DBE48C9"/>
    <w:multiLevelType w:val="hybridMultilevel"/>
    <w:tmpl w:val="0ABC36EC"/>
    <w:lvl w:ilvl="0" w:tplc="4F3045F2">
      <w:numFmt w:val="bullet"/>
      <w:lvlText w:val="-"/>
      <w:lvlJc w:val="left"/>
      <w:pPr>
        <w:ind w:left="10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1292B4">
      <w:numFmt w:val="bullet"/>
      <w:lvlText w:val="•"/>
      <w:lvlJc w:val="left"/>
      <w:pPr>
        <w:ind w:left="401" w:hanging="135"/>
      </w:pPr>
      <w:rPr>
        <w:rFonts w:hint="default"/>
        <w:lang w:val="ru-RU" w:eastAsia="en-US" w:bidi="ar-SA"/>
      </w:rPr>
    </w:lvl>
    <w:lvl w:ilvl="2" w:tplc="84F09146">
      <w:numFmt w:val="bullet"/>
      <w:lvlText w:val="•"/>
      <w:lvlJc w:val="left"/>
      <w:pPr>
        <w:ind w:left="703" w:hanging="135"/>
      </w:pPr>
      <w:rPr>
        <w:rFonts w:hint="default"/>
        <w:lang w:val="ru-RU" w:eastAsia="en-US" w:bidi="ar-SA"/>
      </w:rPr>
    </w:lvl>
    <w:lvl w:ilvl="3" w:tplc="CC74324C">
      <w:numFmt w:val="bullet"/>
      <w:lvlText w:val="•"/>
      <w:lvlJc w:val="left"/>
      <w:pPr>
        <w:ind w:left="1004" w:hanging="135"/>
      </w:pPr>
      <w:rPr>
        <w:rFonts w:hint="default"/>
        <w:lang w:val="ru-RU" w:eastAsia="en-US" w:bidi="ar-SA"/>
      </w:rPr>
    </w:lvl>
    <w:lvl w:ilvl="4" w:tplc="070E16AC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5" w:tplc="415CD54A">
      <w:numFmt w:val="bullet"/>
      <w:lvlText w:val="•"/>
      <w:lvlJc w:val="left"/>
      <w:pPr>
        <w:ind w:left="1608" w:hanging="135"/>
      </w:pPr>
      <w:rPr>
        <w:rFonts w:hint="default"/>
        <w:lang w:val="ru-RU" w:eastAsia="en-US" w:bidi="ar-SA"/>
      </w:rPr>
    </w:lvl>
    <w:lvl w:ilvl="6" w:tplc="FE165650">
      <w:numFmt w:val="bullet"/>
      <w:lvlText w:val="•"/>
      <w:lvlJc w:val="left"/>
      <w:pPr>
        <w:ind w:left="1909" w:hanging="135"/>
      </w:pPr>
      <w:rPr>
        <w:rFonts w:hint="default"/>
        <w:lang w:val="ru-RU" w:eastAsia="en-US" w:bidi="ar-SA"/>
      </w:rPr>
    </w:lvl>
    <w:lvl w:ilvl="7" w:tplc="C0728CD2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8" w:tplc="EE64F830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4"/>
  </w:num>
  <w:num w:numId="5">
    <w:abstractNumId w:val="17"/>
  </w:num>
  <w:num w:numId="6">
    <w:abstractNumId w:val="19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21"/>
  </w:num>
  <w:num w:numId="14">
    <w:abstractNumId w:val="2"/>
  </w:num>
  <w:num w:numId="15">
    <w:abstractNumId w:val="18"/>
  </w:num>
  <w:num w:numId="16">
    <w:abstractNumId w:val="15"/>
  </w:num>
  <w:num w:numId="17">
    <w:abstractNumId w:val="16"/>
  </w:num>
  <w:num w:numId="18">
    <w:abstractNumId w:val="5"/>
  </w:num>
  <w:num w:numId="19">
    <w:abstractNumId w:val="20"/>
  </w:num>
  <w:num w:numId="20">
    <w:abstractNumId w:val="7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5A77"/>
    <w:rsid w:val="000D2B17"/>
    <w:rsid w:val="007B64E1"/>
    <w:rsid w:val="00A7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D424"/>
  <w15:docId w15:val="{4BBA27DD-4DD0-43F1-B6F4-11B31FAA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6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0"/>
      <w:ind w:left="3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"/>
      <w:ind w:left="721" w:hanging="361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5561</Words>
  <Characters>31703</Characters>
  <Application>Microsoft Office Word</Application>
  <DocSecurity>0</DocSecurity>
  <Lines>264</Lines>
  <Paragraphs>74</Paragraphs>
  <ScaleCrop>false</ScaleCrop>
  <Company/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№33</cp:lastModifiedBy>
  <cp:revision>3</cp:revision>
  <dcterms:created xsi:type="dcterms:W3CDTF">2025-09-04T04:56:00Z</dcterms:created>
  <dcterms:modified xsi:type="dcterms:W3CDTF">2025-09-04T05:03:00Z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www.ilovepdf.com</vt:lpwstr>
  </property>
</Properties>
</file>