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AE" w:rsidRDefault="004C57AE" w:rsidP="005D436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bookmarkStart w:id="0" w:name="block-50562708"/>
      <w:r w:rsidRPr="004C57AE">
        <w:rPr>
          <w:rFonts w:ascii="Times New Roman" w:hAnsi="Times New Roman"/>
          <w:b/>
          <w:color w:val="000000"/>
          <w:sz w:val="24"/>
          <w:szCs w:val="24"/>
          <w:lang w:val="en-US"/>
        </w:rPr>
        <w:drawing>
          <wp:inline distT="0" distB="0" distL="0" distR="0" wp14:anchorId="15A8D0DB" wp14:editId="22617396">
            <wp:extent cx="6967817" cy="92583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66735" cy="9256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7AE" w:rsidRDefault="004C57AE" w:rsidP="005D436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4C57AE" w:rsidRDefault="004C57AE" w:rsidP="005D436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312931" w:rsidRPr="005D4367" w:rsidRDefault="00275AA7" w:rsidP="005D4367">
      <w:pPr>
        <w:spacing w:after="0"/>
        <w:jc w:val="both"/>
        <w:rPr>
          <w:sz w:val="24"/>
          <w:szCs w:val="24"/>
        </w:rPr>
      </w:pPr>
      <w:bookmarkStart w:id="1" w:name="_GoBack"/>
      <w:bookmarkEnd w:id="1"/>
      <w:r w:rsidRPr="005D4367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312931" w:rsidRPr="005D4367" w:rsidRDefault="00312931" w:rsidP="005D4367">
      <w:pPr>
        <w:spacing w:after="0"/>
        <w:jc w:val="both"/>
        <w:rPr>
          <w:sz w:val="24"/>
          <w:szCs w:val="24"/>
        </w:rPr>
      </w:pP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</w:t>
      </w:r>
    </w:p>
    <w:p w:rsidR="00312931" w:rsidRPr="005D4367" w:rsidRDefault="00312931" w:rsidP="005D4367">
      <w:pPr>
        <w:spacing w:after="0"/>
        <w:rPr>
          <w:sz w:val="24"/>
          <w:szCs w:val="24"/>
        </w:rPr>
      </w:pP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312931" w:rsidRPr="005D4367" w:rsidRDefault="00312931" w:rsidP="005D4367">
      <w:pPr>
        <w:spacing w:after="0"/>
        <w:rPr>
          <w:sz w:val="24"/>
          <w:szCs w:val="24"/>
        </w:rPr>
      </w:pP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312931" w:rsidRPr="005D4367" w:rsidRDefault="00312931" w:rsidP="005D4367">
      <w:pPr>
        <w:spacing w:after="0"/>
        <w:rPr>
          <w:sz w:val="24"/>
          <w:szCs w:val="24"/>
        </w:rPr>
      </w:pP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312931" w:rsidRPr="005D4367" w:rsidRDefault="00312931" w:rsidP="005D4367">
      <w:pPr>
        <w:spacing w:after="0"/>
        <w:rPr>
          <w:sz w:val="24"/>
          <w:szCs w:val="24"/>
        </w:rPr>
      </w:pPr>
    </w:p>
    <w:p w:rsidR="00312931" w:rsidRPr="005D4367" w:rsidRDefault="00312931" w:rsidP="005D4367">
      <w:pPr>
        <w:spacing w:after="0"/>
        <w:ind w:firstLine="600"/>
        <w:jc w:val="both"/>
        <w:rPr>
          <w:sz w:val="24"/>
          <w:szCs w:val="24"/>
        </w:rPr>
      </w:pPr>
    </w:p>
    <w:p w:rsidR="00312931" w:rsidRPr="005D4367" w:rsidRDefault="00312931" w:rsidP="005D4367">
      <w:pPr>
        <w:spacing w:after="0"/>
        <w:jc w:val="both"/>
        <w:rPr>
          <w:sz w:val="24"/>
          <w:szCs w:val="24"/>
        </w:rPr>
      </w:pPr>
    </w:p>
    <w:p w:rsidR="00312931" w:rsidRPr="005D4367" w:rsidRDefault="00275AA7" w:rsidP="005D4367">
      <w:pPr>
        <w:spacing w:after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312931" w:rsidRPr="005D4367" w:rsidRDefault="00312931" w:rsidP="005D4367">
      <w:pPr>
        <w:spacing w:after="0"/>
        <w:rPr>
          <w:sz w:val="24"/>
          <w:szCs w:val="24"/>
        </w:rPr>
      </w:pP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:rsidR="00312931" w:rsidRPr="005D4367" w:rsidRDefault="00312931" w:rsidP="005D4367">
      <w:pPr>
        <w:spacing w:after="0"/>
        <w:rPr>
          <w:sz w:val="24"/>
          <w:szCs w:val="24"/>
        </w:rPr>
      </w:pP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12931" w:rsidRPr="005D4367" w:rsidRDefault="00312931" w:rsidP="005D4367">
      <w:pPr>
        <w:spacing w:after="0"/>
        <w:rPr>
          <w:sz w:val="24"/>
          <w:szCs w:val="24"/>
        </w:rPr>
      </w:pP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lastRenderedPageBreak/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312931" w:rsidRPr="005D4367" w:rsidRDefault="00312931" w:rsidP="005D4367">
      <w:pPr>
        <w:spacing w:after="0"/>
        <w:rPr>
          <w:sz w:val="24"/>
          <w:szCs w:val="24"/>
        </w:rPr>
      </w:pP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:rsidR="00312931" w:rsidRPr="005D4367" w:rsidRDefault="00312931" w:rsidP="005D4367">
      <w:pPr>
        <w:spacing w:after="0"/>
        <w:rPr>
          <w:sz w:val="24"/>
          <w:szCs w:val="24"/>
        </w:rPr>
      </w:pP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312931" w:rsidRPr="005D4367" w:rsidRDefault="00312931" w:rsidP="005D4367">
      <w:pPr>
        <w:spacing w:after="0"/>
        <w:rPr>
          <w:sz w:val="24"/>
          <w:szCs w:val="24"/>
        </w:rPr>
      </w:pPr>
    </w:p>
    <w:p w:rsidR="00312931" w:rsidRPr="005D4367" w:rsidRDefault="00312931" w:rsidP="005D4367">
      <w:pPr>
        <w:spacing w:after="0"/>
        <w:jc w:val="both"/>
        <w:rPr>
          <w:sz w:val="24"/>
          <w:szCs w:val="24"/>
        </w:rPr>
      </w:pPr>
    </w:p>
    <w:p w:rsidR="00312931" w:rsidRPr="005D4367" w:rsidRDefault="00275AA7" w:rsidP="005D4367">
      <w:pPr>
        <w:spacing w:after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</w:t>
      </w:r>
      <w:proofErr w:type="gramStart"/>
      <w:r w:rsidRPr="005D4367">
        <w:rPr>
          <w:rFonts w:ascii="Times New Roman" w:hAnsi="Times New Roman"/>
          <w:b/>
          <w:color w:val="000000"/>
          <w:sz w:val="24"/>
          <w:szCs w:val="24"/>
        </w:rPr>
        <w:t>«Р</w:t>
      </w:r>
      <w:proofErr w:type="gramEnd"/>
      <w:r w:rsidRPr="005D4367">
        <w:rPr>
          <w:rFonts w:ascii="Times New Roman" w:hAnsi="Times New Roman"/>
          <w:b/>
          <w:color w:val="000000"/>
          <w:sz w:val="24"/>
          <w:szCs w:val="24"/>
        </w:rPr>
        <w:t>УССКИЙ ЯЗЫК»</w:t>
      </w:r>
    </w:p>
    <w:p w:rsidR="00312931" w:rsidRPr="005D4367" w:rsidRDefault="00312931" w:rsidP="005D4367">
      <w:pPr>
        <w:spacing w:after="0"/>
        <w:jc w:val="both"/>
        <w:rPr>
          <w:sz w:val="24"/>
          <w:szCs w:val="24"/>
        </w:rPr>
      </w:pP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312931" w:rsidRPr="005D4367" w:rsidRDefault="00275AA7" w:rsidP="005D4367">
      <w:pPr>
        <w:numPr>
          <w:ilvl w:val="0"/>
          <w:numId w:val="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12931" w:rsidRPr="005D4367" w:rsidRDefault="00275AA7" w:rsidP="005D4367">
      <w:pPr>
        <w:numPr>
          <w:ilvl w:val="0"/>
          <w:numId w:val="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–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12931" w:rsidRPr="005D4367" w:rsidRDefault="00275AA7" w:rsidP="005D4367">
      <w:pPr>
        <w:numPr>
          <w:ilvl w:val="0"/>
          <w:numId w:val="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 xml:space="preserve">–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морфемика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 xml:space="preserve">, морфология и синтаксис; об основных единицах языка, их признаках и особенностях употребления в речи; </w:t>
      </w:r>
    </w:p>
    <w:p w:rsidR="00312931" w:rsidRPr="005D4367" w:rsidRDefault="00275AA7" w:rsidP="005D4367">
      <w:pPr>
        <w:numPr>
          <w:ilvl w:val="0"/>
          <w:numId w:val="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12931" w:rsidRPr="005D4367" w:rsidRDefault="00275AA7" w:rsidP="005D4367">
      <w:pPr>
        <w:numPr>
          <w:ilvl w:val="0"/>
          <w:numId w:val="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lastRenderedPageBreak/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Программа по русскому языку позволит педагогическому работнику:</w:t>
      </w:r>
    </w:p>
    <w:p w:rsidR="00312931" w:rsidRPr="005D4367" w:rsidRDefault="00275AA7" w:rsidP="005D4367">
      <w:pPr>
        <w:numPr>
          <w:ilvl w:val="0"/>
          <w:numId w:val="2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312931" w:rsidRPr="005D4367" w:rsidRDefault="00275AA7" w:rsidP="005D4367">
      <w:pPr>
        <w:numPr>
          <w:ilvl w:val="0"/>
          <w:numId w:val="2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312931" w:rsidRPr="005D4367" w:rsidRDefault="00275AA7" w:rsidP="005D4367">
      <w:pPr>
        <w:numPr>
          <w:ilvl w:val="0"/>
          <w:numId w:val="2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– разработать календарно-тематическое планирование с учётом особенностей конкретного класса.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:rsidR="00275AA7" w:rsidRPr="005D4367" w:rsidRDefault="00275AA7" w:rsidP="005D4367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</w:t>
      </w:r>
      <w:proofErr w:type="gramStart"/>
      <w:r w:rsidRPr="005D4367">
        <w:rPr>
          <w:rFonts w:ascii="Times New Roman" w:hAnsi="Times New Roman"/>
          <w:b/>
          <w:color w:val="000000"/>
          <w:sz w:val="24"/>
          <w:szCs w:val="24"/>
        </w:rPr>
        <w:t>«Р</w:t>
      </w:r>
      <w:proofErr w:type="gramEnd"/>
      <w:r w:rsidRPr="005D4367">
        <w:rPr>
          <w:rFonts w:ascii="Times New Roman" w:hAnsi="Times New Roman"/>
          <w:b/>
          <w:color w:val="000000"/>
          <w:sz w:val="24"/>
          <w:szCs w:val="24"/>
        </w:rPr>
        <w:t>УССКИЙ ЯЗЫК» В УЧЕБНОМ ПЛАНЕ</w:t>
      </w:r>
    </w:p>
    <w:p w:rsidR="00312931" w:rsidRPr="005D4367" w:rsidRDefault="00312931" w:rsidP="005D4367">
      <w:pPr>
        <w:spacing w:after="0"/>
        <w:jc w:val="both"/>
        <w:rPr>
          <w:sz w:val="24"/>
          <w:szCs w:val="24"/>
        </w:rPr>
      </w:pPr>
    </w:p>
    <w:p w:rsidR="00312931" w:rsidRPr="005D4367" w:rsidRDefault="00275AA7" w:rsidP="005D4367">
      <w:pPr>
        <w:spacing w:after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Общее число часов, для изучения русского языка в 4 классе –  170 часов.</w:t>
      </w:r>
    </w:p>
    <w:p w:rsidR="00312931" w:rsidRPr="005D4367" w:rsidRDefault="00312931" w:rsidP="005D4367">
      <w:pPr>
        <w:spacing w:after="0"/>
        <w:rPr>
          <w:sz w:val="24"/>
          <w:szCs w:val="24"/>
        </w:rPr>
        <w:sectPr w:rsidR="00312931" w:rsidRPr="005D4367" w:rsidSect="005D4367">
          <w:pgSz w:w="11906" w:h="16383"/>
          <w:pgMar w:top="568" w:right="708" w:bottom="426" w:left="851" w:header="720" w:footer="720" w:gutter="0"/>
          <w:cols w:space="720"/>
        </w:sectPr>
      </w:pPr>
    </w:p>
    <w:p w:rsidR="00312931" w:rsidRPr="005D4367" w:rsidRDefault="005D4367" w:rsidP="005D4367">
      <w:pPr>
        <w:spacing w:after="0"/>
        <w:jc w:val="both"/>
        <w:rPr>
          <w:sz w:val="24"/>
          <w:szCs w:val="24"/>
        </w:rPr>
      </w:pPr>
      <w:bookmarkStart w:id="2" w:name="block-50562703"/>
      <w:bookmarkEnd w:id="0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С</w:t>
      </w:r>
      <w:r w:rsidR="00275AA7" w:rsidRPr="005D4367">
        <w:rPr>
          <w:rFonts w:ascii="Times New Roman" w:hAnsi="Times New Roman"/>
          <w:b/>
          <w:color w:val="000000"/>
          <w:sz w:val="24"/>
          <w:szCs w:val="24"/>
        </w:rPr>
        <w:t>ОДЕРЖАНИЕ УЧЕБНОГО ПРЕДМЕТА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Сведения о русском языке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миниисследование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>, проект.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Фонетика и графика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Орфоэпия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Лексика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Наблюдение за использованием в речи фразеологизмов (простые случаи).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Состав слова (</w:t>
      </w:r>
      <w:proofErr w:type="spellStart"/>
      <w:r w:rsidRPr="005D4367">
        <w:rPr>
          <w:rFonts w:ascii="Times New Roman" w:hAnsi="Times New Roman"/>
          <w:b/>
          <w:color w:val="000000"/>
          <w:sz w:val="24"/>
          <w:szCs w:val="24"/>
        </w:rPr>
        <w:t>морфемика</w:t>
      </w:r>
      <w:proofErr w:type="spellEnd"/>
      <w:r w:rsidRPr="005D4367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Основа слова.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Состав неизменяемых слов (ознакомление).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Морфология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Части речи самостоятельные и служебные.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Имя существительное. Склонение имён существительных (кроме существительных на «-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мя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>», «-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>», «-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ие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>», «-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ия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>»; на «-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ья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>», например, «гостья»; на «-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ье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>», например, «ожерелье» во множественном числе; а также кроме собственных имён существительных на «-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>», «-ин», «-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>»); имена существительные 1, 2, 3-го склонения (повторение изученного). Несклоняемые имена существительные (ознакомление).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Наречие (общее представление). Значение, вопросы, употребление в речи.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Предлог. Отличие предлогов от приставок (повторение).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Союз; союзы «и», «а», «но» в простых и сложных предложениях.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Частица «не», её значение (повторение).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Синтаксис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</w:t>
      </w:r>
      <w:r w:rsidRPr="005D4367">
        <w:rPr>
          <w:rFonts w:ascii="Times New Roman" w:hAnsi="Times New Roman"/>
          <w:color w:val="000000"/>
          <w:sz w:val="24"/>
          <w:szCs w:val="24"/>
        </w:rPr>
        <w:lastRenderedPageBreak/>
        <w:t>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Связь между словами в словосочетании.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Орфография и пунктуация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Правила правописания и их применение: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безударные падежные окончания имён существительных (кроме существительных на «-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мя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>», «-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>», «-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ие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>», «-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ия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>», на «-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ья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>», например, «гостья», на «-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ье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>», например, «ожерелье» во множественном числе, а также кроме собственных имён существительных на «-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>», «-ин», «-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>»);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безударные падежные окончания имён прилагательных;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мягкий знак после шипящих на конце глаголов в форме 2-го лица единственного числа;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наличие или отсутствие мягкого знака в глаголах на «-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ться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>» и «-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тся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>»;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безударные личные окончания глаголов;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знаки препинания в предложениях с однородными членами, соединёнными союзами «и», «а», «но» и без союзов.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Знаки препинания в предложении с прямой речью после слов автора (наблюдение).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Сочинение как вид письменной работы.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УНИВЕРСАЛЬНЫЕ УЧЕБНЫЕ ДЕЙСТВИЯ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12931" w:rsidRPr="005D4367" w:rsidRDefault="00275AA7" w:rsidP="005D4367">
      <w:pPr>
        <w:spacing w:after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312931" w:rsidRPr="005D4367" w:rsidRDefault="00275AA7" w:rsidP="005D4367">
      <w:pPr>
        <w:spacing w:after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lastRenderedPageBreak/>
        <w:t>Базовые логические действия: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группировать слова на основании того, какой частью речи они являются;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объединять глаголы в группы по определённому признаку (например, время, спряжение);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объединять предложения по определённому признаку, самостоятельно устанавливать этот признак;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классифицировать предложенные языковые единицы;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устно характеризовать языковые единицы по заданным признакам;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312931" w:rsidRPr="005D4367" w:rsidRDefault="00275AA7" w:rsidP="005D4367">
      <w:pPr>
        <w:spacing w:after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проводить по предложенному алгоритму различные виды анализа (</w:t>
      </w:r>
      <w:proofErr w:type="spellStart"/>
      <w:proofErr w:type="gramStart"/>
      <w:r w:rsidRPr="005D4367">
        <w:rPr>
          <w:rFonts w:ascii="Times New Roman" w:hAnsi="Times New Roman"/>
          <w:color w:val="000000"/>
          <w:sz w:val="24"/>
          <w:szCs w:val="24"/>
        </w:rPr>
        <w:t>звуко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>-буквенный</w:t>
      </w:r>
      <w:proofErr w:type="gramEnd"/>
      <w:r w:rsidRPr="005D4367">
        <w:rPr>
          <w:rFonts w:ascii="Times New Roman" w:hAnsi="Times New Roman"/>
          <w:color w:val="000000"/>
          <w:sz w:val="24"/>
          <w:szCs w:val="24"/>
        </w:rPr>
        <w:t>, морфемный, морфологический, синтаксический);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речевой ситуации.</w:t>
      </w:r>
    </w:p>
    <w:p w:rsidR="00312931" w:rsidRPr="005D4367" w:rsidRDefault="00275AA7" w:rsidP="005D4367">
      <w:pPr>
        <w:spacing w:after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312931" w:rsidRPr="005D4367" w:rsidRDefault="00275AA7" w:rsidP="005D4367">
      <w:pPr>
        <w:spacing w:after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312931" w:rsidRPr="005D4367" w:rsidRDefault="00275AA7" w:rsidP="005D4367">
      <w:pPr>
        <w:spacing w:after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Общение: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подготавливать небольшие публичные выступления;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312931" w:rsidRPr="005D4367" w:rsidRDefault="00275AA7" w:rsidP="005D4367">
      <w:pPr>
        <w:spacing w:after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312931" w:rsidRPr="005D4367" w:rsidRDefault="00275AA7" w:rsidP="005D4367">
      <w:pPr>
        <w:spacing w:after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lastRenderedPageBreak/>
        <w:t>самостоятельно планировать действия по решению учебной задачи для получения результата;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предвидеть трудности и возможные ошибки.</w:t>
      </w:r>
    </w:p>
    <w:p w:rsidR="00312931" w:rsidRPr="005D4367" w:rsidRDefault="00275AA7" w:rsidP="005D4367">
      <w:pPr>
        <w:spacing w:after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r w:rsidRPr="005D4367">
        <w:rPr>
          <w:rFonts w:ascii="Times New Roman" w:hAnsi="Times New Roman"/>
          <w:color w:val="000000"/>
          <w:sz w:val="24"/>
          <w:szCs w:val="24"/>
        </w:rPr>
        <w:t>: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находить ошибки в своей и чужих работах, устанавливать их причины;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оценивать по предложенным критериям общий результат деятельности и свой вклад в неё;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принимать оценку своей работы.</w:t>
      </w:r>
    </w:p>
    <w:p w:rsidR="00312931" w:rsidRPr="005D4367" w:rsidRDefault="00275AA7" w:rsidP="005D4367">
      <w:pPr>
        <w:spacing w:after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оценивать свой вклад в общий результат;</w:t>
      </w:r>
    </w:p>
    <w:p w:rsidR="00312931" w:rsidRPr="005D4367" w:rsidRDefault="00275AA7" w:rsidP="005D4367">
      <w:pPr>
        <w:spacing w:after="0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 xml:space="preserve">выполнять совместные проектные задания с использованием предложенных образцов, планов, идей. </w:t>
      </w:r>
    </w:p>
    <w:p w:rsidR="00312931" w:rsidRPr="005D4367" w:rsidRDefault="004C57AE" w:rsidP="005D4367">
      <w:pPr>
        <w:spacing w:after="0"/>
        <w:jc w:val="both"/>
        <w:rPr>
          <w:sz w:val="24"/>
          <w:szCs w:val="24"/>
        </w:rPr>
      </w:pPr>
      <w:hyperlink w:anchor="_ftnref1">
        <w:r w:rsidR="00275AA7" w:rsidRPr="005D4367">
          <w:rPr>
            <w:rFonts w:ascii="Times New Roman" w:hAnsi="Times New Roman"/>
            <w:color w:val="0000FF"/>
            <w:sz w:val="24"/>
            <w:szCs w:val="24"/>
          </w:rPr>
          <w:t>[1]</w:t>
        </w:r>
      </w:hyperlink>
      <w:r w:rsidR="00275AA7" w:rsidRPr="005D4367">
        <w:rPr>
          <w:rFonts w:ascii="Times New Roman" w:hAnsi="Times New Roman"/>
          <w:color w:val="333333"/>
          <w:sz w:val="24"/>
          <w:szCs w:val="24"/>
        </w:rPr>
        <w:t>Раздел «Графика» в учебном курсе «Обучения грамоте» изучается параллельно с разделом «Чтение», поэтому на этот раздел отдельные часы в тематическом планировании не предусмотрены.</w:t>
      </w:r>
    </w:p>
    <w:p w:rsidR="00312931" w:rsidRPr="005D4367" w:rsidRDefault="004C57AE" w:rsidP="005D4367">
      <w:pPr>
        <w:spacing w:after="0"/>
        <w:jc w:val="both"/>
        <w:rPr>
          <w:sz w:val="24"/>
          <w:szCs w:val="24"/>
        </w:rPr>
      </w:pPr>
      <w:hyperlink r:id="rId7" w:anchor="_ftnref1">
        <w:r w:rsidR="00275AA7" w:rsidRPr="005D4367">
          <w:rPr>
            <w:rFonts w:ascii="Times New Roman" w:hAnsi="Times New Roman"/>
            <w:color w:val="004CFF"/>
            <w:sz w:val="24"/>
            <w:szCs w:val="24"/>
          </w:rPr>
          <w:t>[2]</w:t>
        </w:r>
      </w:hyperlink>
      <w:r w:rsidR="00275AA7" w:rsidRPr="005D4367">
        <w:rPr>
          <w:rFonts w:ascii="Times New Roman" w:hAnsi="Times New Roman"/>
          <w:color w:val="333333"/>
          <w:sz w:val="24"/>
          <w:szCs w:val="24"/>
        </w:rPr>
        <w:t xml:space="preserve"> 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планировании отдельные часы не предусмотрены. </w:t>
      </w:r>
    </w:p>
    <w:bookmarkStart w:id="3" w:name="_ftn1"/>
    <w:p w:rsidR="00312931" w:rsidRPr="005D4367" w:rsidRDefault="002563C6" w:rsidP="005D4367">
      <w:pPr>
        <w:spacing w:after="0"/>
        <w:jc w:val="both"/>
        <w:rPr>
          <w:sz w:val="24"/>
          <w:szCs w:val="24"/>
        </w:rPr>
      </w:pPr>
      <w:r w:rsidRPr="005D4367">
        <w:rPr>
          <w:sz w:val="24"/>
          <w:szCs w:val="24"/>
        </w:rPr>
        <w:fldChar w:fldCharType="begin"/>
      </w:r>
      <w:r w:rsidR="00275AA7" w:rsidRPr="005D4367">
        <w:rPr>
          <w:sz w:val="24"/>
          <w:szCs w:val="24"/>
        </w:rPr>
        <w:instrText>HYPERLINK "https://workprogram.edsoo.ru/templates/2487137" \l "_ftnref1" \h</w:instrText>
      </w:r>
      <w:r w:rsidRPr="005D4367">
        <w:rPr>
          <w:sz w:val="24"/>
          <w:szCs w:val="24"/>
        </w:rPr>
        <w:fldChar w:fldCharType="separate"/>
      </w:r>
      <w:r w:rsidR="00275AA7" w:rsidRPr="005D4367">
        <w:rPr>
          <w:rFonts w:ascii="Times New Roman" w:hAnsi="Times New Roman"/>
          <w:color w:val="004CFF"/>
          <w:sz w:val="24"/>
          <w:szCs w:val="24"/>
        </w:rPr>
        <w:t>[3]</w:t>
      </w:r>
      <w:r w:rsidRPr="005D4367">
        <w:rPr>
          <w:rFonts w:ascii="Times New Roman" w:hAnsi="Times New Roman"/>
          <w:color w:val="004CFF"/>
          <w:sz w:val="24"/>
          <w:szCs w:val="24"/>
        </w:rPr>
        <w:fldChar w:fldCharType="end"/>
      </w:r>
      <w:bookmarkEnd w:id="3"/>
      <w:r w:rsidR="00275AA7" w:rsidRPr="005D4367">
        <w:rPr>
          <w:rFonts w:ascii="Times New Roman" w:hAnsi="Times New Roman"/>
          <w:color w:val="333333"/>
          <w:sz w:val="24"/>
          <w:szCs w:val="24"/>
        </w:rPr>
        <w:t xml:space="preserve"> Программное содержание раздела «Орфоэпия» изучается во всех разделах учебного предмета «Русский язык», поэтому на этот раздел в тематическом планировании отдельные часы не предусмотрены.</w:t>
      </w:r>
    </w:p>
    <w:p w:rsidR="00312931" w:rsidRPr="005D4367" w:rsidRDefault="00312931" w:rsidP="005D4367">
      <w:pPr>
        <w:spacing w:after="0"/>
        <w:rPr>
          <w:sz w:val="24"/>
          <w:szCs w:val="24"/>
        </w:rPr>
        <w:sectPr w:rsidR="00312931" w:rsidRPr="005D4367" w:rsidSect="005D4367">
          <w:pgSz w:w="11906" w:h="16383"/>
          <w:pgMar w:top="1134" w:right="708" w:bottom="851" w:left="851" w:header="720" w:footer="720" w:gutter="0"/>
          <w:cols w:space="720"/>
        </w:sectPr>
      </w:pPr>
    </w:p>
    <w:p w:rsidR="00312931" w:rsidRPr="005D4367" w:rsidRDefault="00275AA7" w:rsidP="005D4367">
      <w:pPr>
        <w:spacing w:after="0"/>
        <w:rPr>
          <w:sz w:val="24"/>
          <w:szCs w:val="24"/>
        </w:rPr>
      </w:pPr>
      <w:bookmarkStart w:id="4" w:name="block-50562701"/>
      <w:bookmarkEnd w:id="2"/>
      <w:r w:rsidRPr="005D4367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РУССКОМУ ЯЗЫКУ НА УРОВНЕ НАЧАЛЬНОГО ОБЩЕГО ОБРАЗОВАНИЯ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12931" w:rsidRPr="005D4367" w:rsidRDefault="00275AA7" w:rsidP="005D4367">
      <w:pPr>
        <w:spacing w:after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pacing w:val="-2"/>
          <w:sz w:val="24"/>
          <w:szCs w:val="24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:rsidR="00312931" w:rsidRPr="005D4367" w:rsidRDefault="00275AA7" w:rsidP="005D4367">
      <w:pPr>
        <w:spacing w:after="0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1)гражданско-</w:t>
      </w:r>
      <w:proofErr w:type="spellStart"/>
      <w:r w:rsidRPr="005D4367">
        <w:rPr>
          <w:rFonts w:ascii="Times New Roman" w:hAnsi="Times New Roman"/>
          <w:b/>
          <w:color w:val="000000"/>
          <w:sz w:val="24"/>
          <w:szCs w:val="24"/>
        </w:rPr>
        <w:t>патриотическоевоспитание</w:t>
      </w:r>
      <w:proofErr w:type="spellEnd"/>
      <w:r w:rsidRPr="005D436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2931" w:rsidRPr="005D4367" w:rsidRDefault="00275AA7" w:rsidP="005D4367">
      <w:pPr>
        <w:numPr>
          <w:ilvl w:val="0"/>
          <w:numId w:val="4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12931" w:rsidRPr="005D4367" w:rsidRDefault="00275AA7" w:rsidP="005D4367">
      <w:pPr>
        <w:numPr>
          <w:ilvl w:val="0"/>
          <w:numId w:val="4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12931" w:rsidRPr="005D4367" w:rsidRDefault="00275AA7" w:rsidP="005D4367">
      <w:pPr>
        <w:numPr>
          <w:ilvl w:val="0"/>
          <w:numId w:val="4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12931" w:rsidRPr="005D4367" w:rsidRDefault="00275AA7" w:rsidP="005D4367">
      <w:pPr>
        <w:numPr>
          <w:ilvl w:val="0"/>
          <w:numId w:val="4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12931" w:rsidRPr="005D4367" w:rsidRDefault="00275AA7" w:rsidP="005D4367">
      <w:pPr>
        <w:numPr>
          <w:ilvl w:val="0"/>
          <w:numId w:val="4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12931" w:rsidRPr="005D4367" w:rsidRDefault="00275AA7" w:rsidP="005D4367">
      <w:pPr>
        <w:spacing w:after="0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2)духовно-</w:t>
      </w:r>
      <w:proofErr w:type="spellStart"/>
      <w:r w:rsidRPr="005D4367">
        <w:rPr>
          <w:rFonts w:ascii="Times New Roman" w:hAnsi="Times New Roman"/>
          <w:b/>
          <w:color w:val="000000"/>
          <w:sz w:val="24"/>
          <w:szCs w:val="24"/>
        </w:rPr>
        <w:t>нравственноевоспитание</w:t>
      </w:r>
      <w:proofErr w:type="spellEnd"/>
      <w:r w:rsidRPr="005D436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2931" w:rsidRPr="005D4367" w:rsidRDefault="00275AA7" w:rsidP="005D4367">
      <w:pPr>
        <w:numPr>
          <w:ilvl w:val="0"/>
          <w:numId w:val="5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осознание языка как одной из главных духовно-нравственных ценностей народа;</w:t>
      </w:r>
    </w:p>
    <w:p w:rsidR="00312931" w:rsidRPr="005D4367" w:rsidRDefault="00275AA7" w:rsidP="005D4367">
      <w:pPr>
        <w:numPr>
          <w:ilvl w:val="0"/>
          <w:numId w:val="5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312931" w:rsidRPr="005D4367" w:rsidRDefault="00275AA7" w:rsidP="005D4367">
      <w:pPr>
        <w:numPr>
          <w:ilvl w:val="0"/>
          <w:numId w:val="5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:rsidR="00312931" w:rsidRPr="005D4367" w:rsidRDefault="00275AA7" w:rsidP="005D4367">
      <w:pPr>
        <w:numPr>
          <w:ilvl w:val="0"/>
          <w:numId w:val="5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12931" w:rsidRPr="005D4367" w:rsidRDefault="00275AA7" w:rsidP="005D4367">
      <w:pPr>
        <w:spacing w:after="0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3)</w:t>
      </w:r>
      <w:proofErr w:type="spellStart"/>
      <w:r w:rsidRPr="005D4367">
        <w:rPr>
          <w:rFonts w:ascii="Times New Roman" w:hAnsi="Times New Roman"/>
          <w:b/>
          <w:color w:val="000000"/>
          <w:sz w:val="24"/>
          <w:szCs w:val="24"/>
        </w:rPr>
        <w:t>эстетическоевоспитание</w:t>
      </w:r>
      <w:proofErr w:type="spellEnd"/>
      <w:r w:rsidRPr="005D436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2931" w:rsidRPr="005D4367" w:rsidRDefault="00275AA7" w:rsidP="005D4367">
      <w:pPr>
        <w:numPr>
          <w:ilvl w:val="0"/>
          <w:numId w:val="6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12931" w:rsidRPr="005D4367" w:rsidRDefault="00275AA7" w:rsidP="005D4367">
      <w:pPr>
        <w:numPr>
          <w:ilvl w:val="0"/>
          <w:numId w:val="6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12931" w:rsidRPr="005D4367" w:rsidRDefault="00275AA7" w:rsidP="005D4367">
      <w:pPr>
        <w:spacing w:after="0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4)физическое воспитание, формирование культуры здоровья и эмоционального благополучия:</w:t>
      </w:r>
    </w:p>
    <w:p w:rsidR="00312931" w:rsidRPr="005D4367" w:rsidRDefault="00275AA7" w:rsidP="005D4367">
      <w:pPr>
        <w:numPr>
          <w:ilvl w:val="0"/>
          <w:numId w:val="7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12931" w:rsidRPr="005D4367" w:rsidRDefault="00275AA7" w:rsidP="005D4367">
      <w:pPr>
        <w:numPr>
          <w:ilvl w:val="0"/>
          <w:numId w:val="7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312931" w:rsidRPr="005D4367" w:rsidRDefault="00275AA7" w:rsidP="005D4367">
      <w:pPr>
        <w:spacing w:after="0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 xml:space="preserve">5) </w:t>
      </w:r>
      <w:proofErr w:type="spellStart"/>
      <w:r w:rsidRPr="005D4367">
        <w:rPr>
          <w:rFonts w:ascii="Times New Roman" w:hAnsi="Times New Roman"/>
          <w:b/>
          <w:color w:val="000000"/>
          <w:sz w:val="24"/>
          <w:szCs w:val="24"/>
        </w:rPr>
        <w:t>трудовоевоспитание</w:t>
      </w:r>
      <w:proofErr w:type="spellEnd"/>
      <w:r w:rsidRPr="005D436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2931" w:rsidRPr="005D4367" w:rsidRDefault="00275AA7" w:rsidP="005D4367">
      <w:pPr>
        <w:numPr>
          <w:ilvl w:val="0"/>
          <w:numId w:val="8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12931" w:rsidRPr="005D4367" w:rsidRDefault="00275AA7" w:rsidP="005D4367">
      <w:pPr>
        <w:spacing w:after="0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 xml:space="preserve">6) </w:t>
      </w:r>
      <w:proofErr w:type="spellStart"/>
      <w:r w:rsidRPr="005D4367">
        <w:rPr>
          <w:rFonts w:ascii="Times New Roman" w:hAnsi="Times New Roman"/>
          <w:b/>
          <w:color w:val="000000"/>
          <w:sz w:val="24"/>
          <w:szCs w:val="24"/>
        </w:rPr>
        <w:t>экологическоевоспитание</w:t>
      </w:r>
      <w:proofErr w:type="spellEnd"/>
      <w:r w:rsidRPr="005D436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2931" w:rsidRPr="005D4367" w:rsidRDefault="00275AA7" w:rsidP="005D4367">
      <w:pPr>
        <w:numPr>
          <w:ilvl w:val="0"/>
          <w:numId w:val="9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:rsidR="00312931" w:rsidRPr="005D4367" w:rsidRDefault="00275AA7" w:rsidP="005D4367">
      <w:pPr>
        <w:numPr>
          <w:ilvl w:val="0"/>
          <w:numId w:val="9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неприятие действий, приносящих вред природе;</w:t>
      </w:r>
    </w:p>
    <w:p w:rsidR="00312931" w:rsidRPr="005D4367" w:rsidRDefault="00275AA7" w:rsidP="005D4367">
      <w:pPr>
        <w:spacing w:after="0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 xml:space="preserve">7) </w:t>
      </w:r>
      <w:proofErr w:type="spellStart"/>
      <w:r w:rsidRPr="005D4367">
        <w:rPr>
          <w:rFonts w:ascii="Times New Roman" w:hAnsi="Times New Roman"/>
          <w:b/>
          <w:color w:val="000000"/>
          <w:sz w:val="24"/>
          <w:szCs w:val="24"/>
        </w:rPr>
        <w:t>ценностьнаучногопознания</w:t>
      </w:r>
      <w:proofErr w:type="spellEnd"/>
      <w:r w:rsidRPr="005D436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2931" w:rsidRPr="005D4367" w:rsidRDefault="00275AA7" w:rsidP="005D4367">
      <w:pPr>
        <w:numPr>
          <w:ilvl w:val="0"/>
          <w:numId w:val="10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12931" w:rsidRPr="005D4367" w:rsidRDefault="00275AA7" w:rsidP="005D4367">
      <w:pPr>
        <w:numPr>
          <w:ilvl w:val="0"/>
          <w:numId w:val="10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12931" w:rsidRPr="005D4367" w:rsidRDefault="00312931" w:rsidP="005D4367">
      <w:pPr>
        <w:spacing w:after="0"/>
        <w:rPr>
          <w:sz w:val="24"/>
          <w:szCs w:val="24"/>
        </w:rPr>
      </w:pPr>
    </w:p>
    <w:p w:rsidR="00312931" w:rsidRPr="005D4367" w:rsidRDefault="00275AA7" w:rsidP="005D4367">
      <w:pPr>
        <w:spacing w:after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12931" w:rsidRPr="005D4367" w:rsidRDefault="00275AA7" w:rsidP="005D4367">
      <w:pPr>
        <w:spacing w:after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312931" w:rsidRPr="005D4367" w:rsidRDefault="00275AA7" w:rsidP="005D4367">
      <w:pPr>
        <w:spacing w:after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 xml:space="preserve">Базовые логические действия: </w:t>
      </w:r>
    </w:p>
    <w:p w:rsidR="00312931" w:rsidRPr="005D4367" w:rsidRDefault="00275AA7" w:rsidP="005D4367">
      <w:pPr>
        <w:numPr>
          <w:ilvl w:val="0"/>
          <w:numId w:val="1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частеречная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 xml:space="preserve"> принадлежность, грамматический признак, лексическое значение и другие); устанавливать аналогии языковых единиц;</w:t>
      </w:r>
    </w:p>
    <w:p w:rsidR="00312931" w:rsidRPr="005D4367" w:rsidRDefault="00275AA7" w:rsidP="005D4367">
      <w:pPr>
        <w:numPr>
          <w:ilvl w:val="0"/>
          <w:numId w:val="1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:rsidR="00312931" w:rsidRPr="005D4367" w:rsidRDefault="00275AA7" w:rsidP="005D4367">
      <w:pPr>
        <w:numPr>
          <w:ilvl w:val="0"/>
          <w:numId w:val="1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12931" w:rsidRPr="005D4367" w:rsidRDefault="00275AA7" w:rsidP="005D4367">
      <w:pPr>
        <w:numPr>
          <w:ilvl w:val="0"/>
          <w:numId w:val="1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12931" w:rsidRPr="005D4367" w:rsidRDefault="00275AA7" w:rsidP="005D4367">
      <w:pPr>
        <w:numPr>
          <w:ilvl w:val="0"/>
          <w:numId w:val="1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12931" w:rsidRPr="005D4367" w:rsidRDefault="00275AA7" w:rsidP="005D4367">
      <w:pPr>
        <w:numPr>
          <w:ilvl w:val="0"/>
          <w:numId w:val="1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в ситуациях наблюдения за языковым материалом, делать выводы.</w:t>
      </w:r>
    </w:p>
    <w:p w:rsidR="00312931" w:rsidRPr="005D4367" w:rsidRDefault="00275AA7" w:rsidP="005D4367">
      <w:pPr>
        <w:spacing w:after="0"/>
        <w:jc w:val="both"/>
        <w:rPr>
          <w:sz w:val="24"/>
          <w:szCs w:val="24"/>
        </w:rPr>
      </w:pPr>
      <w:proofErr w:type="spellStart"/>
      <w:r w:rsidRPr="005D4367">
        <w:rPr>
          <w:rFonts w:ascii="Times New Roman" w:hAnsi="Times New Roman"/>
          <w:b/>
          <w:color w:val="000000"/>
          <w:sz w:val="24"/>
          <w:szCs w:val="24"/>
        </w:rPr>
        <w:t>Базовыеисследовательскиедействия</w:t>
      </w:r>
      <w:proofErr w:type="spellEnd"/>
      <w:r w:rsidRPr="005D436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2931" w:rsidRPr="005D4367" w:rsidRDefault="00275AA7" w:rsidP="005D4367">
      <w:pPr>
        <w:numPr>
          <w:ilvl w:val="0"/>
          <w:numId w:val="12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:rsidR="00312931" w:rsidRPr="005D4367" w:rsidRDefault="00275AA7" w:rsidP="005D4367">
      <w:pPr>
        <w:numPr>
          <w:ilvl w:val="0"/>
          <w:numId w:val="12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12931" w:rsidRPr="005D4367" w:rsidRDefault="00275AA7" w:rsidP="005D4367">
      <w:pPr>
        <w:numPr>
          <w:ilvl w:val="0"/>
          <w:numId w:val="12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312931" w:rsidRPr="005D4367" w:rsidRDefault="00275AA7" w:rsidP="005D4367">
      <w:pPr>
        <w:numPr>
          <w:ilvl w:val="0"/>
          <w:numId w:val="12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12931" w:rsidRPr="005D4367" w:rsidRDefault="00275AA7" w:rsidP="005D4367">
      <w:pPr>
        <w:numPr>
          <w:ilvl w:val="0"/>
          <w:numId w:val="12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12931" w:rsidRPr="005D4367" w:rsidRDefault="00275AA7" w:rsidP="005D4367">
      <w:pPr>
        <w:spacing w:after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312931" w:rsidRPr="005D4367" w:rsidRDefault="00275AA7" w:rsidP="005D4367">
      <w:pPr>
        <w:numPr>
          <w:ilvl w:val="0"/>
          <w:numId w:val="13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12931" w:rsidRPr="005D4367" w:rsidRDefault="00275AA7" w:rsidP="005D4367">
      <w:pPr>
        <w:numPr>
          <w:ilvl w:val="0"/>
          <w:numId w:val="13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12931" w:rsidRPr="005D4367" w:rsidRDefault="00275AA7" w:rsidP="005D4367">
      <w:pPr>
        <w:numPr>
          <w:ilvl w:val="0"/>
          <w:numId w:val="13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12931" w:rsidRPr="005D4367" w:rsidRDefault="00275AA7" w:rsidP="005D4367">
      <w:pPr>
        <w:numPr>
          <w:ilvl w:val="0"/>
          <w:numId w:val="13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312931" w:rsidRPr="005D4367" w:rsidRDefault="00275AA7" w:rsidP="005D4367">
      <w:pPr>
        <w:numPr>
          <w:ilvl w:val="0"/>
          <w:numId w:val="13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12931" w:rsidRPr="005D4367" w:rsidRDefault="00275AA7" w:rsidP="005D4367">
      <w:pPr>
        <w:numPr>
          <w:ilvl w:val="0"/>
          <w:numId w:val="13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12931" w:rsidRPr="005D4367" w:rsidRDefault="00312931" w:rsidP="005D4367">
      <w:pPr>
        <w:spacing w:after="0"/>
        <w:jc w:val="both"/>
        <w:rPr>
          <w:sz w:val="24"/>
          <w:szCs w:val="24"/>
        </w:rPr>
      </w:pPr>
    </w:p>
    <w:p w:rsidR="00312931" w:rsidRPr="005D4367" w:rsidRDefault="00275AA7" w:rsidP="005D4367">
      <w:pPr>
        <w:spacing w:after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312931" w:rsidRPr="005D4367" w:rsidRDefault="00312931" w:rsidP="005D4367">
      <w:pPr>
        <w:spacing w:after="0"/>
        <w:rPr>
          <w:sz w:val="24"/>
          <w:szCs w:val="24"/>
        </w:rPr>
      </w:pPr>
    </w:p>
    <w:p w:rsidR="00312931" w:rsidRPr="005D4367" w:rsidRDefault="00275AA7" w:rsidP="005D4367">
      <w:pPr>
        <w:spacing w:after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Общение:</w:t>
      </w:r>
    </w:p>
    <w:p w:rsidR="00312931" w:rsidRPr="005D4367" w:rsidRDefault="00275AA7" w:rsidP="005D4367">
      <w:pPr>
        <w:numPr>
          <w:ilvl w:val="0"/>
          <w:numId w:val="14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12931" w:rsidRPr="005D4367" w:rsidRDefault="00275AA7" w:rsidP="005D4367">
      <w:pPr>
        <w:numPr>
          <w:ilvl w:val="0"/>
          <w:numId w:val="14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312931" w:rsidRPr="005D4367" w:rsidRDefault="00275AA7" w:rsidP="005D4367">
      <w:pPr>
        <w:numPr>
          <w:ilvl w:val="0"/>
          <w:numId w:val="14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312931" w:rsidRPr="005D4367" w:rsidRDefault="00275AA7" w:rsidP="005D4367">
      <w:pPr>
        <w:numPr>
          <w:ilvl w:val="0"/>
          <w:numId w:val="14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312931" w:rsidRPr="005D4367" w:rsidRDefault="00275AA7" w:rsidP="005D4367">
      <w:pPr>
        <w:numPr>
          <w:ilvl w:val="0"/>
          <w:numId w:val="14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312931" w:rsidRPr="005D4367" w:rsidRDefault="00275AA7" w:rsidP="005D4367">
      <w:pPr>
        <w:numPr>
          <w:ilvl w:val="0"/>
          <w:numId w:val="14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12931" w:rsidRPr="005D4367" w:rsidRDefault="00275AA7" w:rsidP="005D4367">
      <w:pPr>
        <w:numPr>
          <w:ilvl w:val="0"/>
          <w:numId w:val="14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312931" w:rsidRPr="005D4367" w:rsidRDefault="00275AA7" w:rsidP="005D4367">
      <w:pPr>
        <w:numPr>
          <w:ilvl w:val="0"/>
          <w:numId w:val="14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312931" w:rsidRPr="005D4367" w:rsidRDefault="00312931" w:rsidP="005D4367">
      <w:pPr>
        <w:spacing w:after="0"/>
        <w:jc w:val="both"/>
        <w:rPr>
          <w:sz w:val="24"/>
          <w:szCs w:val="24"/>
        </w:rPr>
      </w:pPr>
    </w:p>
    <w:p w:rsidR="00312931" w:rsidRPr="005D4367" w:rsidRDefault="00275AA7" w:rsidP="005D4367">
      <w:pPr>
        <w:spacing w:after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312931" w:rsidRPr="005D4367" w:rsidRDefault="00312931" w:rsidP="005D4367">
      <w:pPr>
        <w:spacing w:after="0"/>
        <w:rPr>
          <w:sz w:val="24"/>
          <w:szCs w:val="24"/>
        </w:rPr>
      </w:pPr>
    </w:p>
    <w:p w:rsidR="00312931" w:rsidRPr="005D4367" w:rsidRDefault="00275AA7" w:rsidP="005D4367">
      <w:pPr>
        <w:spacing w:after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312931" w:rsidRPr="005D4367" w:rsidRDefault="00275AA7" w:rsidP="005D4367">
      <w:pPr>
        <w:numPr>
          <w:ilvl w:val="0"/>
          <w:numId w:val="15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312931" w:rsidRPr="005D4367" w:rsidRDefault="00275AA7" w:rsidP="005D4367">
      <w:pPr>
        <w:numPr>
          <w:ilvl w:val="0"/>
          <w:numId w:val="15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выстраиватьпоследовательностьвыбранныхдействий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>.</w:t>
      </w:r>
    </w:p>
    <w:p w:rsidR="00312931" w:rsidRPr="005D4367" w:rsidRDefault="00275AA7" w:rsidP="005D4367">
      <w:pPr>
        <w:spacing w:after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r w:rsidRPr="005D4367">
        <w:rPr>
          <w:rFonts w:ascii="Times New Roman" w:hAnsi="Times New Roman"/>
          <w:color w:val="000000"/>
          <w:sz w:val="24"/>
          <w:szCs w:val="24"/>
        </w:rPr>
        <w:t>:</w:t>
      </w:r>
    </w:p>
    <w:p w:rsidR="00312931" w:rsidRPr="005D4367" w:rsidRDefault="00275AA7" w:rsidP="005D4367">
      <w:pPr>
        <w:numPr>
          <w:ilvl w:val="0"/>
          <w:numId w:val="16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312931" w:rsidRPr="005D4367" w:rsidRDefault="00275AA7" w:rsidP="005D4367">
      <w:pPr>
        <w:numPr>
          <w:ilvl w:val="0"/>
          <w:numId w:val="16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lastRenderedPageBreak/>
        <w:t>корректировать свои учебные действия для преодоления речевых и орфографических ошибок;</w:t>
      </w:r>
    </w:p>
    <w:p w:rsidR="00312931" w:rsidRPr="005D4367" w:rsidRDefault="00275AA7" w:rsidP="005D4367">
      <w:pPr>
        <w:numPr>
          <w:ilvl w:val="0"/>
          <w:numId w:val="16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12931" w:rsidRPr="005D4367" w:rsidRDefault="00275AA7" w:rsidP="005D4367">
      <w:pPr>
        <w:numPr>
          <w:ilvl w:val="0"/>
          <w:numId w:val="16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312931" w:rsidRPr="005D4367" w:rsidRDefault="00275AA7" w:rsidP="005D4367">
      <w:pPr>
        <w:numPr>
          <w:ilvl w:val="0"/>
          <w:numId w:val="16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312931" w:rsidRPr="005D4367" w:rsidRDefault="00275AA7" w:rsidP="005D4367">
      <w:pPr>
        <w:spacing w:after="0"/>
        <w:jc w:val="both"/>
        <w:rPr>
          <w:sz w:val="24"/>
          <w:szCs w:val="24"/>
        </w:rPr>
      </w:pPr>
      <w:proofErr w:type="spellStart"/>
      <w:r w:rsidRPr="005D4367">
        <w:rPr>
          <w:rFonts w:ascii="Times New Roman" w:hAnsi="Times New Roman"/>
          <w:b/>
          <w:color w:val="000000"/>
          <w:sz w:val="24"/>
          <w:szCs w:val="24"/>
        </w:rPr>
        <w:t>Совместнаядеятельность</w:t>
      </w:r>
      <w:proofErr w:type="spellEnd"/>
      <w:r w:rsidRPr="005D436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2931" w:rsidRPr="005D4367" w:rsidRDefault="00275AA7" w:rsidP="005D4367">
      <w:pPr>
        <w:numPr>
          <w:ilvl w:val="0"/>
          <w:numId w:val="17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12931" w:rsidRPr="005D4367" w:rsidRDefault="00275AA7" w:rsidP="005D4367">
      <w:pPr>
        <w:numPr>
          <w:ilvl w:val="0"/>
          <w:numId w:val="17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12931" w:rsidRPr="005D4367" w:rsidRDefault="00275AA7" w:rsidP="005D4367">
      <w:pPr>
        <w:numPr>
          <w:ilvl w:val="0"/>
          <w:numId w:val="17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312931" w:rsidRPr="005D4367" w:rsidRDefault="00275AA7" w:rsidP="005D4367">
      <w:pPr>
        <w:numPr>
          <w:ilvl w:val="0"/>
          <w:numId w:val="17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</w:t>
      </w:r>
    </w:p>
    <w:p w:rsidR="00312931" w:rsidRPr="005D4367" w:rsidRDefault="00275AA7" w:rsidP="005D4367">
      <w:pPr>
        <w:numPr>
          <w:ilvl w:val="0"/>
          <w:numId w:val="17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оценивать свой вклад в общий результат;</w:t>
      </w:r>
    </w:p>
    <w:p w:rsidR="00312931" w:rsidRPr="005D4367" w:rsidRDefault="00275AA7" w:rsidP="005D4367">
      <w:pPr>
        <w:numPr>
          <w:ilvl w:val="0"/>
          <w:numId w:val="17"/>
        </w:numPr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pacing w:val="-4"/>
          <w:sz w:val="24"/>
          <w:szCs w:val="24"/>
        </w:rPr>
        <w:t>выполнять совместные проектные задания с использованием предложенных образцов.</w:t>
      </w:r>
    </w:p>
    <w:p w:rsidR="00312931" w:rsidRPr="005D4367" w:rsidRDefault="00275AA7" w:rsidP="005D4367">
      <w:pPr>
        <w:spacing w:after="0"/>
        <w:ind w:firstLine="60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312931" w:rsidRPr="005D4367" w:rsidRDefault="00275AA7" w:rsidP="005D4367">
      <w:pPr>
        <w:spacing w:after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312931" w:rsidRPr="005D4367" w:rsidRDefault="00275AA7" w:rsidP="005D4367">
      <w:pPr>
        <w:spacing w:after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D4367">
        <w:rPr>
          <w:rFonts w:ascii="Times New Roman" w:hAnsi="Times New Roman"/>
          <w:b/>
          <w:color w:val="000000"/>
          <w:sz w:val="24"/>
          <w:szCs w:val="24"/>
        </w:rPr>
        <w:t xml:space="preserve">в четвёртом </w:t>
      </w:r>
      <w:proofErr w:type="spellStart"/>
      <w:r w:rsidRPr="005D4367">
        <w:rPr>
          <w:rFonts w:ascii="Times New Roman" w:hAnsi="Times New Roman"/>
          <w:b/>
          <w:color w:val="000000"/>
          <w:sz w:val="24"/>
          <w:szCs w:val="24"/>
        </w:rPr>
        <w:t>классе</w:t>
      </w:r>
      <w:r w:rsidRPr="005D4367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312931" w:rsidRPr="005D4367" w:rsidRDefault="00312931" w:rsidP="005D4367">
      <w:pPr>
        <w:spacing w:after="0"/>
        <w:jc w:val="both"/>
        <w:rPr>
          <w:sz w:val="24"/>
          <w:szCs w:val="24"/>
        </w:rPr>
      </w:pP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объяснять роль языка как основного средства общения;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 xml:space="preserve">проводить </w:t>
      </w:r>
      <w:proofErr w:type="spellStart"/>
      <w:proofErr w:type="gramStart"/>
      <w:r w:rsidRPr="005D4367">
        <w:rPr>
          <w:rFonts w:ascii="Times New Roman" w:hAnsi="Times New Roman"/>
          <w:color w:val="000000"/>
          <w:sz w:val="24"/>
          <w:szCs w:val="24"/>
        </w:rPr>
        <w:t>звуко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>-буквенный</w:t>
      </w:r>
      <w:proofErr w:type="gramEnd"/>
      <w:r w:rsidRPr="005D4367">
        <w:rPr>
          <w:rFonts w:ascii="Times New Roman" w:hAnsi="Times New Roman"/>
          <w:color w:val="000000"/>
          <w:sz w:val="24"/>
          <w:szCs w:val="24"/>
        </w:rPr>
        <w:t xml:space="preserve"> разбор слов (в соответствии с предложенным в учебнике алгоритмом);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</w:t>
      </w:r>
      <w:r w:rsidRPr="005D4367">
        <w:rPr>
          <w:rFonts w:ascii="Times New Roman" w:hAnsi="Times New Roman"/>
          <w:color w:val="000000"/>
          <w:sz w:val="24"/>
          <w:szCs w:val="24"/>
        </w:rPr>
        <w:lastRenderedPageBreak/>
        <w:t>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различать предложение, словосочетание и слово;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классифицировать предложения по цели высказывания и по эмоциональной окраске;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различать распространённые и нераспространённые предложения;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разграничивать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производить синтаксический разбор простого предложения;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находить место орфограммы в слове и между словами по изученным правилам;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кроме существительных на «-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мя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>», «-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>», «-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ие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>», «-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ия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>», на «-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ья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>», например, «гостья»; на «-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ье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>», например, ожерелье во множественном числе, а также кроме собственных имён существительных на «-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>», «-ин», «-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>»);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«-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ться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>» и «-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тся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>»; безударные личные окончания глаголов; знаки препинания в предложениях с однородными членами, соединёнными союзами «и», «а», «но» и без союзов;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правильно списывать тексты объёмом не более 85 слов;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писать под диктовку тексты объёмом не более 80 слов с учётом изученных правил правописания;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находить и исправлять орфографические и пунктуационные ошибки по изученным правилам;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строить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корректировать порядок предложений и частей текста;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составлять план к заданным текстам;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осуществлять подробный пересказ текста (устно и письменно);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осуществлять выборочный пересказ текста (устно);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писать (после предварительной подготовки) сочинения по заданным темам;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lastRenderedPageBreak/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 w:rsidR="00312931" w:rsidRPr="005D4367" w:rsidRDefault="00275AA7" w:rsidP="005D4367">
      <w:pPr>
        <w:numPr>
          <w:ilvl w:val="0"/>
          <w:numId w:val="21"/>
        </w:numPr>
        <w:spacing w:after="0"/>
        <w:ind w:left="0"/>
        <w:jc w:val="both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312931" w:rsidRPr="005D4367" w:rsidRDefault="00312931" w:rsidP="005D4367">
      <w:pPr>
        <w:spacing w:after="0"/>
        <w:rPr>
          <w:sz w:val="24"/>
          <w:szCs w:val="24"/>
        </w:rPr>
        <w:sectPr w:rsidR="00312931" w:rsidRPr="005D4367" w:rsidSect="005D4367">
          <w:pgSz w:w="11906" w:h="16383"/>
          <w:pgMar w:top="1134" w:right="708" w:bottom="1134" w:left="851" w:header="720" w:footer="720" w:gutter="0"/>
          <w:cols w:space="720"/>
        </w:sectPr>
      </w:pPr>
    </w:p>
    <w:p w:rsidR="00312931" w:rsidRPr="005D4367" w:rsidRDefault="0002427A" w:rsidP="005D4367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bookmarkStart w:id="5" w:name="block-50562702"/>
      <w:bookmarkEnd w:id="4"/>
      <w:r w:rsidRPr="005D4367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02427A" w:rsidRPr="005D4367" w:rsidRDefault="0002427A" w:rsidP="005D4367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02427A" w:rsidRPr="005D4367" w:rsidRDefault="0002427A" w:rsidP="005D4367">
      <w:pPr>
        <w:spacing w:after="0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4198"/>
        <w:gridCol w:w="1550"/>
        <w:gridCol w:w="2505"/>
        <w:gridCol w:w="2573"/>
        <w:gridCol w:w="2980"/>
      </w:tblGrid>
      <w:tr w:rsidR="0002427A" w:rsidRPr="005D4367" w:rsidTr="007F3873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  <w:proofErr w:type="spellStart"/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  <w:proofErr w:type="spellStart"/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</w:t>
            </w:r>
            <w:proofErr w:type="spellStart"/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</w:p>
        </w:tc>
      </w:tr>
      <w:tr w:rsidR="0002427A" w:rsidRPr="005D4367" w:rsidTr="007F38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  <w:proofErr w:type="spellStart"/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  <w:proofErr w:type="spellStart"/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</w:p>
        </w:tc>
      </w:tr>
      <w:tr w:rsidR="0002427A" w:rsidRPr="005D4367" w:rsidTr="007F387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  <w:proofErr w:type="spellStart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Общиесведения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5D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02427A" w:rsidRPr="005D4367" w:rsidTr="007F387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5D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02427A" w:rsidRPr="005D4367" w:rsidTr="007F387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7F3873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5D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02427A" w:rsidRPr="005D4367" w:rsidTr="007F387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  <w:proofErr w:type="spellStart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Составслова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5D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02427A" w:rsidRPr="005D4367" w:rsidTr="007F387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7F3873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156C20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5D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02427A" w:rsidRPr="005D4367" w:rsidTr="007F387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7F3873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7F3873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5D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02427A" w:rsidRPr="005D4367" w:rsidTr="007F387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7F3873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sz w:val="24"/>
                <w:szCs w:val="24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5D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02427A" w:rsidRPr="005D4367" w:rsidTr="007F387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156C20"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7F3873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5D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156C20" w:rsidRPr="005D4367" w:rsidTr="007F387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6C20" w:rsidRPr="005D4367" w:rsidRDefault="00156C20" w:rsidP="005D43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56C20" w:rsidRPr="005D4367" w:rsidRDefault="00156C20" w:rsidP="005D43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Промежуточная аттестация в форме итоговой проверочной работы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56C20" w:rsidRPr="005D4367" w:rsidRDefault="00156C20" w:rsidP="005D43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C20" w:rsidRPr="005D4367" w:rsidRDefault="00156C20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C20" w:rsidRPr="005D4367" w:rsidRDefault="00156C20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6C20" w:rsidRPr="005D4367" w:rsidRDefault="00156C20" w:rsidP="005D43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427A" w:rsidRPr="005D4367" w:rsidTr="007F3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427A" w:rsidRPr="005D4367" w:rsidRDefault="0002427A" w:rsidP="005D4367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02427A" w:rsidRPr="005D4367" w:rsidRDefault="0002427A" w:rsidP="005D4367">
      <w:pPr>
        <w:spacing w:after="0"/>
        <w:rPr>
          <w:sz w:val="24"/>
          <w:szCs w:val="24"/>
        </w:rPr>
        <w:sectPr w:rsidR="0002427A" w:rsidRPr="005D4367" w:rsidSect="005D4367">
          <w:pgSz w:w="16383" w:h="11906" w:orient="landscape"/>
          <w:pgMar w:top="1134" w:right="708" w:bottom="1134" w:left="851" w:header="720" w:footer="720" w:gutter="0"/>
          <w:cols w:space="720"/>
        </w:sectPr>
      </w:pPr>
    </w:p>
    <w:p w:rsidR="00312931" w:rsidRPr="005D4367" w:rsidRDefault="00275AA7" w:rsidP="005D4367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bookmarkStart w:id="6" w:name="block-50562704"/>
      <w:bookmarkEnd w:id="5"/>
      <w:r w:rsidRPr="005D436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  <w:r w:rsidR="0002427A" w:rsidRPr="005D4367">
        <w:rPr>
          <w:rFonts w:ascii="Times New Roman" w:hAnsi="Times New Roman"/>
          <w:b/>
          <w:color w:val="000000"/>
          <w:sz w:val="24"/>
          <w:szCs w:val="24"/>
        </w:rPr>
        <w:t xml:space="preserve">«РУССКИЙ ЯЗЫК. </w:t>
      </w:r>
      <w:r w:rsidRPr="005D4367">
        <w:rPr>
          <w:rFonts w:ascii="Times New Roman" w:hAnsi="Times New Roman"/>
          <w:b/>
          <w:color w:val="000000"/>
          <w:sz w:val="24"/>
          <w:szCs w:val="24"/>
        </w:rPr>
        <w:t>4 КЛАСС. (АВТОР</w:t>
      </w:r>
      <w:r w:rsidR="007F3873" w:rsidRPr="005D4367">
        <w:rPr>
          <w:rFonts w:ascii="Times New Roman" w:hAnsi="Times New Roman"/>
          <w:b/>
          <w:color w:val="000000"/>
          <w:sz w:val="24"/>
          <w:szCs w:val="24"/>
        </w:rPr>
        <w:t>Ы В.П. КАНАКИНА, В.Г. ГОРЕЦКИЙ)</w:t>
      </w:r>
      <w:r w:rsidRPr="005D4367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138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9397"/>
        <w:gridCol w:w="993"/>
        <w:gridCol w:w="1275"/>
        <w:gridCol w:w="1418"/>
      </w:tblGrid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proofErr w:type="spellStart"/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r w:rsidR="003413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Текст: тема и основная мысль. Текст и его план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Пишем собственный текст по предложенному заголовку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b/>
                <w:sz w:val="24"/>
                <w:szCs w:val="24"/>
              </w:rPr>
            </w:pP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Входная контрольная работа (диктант)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Словосочетание.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словосочетании: обобщение</w:t>
            </w:r>
            <w:r w:rsidR="00286A9E"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Словарный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Учимся пересказывать: подробный письменный пересказ текста. </w:t>
            </w: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 по разделу развитие речи: работаем с текстами. Написание текста по репродукции картины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Запятая между однородными членами. Тренинг. </w:t>
            </w: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предложения с союзами и, а, но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Союзы и, а, но в простых и сложных предложениях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предложения без союзов. Тренинг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прямой речью после слов автора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 по разделу синтаксис: синтаксический анализ предложения. Повторяем всё, что узнали о синтаксисе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b/>
                <w:sz w:val="24"/>
                <w:szCs w:val="24"/>
              </w:rPr>
            </w:pP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Проверочная работа по теме «Предложение»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Повторяем лексику: наблюдаем за использованием в речи устаревших слов. О </w:t>
            </w:r>
            <w:proofErr w:type="spellStart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происхождениислов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Заимствованныеслова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Повторяем лексику: наблюдаем за использованием в речи синонимов, антонимов, омонимов. Слово и его значение.  Многозначные слова </w:t>
            </w: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Сочинение 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как вид письменной работы. Написание сочинения по своим наблюдениям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Наблюдаем за использованием в речи фразеологизмов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разбор слова по составу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по теме</w:t>
            </w:r>
            <w:r w:rsidRPr="005D4367">
              <w:rPr>
                <w:rFonts w:ascii="Times New Roman" w:eastAsia="Times New Roman" w:hAnsi="Times New Roman" w:cs="Times New Roman"/>
                <w:sz w:val="24"/>
                <w:szCs w:val="24"/>
              </w:rPr>
              <w:t>: Самостоятельные и служебные части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Наречие: значение, вопросы, употребление в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Как образуются наречия. Виды наречий (наблюдение)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Наречие: обобщение знаний. </w:t>
            </w: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 по разделу морфология: отработка темы «Имя существительное»: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Падежные окончания имен существительных 1-го склонения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Падежные окончания имен существительных 2-го склонения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Падежные окончания имен существительных 3-го склонения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падежных окончаний имён существительных в дательном и предложном 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падеже. </w:t>
            </w: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Учимся пересказывать: выборочный устный пересказ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урок по разделу орфография: </w:t>
            </w: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Контрольный диктант.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Пишем подробный пересказ текста. </w:t>
            </w: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падежных окончаний имён прилагательных. </w:t>
            </w: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Пишем </w:t>
            </w: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сочинение-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описание на тему. Составление сравнительного описания на 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заданную тему по данному началу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286A9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</w:tcPr>
          <w:p w:rsidR="00182256" w:rsidRPr="005D4367" w:rsidRDefault="00182256" w:rsidP="005D4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 по теме</w:t>
            </w:r>
            <w:r w:rsidRPr="005D4367">
              <w:rPr>
                <w:rFonts w:ascii="Times New Roman" w:eastAsia="Times New Roman" w:hAnsi="Times New Roman" w:cs="Times New Roman"/>
                <w:sz w:val="24"/>
                <w:szCs w:val="24"/>
              </w:rPr>
              <w:t>: "Имя прилагательное"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имён прилагательных: падежные окончания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урок по разделу орфография: </w:t>
            </w: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Проверочная работа по теме «Правописание падежных окончаний имен прилагательных в единственном и множественном числе.»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Местоимение. Личные местоимения. </w:t>
            </w: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 1-го и 3-го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Пишем текст по предложенному плану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Вспоминаем, как написать письмо, поздравительную открытку, объявление. Письмо. 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Пишем сочинение-отзыв по репродукции картины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proofErr w:type="spellStart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Прошедшеев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ремя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Будущее время глагола. </w:t>
            </w: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Настоящее, прошедшее и будущее время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разбора глаголов по составу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Спряжение глаголов: изменение по лицам и числам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I и II спряжение глаголов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Личные окончания глаголов I и II спряжения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Способы определения I и II спряжения глаголов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способов определения I и II спряжения глаголов. </w:t>
            </w: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Пишем </w:t>
            </w: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сочинение-повествование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тему. Составление рассказа (сказки) по содержанию пословицы, </w:t>
            </w:r>
            <w:proofErr w:type="spellStart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фрвзеологизма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Безударные личные окончания глаголов: трудные случаи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глаголов на -</w:t>
            </w:r>
            <w:proofErr w:type="spellStart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ться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–</w:t>
            </w:r>
            <w:proofErr w:type="spellStart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тся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правописание глаголов на -</w:t>
            </w:r>
            <w:proofErr w:type="spellStart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ться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–</w:t>
            </w:r>
            <w:proofErr w:type="spellStart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тся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Частица НЕ, её значение (повторение)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Пишем </w:t>
            </w: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сочинение-рассуждение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тему. Составление текста-рассуждения по таблице, правилу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Безударные личные окончания глаголов: систематизация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Безударные личные окончания глаголов: обобщение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глаголов в прошедшем времени. </w:t>
            </w: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b/>
                <w:sz w:val="24"/>
                <w:szCs w:val="24"/>
              </w:rPr>
            </w:pP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Промежуточная аттестация в форме диктанта с грамматическим заданием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урок по разделу морфология. </w:t>
            </w:r>
            <w:proofErr w:type="spellStart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Отработкатемы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«Глагол»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урок по разделу морфология. </w:t>
            </w:r>
            <w:proofErr w:type="spellStart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Проверьсебя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урок по разделу морфология: глагол. </w:t>
            </w:r>
            <w:proofErr w:type="spellStart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Отработкаматериала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Пишем подробный пересказ текста. </w:t>
            </w: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Изученные правила правописания глаголов: систематизация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изученные правила правописания глаголов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Как сделать текст интереснее. Составление текста по репродукции картины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Наблюдаем за написанием разных частей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тренинг: правописание разных частей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урок по разделу орфография: </w:t>
            </w: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проверочная работа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тему «Безударные личные окончания глаголов».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Учимся пересказывать: подробный устный пересказ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урок по разделу развитие речи: </w:t>
            </w: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звуков русского языка. Звуки и буквы </w:t>
            </w: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Итоговый словарный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proofErr w:type="spellStart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-буквенный разбор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397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 по разделу орфография: Чему мы научились на уроках правописания в 4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2256" w:rsidRPr="005D4367" w:rsidTr="00182256">
        <w:trPr>
          <w:trHeight w:val="144"/>
          <w:tblCellSpacing w:w="20" w:type="nil"/>
        </w:trPr>
        <w:tc>
          <w:tcPr>
            <w:tcW w:w="10206" w:type="dxa"/>
            <w:gridSpan w:val="2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82256" w:rsidRPr="005D4367" w:rsidRDefault="00182256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312931" w:rsidRPr="005D4367" w:rsidRDefault="00312931" w:rsidP="005D4367">
      <w:pPr>
        <w:spacing w:after="0"/>
        <w:rPr>
          <w:sz w:val="24"/>
          <w:szCs w:val="24"/>
        </w:rPr>
        <w:sectPr w:rsidR="00312931" w:rsidRPr="005D4367" w:rsidSect="005D4367">
          <w:pgSz w:w="16383" w:h="11906" w:orient="landscape"/>
          <w:pgMar w:top="1134" w:right="708" w:bottom="1134" w:left="851" w:header="720" w:footer="720" w:gutter="0"/>
          <w:cols w:space="720"/>
        </w:sectPr>
      </w:pPr>
    </w:p>
    <w:p w:rsidR="00312931" w:rsidRPr="005D4367" w:rsidRDefault="00275AA7" w:rsidP="005D4367">
      <w:pPr>
        <w:spacing w:after="0"/>
        <w:rPr>
          <w:sz w:val="24"/>
          <w:szCs w:val="24"/>
        </w:rPr>
      </w:pPr>
      <w:bookmarkStart w:id="7" w:name="block-50562705"/>
      <w:bookmarkEnd w:id="6"/>
      <w:r w:rsidRPr="005D4367">
        <w:rPr>
          <w:rFonts w:ascii="Times New Roman" w:hAnsi="Times New Roman"/>
          <w:b/>
          <w:color w:val="000000"/>
          <w:sz w:val="24"/>
          <w:szCs w:val="24"/>
        </w:rPr>
        <w:lastRenderedPageBreak/>
        <w:t>ПРОВЕРЯЕМЫЕ ТРЕБОВАНИЯ К РЕЗУЛЬТАТАМ ОСВОЕНИЯ ОСНОВНОЙ ОБРАЗОВАТЕЛЬНОЙ ПРОГРАММЫ</w:t>
      </w:r>
    </w:p>
    <w:p w:rsidR="00312931" w:rsidRPr="005D4367" w:rsidRDefault="00275AA7" w:rsidP="005D4367">
      <w:pPr>
        <w:spacing w:after="0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7044"/>
      </w:tblGrid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rPr>
                <w:sz w:val="24"/>
                <w:szCs w:val="24"/>
              </w:rPr>
            </w:pPr>
            <w:proofErr w:type="spellStart"/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Кодпроверяемогорезультата</w:t>
            </w:r>
            <w:proofErr w:type="spellEnd"/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Фонетика. Графика. Орфоэпия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Лексика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Подбирать к предложенным словам синонимы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Подбирать к предложенным словам антонимы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Составслова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разбор имени существительного как части речи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разбор имени прилагательного как части речи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(находить) неопределённую форму глагола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грамматические признаки глаголов: спряжение, 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время, лицо (в настоящем и будущем времени), число, род (в прошедшем времени в единственном числе)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Изменять глаголы в настоящем и будущем времени по лицам и числам (спрягать)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разбор глагола как части речи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грамматические признаки личного местоимения в начальной форме: лицо, число, род (у местоимений 3го лица в единственном числе)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предложение, словосочетание и слово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распространённые и нераспространённые предложения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предложения с однородными членами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предложения с однородными членами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предложения с однородными членами в речи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и, а, но и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бессоюзные сложные предложения без называния терминов)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и, а, но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бессоюзные сложные предложения без называния терминов)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Производить синтаксический разбор простого предложения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изученные правила правописания, в том числе: знаки препинания в предложениях с однородными членами, соединёнными союзами 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и, а, но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без союзов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мя</w:t>
            </w:r>
            <w:proofErr w:type="spellEnd"/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-</w:t>
            </w:r>
            <w:proofErr w:type="spellStart"/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ий</w:t>
            </w:r>
            <w:proofErr w:type="spellEnd"/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-</w:t>
            </w:r>
            <w:proofErr w:type="spellStart"/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ие</w:t>
            </w:r>
            <w:proofErr w:type="spellEnd"/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-</w:t>
            </w:r>
            <w:proofErr w:type="spellStart"/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ия</w:t>
            </w:r>
            <w:proofErr w:type="spellEnd"/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ья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типа гостья, на </w:t>
            </w:r>
            <w:proofErr w:type="spellStart"/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ье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типа ожерелье во 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множественном числе, а также кроме собственных имён существительных на 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ов</w:t>
            </w:r>
            <w:proofErr w:type="spellEnd"/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-ин, -</w:t>
            </w:r>
            <w:proofErr w:type="spellStart"/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ий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ться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тся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; безударные личные окончания глаголов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Находить место орфограммы в слове и между словами на изученные правила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списывать тексты объёмом не более 85 слов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 тексты объёмом не более 80 слов с учётом изученных правил правописания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Развитиеречи</w:t>
            </w:r>
            <w:proofErr w:type="spellEnd"/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небольшие устные и письменные тексты (3 –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Корректировать порядок предложений и частей текста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план к заданным текстам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подробный пересказ текста (устно и письменно)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выборочный пересказ текста (устно)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Писать (после предварительной подготовки) сочинения по заданным темам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в процессе изучающего чтения поиск информации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Интерпретировать и обобщать содержащуюся в тексте информацию</w:t>
            </w:r>
          </w:p>
        </w:tc>
      </w:tr>
      <w:tr w:rsidR="00312931" w:rsidRPr="005D436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7.13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:rsidR="00312931" w:rsidRPr="005D4367" w:rsidRDefault="00312931" w:rsidP="005D4367">
      <w:pPr>
        <w:spacing w:after="0"/>
        <w:rPr>
          <w:sz w:val="24"/>
          <w:szCs w:val="24"/>
        </w:rPr>
        <w:sectPr w:rsidR="00312931" w:rsidRPr="005D4367" w:rsidSect="005D4367">
          <w:pgSz w:w="11906" w:h="16383"/>
          <w:pgMar w:top="1134" w:right="708" w:bottom="1134" w:left="851" w:header="720" w:footer="720" w:gutter="0"/>
          <w:cols w:space="720"/>
        </w:sectPr>
      </w:pPr>
    </w:p>
    <w:p w:rsidR="00312931" w:rsidRPr="005D4367" w:rsidRDefault="00275AA7" w:rsidP="005D4367">
      <w:pPr>
        <w:spacing w:after="0"/>
        <w:rPr>
          <w:sz w:val="24"/>
          <w:szCs w:val="24"/>
        </w:rPr>
      </w:pPr>
      <w:bookmarkStart w:id="8" w:name="block-50562707"/>
      <w:bookmarkEnd w:id="7"/>
      <w:r w:rsidRPr="005D436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ПРОВЕРЯЕМЫЕ ЭЛЕМЕНТЫ СОДЕРЖАНИЯ </w:t>
      </w:r>
    </w:p>
    <w:p w:rsidR="00312931" w:rsidRPr="005D4367" w:rsidRDefault="00275AA7" w:rsidP="005D4367">
      <w:pPr>
        <w:spacing w:after="0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5"/>
        <w:gridCol w:w="9077"/>
      </w:tblGrid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Проверяемый</w:t>
            </w:r>
            <w:r w:rsidR="00156C20"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элемент</w:t>
            </w:r>
            <w:r w:rsidR="00156C20"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D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содержания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Фонетика. Графика. Орфоэпия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Звукобуквенный разбор слова (по отработанному алгоритму)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Правильная интонация в процессе говорения и чтения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Лексика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использованием в речи фразеологизмов (простые случаи)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r w:rsidR="00156C20"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слова (</w:t>
            </w:r>
            <w:proofErr w:type="spellStart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Основаслова</w:t>
            </w:r>
            <w:proofErr w:type="spellEnd"/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r w:rsidR="00156C20"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неизменяемых</w:t>
            </w:r>
            <w:r w:rsidR="00156C20"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слов (ознакомление)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 самостоятельные и служебные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Имя существительное. Склонение имён существительных (кроме существительных на 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мя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ий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ие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ия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на 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ья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типа 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гостья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на </w:t>
            </w:r>
            <w:proofErr w:type="spellStart"/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ье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типа 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ожерелье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 множественном числе; а также кроме собственных имён существительных на -</w:t>
            </w:r>
            <w:proofErr w:type="spellStart"/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ов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-ин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ий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); имена существительные 1-го, 2-го, 3го склонений (повторение изученного)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Несклоняемыеименасуществительные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(ознакомление)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имён прилагательных во множественном числе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Местоимение. </w:t>
            </w:r>
            <w:proofErr w:type="spellStart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Личныеместоимения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(повторение) 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 1го и 3го лица единственного и множественного числа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Склонениеличныхместоимений</w:t>
            </w:r>
            <w:proofErr w:type="spellEnd"/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І и ІІ спряжение глаголов. Способы определения I и II спряжения глаголов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Наречие (общее представление). Значение, вопросы, употребление в речи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Предлог. Отличие предлогов от приставок (повторение)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Союз; союзы 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а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но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простых и сложных предложениях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Частица 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, её значение (повторение)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Предложения с однородными членами: без союзов, с союзами 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но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 одиночным союзом 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. Интонация перечисления в предложениях с однородными членами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Простое и сложное предложение (ознакомление)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Сложные предложения: сложносочинённые с союзами 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а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но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; бессоюзные сложные предложения (без называния терминов)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правил правописания, изученных в 1 – 3 классах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Безударные падежные окончания имён существительных (кроме существительных на 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мя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ий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ие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ия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на 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ья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типа 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гостья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на </w:t>
            </w:r>
            <w:proofErr w:type="spellStart"/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ье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типа 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ожерелье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 множественном числе, а также кроме собственных имён существительных на 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ов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-ин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ий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Безударные падежные окончания имён прилагательных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Мягкий знак после шипящих на конце глаголов в форме 2го лица единственного числа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или отсутствие мягкого знака в глаголах на 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ться</w:t>
            </w:r>
            <w:proofErr w:type="spellEnd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тся</w:t>
            </w:r>
            <w:proofErr w:type="spellEnd"/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Безударные</w:t>
            </w:r>
            <w:r w:rsidR="00156C20"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личные</w:t>
            </w:r>
            <w:r w:rsidR="00156C20"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окончания</w:t>
            </w:r>
            <w:r w:rsidR="00156C20"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глаголов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Знаки препинания в предложениях с однородными членами, соединёнными союзами 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D43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но</w:t>
            </w: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без союзов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сложном предложении, состоящем из двух простых (наблюдение)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Развитиеречи</w:t>
            </w:r>
            <w:proofErr w:type="spellEnd"/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как вид письменной работы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      </w:r>
          </w:p>
        </w:tc>
      </w:tr>
      <w:tr w:rsidR="00312931" w:rsidRPr="005D436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center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12931" w:rsidRPr="005D4367" w:rsidRDefault="00275AA7" w:rsidP="005D4367">
            <w:pPr>
              <w:spacing w:after="0"/>
              <w:jc w:val="both"/>
              <w:rPr>
                <w:sz w:val="24"/>
                <w:szCs w:val="24"/>
              </w:rPr>
            </w:pPr>
            <w:r w:rsidRPr="005D4367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Ознакомительное чтение в соответствии с поставленной задачей</w:t>
            </w:r>
          </w:p>
        </w:tc>
      </w:tr>
    </w:tbl>
    <w:p w:rsidR="00312931" w:rsidRPr="005D4367" w:rsidRDefault="00312931" w:rsidP="005D4367">
      <w:pPr>
        <w:spacing w:after="0"/>
        <w:rPr>
          <w:sz w:val="24"/>
          <w:szCs w:val="24"/>
        </w:rPr>
        <w:sectPr w:rsidR="00312931" w:rsidRPr="005D4367" w:rsidSect="005D4367">
          <w:pgSz w:w="11906" w:h="16383"/>
          <w:pgMar w:top="1134" w:right="708" w:bottom="1134" w:left="851" w:header="720" w:footer="720" w:gutter="0"/>
          <w:cols w:space="720"/>
        </w:sectPr>
      </w:pPr>
    </w:p>
    <w:p w:rsidR="00312931" w:rsidRPr="005D4367" w:rsidRDefault="00275AA7" w:rsidP="005D4367">
      <w:pPr>
        <w:spacing w:after="0"/>
        <w:rPr>
          <w:sz w:val="24"/>
          <w:szCs w:val="24"/>
        </w:rPr>
      </w:pPr>
      <w:bookmarkStart w:id="9" w:name="block-50562706"/>
      <w:bookmarkEnd w:id="8"/>
      <w:r w:rsidRPr="005D4367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312931" w:rsidRPr="005D4367" w:rsidRDefault="00275AA7" w:rsidP="005D4367">
      <w:pPr>
        <w:spacing w:after="0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12931" w:rsidRPr="005D4367" w:rsidRDefault="00275AA7" w:rsidP="005D4367">
      <w:pPr>
        <w:spacing w:after="0"/>
        <w:rPr>
          <w:sz w:val="24"/>
          <w:szCs w:val="24"/>
        </w:rPr>
      </w:pPr>
      <w:bookmarkStart w:id="10" w:name="dce57170-aafe-4279-bc99-7e0b1532e74c"/>
      <w:r w:rsidRPr="005D4367">
        <w:rPr>
          <w:rFonts w:ascii="Times New Roman" w:hAnsi="Times New Roman"/>
          <w:color w:val="000000"/>
          <w:sz w:val="24"/>
          <w:szCs w:val="24"/>
        </w:rPr>
        <w:t xml:space="preserve">Русский язык (в 2 частях), 4 класс/ 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Канакина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 xml:space="preserve"> В.П., Горецкий В.Г., Акционерное общество «Издательство «Просвещение»</w:t>
      </w:r>
      <w:bookmarkEnd w:id="10"/>
    </w:p>
    <w:p w:rsidR="00312931" w:rsidRPr="005D4367" w:rsidRDefault="00275AA7" w:rsidP="005D4367">
      <w:pPr>
        <w:spacing w:after="0"/>
        <w:rPr>
          <w:sz w:val="24"/>
          <w:szCs w:val="24"/>
        </w:rPr>
      </w:pPr>
      <w:bookmarkStart w:id="11" w:name="38d304dc-3a0e-4920-9e36-0e61f39a7237"/>
      <w:r w:rsidRPr="005D4367">
        <w:rPr>
          <w:rFonts w:ascii="Times New Roman" w:hAnsi="Times New Roman"/>
          <w:color w:val="000000"/>
          <w:sz w:val="24"/>
          <w:szCs w:val="24"/>
        </w:rPr>
        <w:t xml:space="preserve">Готовимся к ВПР Русский язык рабочая тетрадь 4 класс 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М.И.Кузнецова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 xml:space="preserve"> Москва Просвещение 2024</w:t>
      </w:r>
      <w:bookmarkEnd w:id="11"/>
    </w:p>
    <w:p w:rsidR="00312931" w:rsidRPr="005D4367" w:rsidRDefault="00312931" w:rsidP="005D4367">
      <w:pPr>
        <w:spacing w:after="0"/>
        <w:rPr>
          <w:sz w:val="24"/>
          <w:szCs w:val="24"/>
        </w:rPr>
      </w:pPr>
    </w:p>
    <w:p w:rsidR="00312931" w:rsidRPr="005D4367" w:rsidRDefault="00275AA7" w:rsidP="005D4367">
      <w:pPr>
        <w:spacing w:after="0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312931" w:rsidRPr="005D4367" w:rsidRDefault="00275AA7" w:rsidP="005D4367">
      <w:pPr>
        <w:spacing w:after="0"/>
        <w:rPr>
          <w:sz w:val="24"/>
          <w:szCs w:val="24"/>
        </w:rPr>
      </w:pP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Канакина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 xml:space="preserve"> В.П., Горецкий В. Г. Методическое пособие с поурочными разработками.</w:t>
      </w:r>
      <w:r w:rsidRPr="005D4367">
        <w:rPr>
          <w:sz w:val="24"/>
          <w:szCs w:val="24"/>
        </w:rPr>
        <w:br/>
      </w:r>
      <w:r w:rsidRPr="005D4367">
        <w:rPr>
          <w:rFonts w:ascii="Times New Roman" w:hAnsi="Times New Roman"/>
          <w:color w:val="000000"/>
          <w:sz w:val="24"/>
          <w:szCs w:val="24"/>
        </w:rPr>
        <w:t xml:space="preserve">Сборник диктантов и проверочных работ. 3-4 классы. </w:t>
      </w:r>
      <w:r w:rsidRPr="005D4367">
        <w:rPr>
          <w:sz w:val="24"/>
          <w:szCs w:val="24"/>
        </w:rPr>
        <w:br/>
      </w:r>
      <w:bookmarkStart w:id="12" w:name="90a527ce-5992-48fa-934a-f9ebf19234e8"/>
      <w:r w:rsidRPr="005D4367">
        <w:rPr>
          <w:rFonts w:ascii="Times New Roman" w:hAnsi="Times New Roman"/>
          <w:color w:val="000000"/>
          <w:sz w:val="24"/>
          <w:szCs w:val="24"/>
        </w:rPr>
        <w:t xml:space="preserve"> Готовимся к ВПР Русский язык рабочая тетрадь 4 класс 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М.И.Кузнецова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 xml:space="preserve"> Москва Просвещение 2024</w:t>
      </w:r>
      <w:bookmarkEnd w:id="12"/>
    </w:p>
    <w:p w:rsidR="00312931" w:rsidRPr="005D4367" w:rsidRDefault="00312931" w:rsidP="005D4367">
      <w:pPr>
        <w:spacing w:after="0"/>
        <w:rPr>
          <w:sz w:val="24"/>
          <w:szCs w:val="24"/>
        </w:rPr>
      </w:pPr>
    </w:p>
    <w:p w:rsidR="00312931" w:rsidRPr="005D4367" w:rsidRDefault="00275AA7" w:rsidP="005D4367">
      <w:pPr>
        <w:spacing w:after="0"/>
        <w:rPr>
          <w:sz w:val="24"/>
          <w:szCs w:val="24"/>
        </w:rPr>
      </w:pPr>
      <w:r w:rsidRPr="005D4367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275AA7" w:rsidRPr="005D4367" w:rsidRDefault="00275AA7" w:rsidP="005D4367">
      <w:pPr>
        <w:spacing w:after="0"/>
        <w:rPr>
          <w:sz w:val="24"/>
          <w:szCs w:val="24"/>
        </w:rPr>
      </w:pPr>
      <w:r w:rsidRPr="005D4367">
        <w:rPr>
          <w:rFonts w:ascii="Times New Roman" w:hAnsi="Times New Roman"/>
          <w:color w:val="000000"/>
          <w:sz w:val="24"/>
          <w:szCs w:val="24"/>
        </w:rPr>
        <w:t>Библиотека ЦОК</w:t>
      </w:r>
      <w:r w:rsidRPr="005D4367">
        <w:rPr>
          <w:sz w:val="24"/>
          <w:szCs w:val="24"/>
        </w:rPr>
        <w:br/>
      </w:r>
      <w:r w:rsidRPr="005D4367">
        <w:rPr>
          <w:rFonts w:ascii="Times New Roman" w:hAnsi="Times New Roman"/>
          <w:color w:val="000000"/>
          <w:sz w:val="24"/>
          <w:szCs w:val="24"/>
        </w:rPr>
        <w:t>https://m.edsoo.ru/7f410de8</w:t>
      </w:r>
      <w:r w:rsidRPr="005D4367">
        <w:rPr>
          <w:sz w:val="24"/>
          <w:szCs w:val="24"/>
        </w:rPr>
        <w:br/>
      </w:r>
      <w:r w:rsidRPr="005D4367">
        <w:rPr>
          <w:rFonts w:ascii="Times New Roman" w:hAnsi="Times New Roman"/>
          <w:color w:val="000000"/>
          <w:sz w:val="24"/>
          <w:szCs w:val="24"/>
        </w:rPr>
        <w:t xml:space="preserve">электронные учебники и пособия, виртуальные библиотеки и 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лаборатории,мультимедийные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 xml:space="preserve"> презентации, игровые образовательные программы, учебные видео- и аудиоматериалы, электронные </w:t>
      </w:r>
      <w:proofErr w:type="spellStart"/>
      <w:r w:rsidRPr="005D4367">
        <w:rPr>
          <w:rFonts w:ascii="Times New Roman" w:hAnsi="Times New Roman"/>
          <w:color w:val="000000"/>
          <w:sz w:val="24"/>
          <w:szCs w:val="24"/>
        </w:rPr>
        <w:t>тренажеры,коллекциицифровых</w:t>
      </w:r>
      <w:proofErr w:type="spellEnd"/>
      <w:r w:rsidRPr="005D4367">
        <w:rPr>
          <w:rFonts w:ascii="Times New Roman" w:hAnsi="Times New Roman"/>
          <w:color w:val="000000"/>
          <w:sz w:val="24"/>
          <w:szCs w:val="24"/>
        </w:rPr>
        <w:t xml:space="preserve"> образовательных ресурсов</w:t>
      </w:r>
      <w:r w:rsidRPr="005D4367">
        <w:rPr>
          <w:sz w:val="24"/>
          <w:szCs w:val="24"/>
        </w:rPr>
        <w:br/>
      </w:r>
      <w:bookmarkStart w:id="13" w:name="f6c4fe85-87f1-4037-9dc4-845745bb7b9d"/>
      <w:bookmarkEnd w:id="9"/>
      <w:bookmarkEnd w:id="13"/>
    </w:p>
    <w:sectPr w:rsidR="00275AA7" w:rsidRPr="005D4367" w:rsidSect="005D4367">
      <w:pgSz w:w="11907" w:h="16839" w:code="9"/>
      <w:pgMar w:top="1440" w:right="708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004D"/>
    <w:multiLevelType w:val="multilevel"/>
    <w:tmpl w:val="77A463E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D2136"/>
    <w:multiLevelType w:val="multilevel"/>
    <w:tmpl w:val="9E688E5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7C6EA9"/>
    <w:multiLevelType w:val="multilevel"/>
    <w:tmpl w:val="578ADB9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AA6515"/>
    <w:multiLevelType w:val="multilevel"/>
    <w:tmpl w:val="5B622A0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3C30C8"/>
    <w:multiLevelType w:val="multilevel"/>
    <w:tmpl w:val="6B144E8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7558DC"/>
    <w:multiLevelType w:val="multilevel"/>
    <w:tmpl w:val="94C6134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5A2F44"/>
    <w:multiLevelType w:val="multilevel"/>
    <w:tmpl w:val="08E808E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3330E0"/>
    <w:multiLevelType w:val="multilevel"/>
    <w:tmpl w:val="7432298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8E590C"/>
    <w:multiLevelType w:val="multilevel"/>
    <w:tmpl w:val="B750F40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5E5999"/>
    <w:multiLevelType w:val="multilevel"/>
    <w:tmpl w:val="281ADF5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192F8B"/>
    <w:multiLevelType w:val="multilevel"/>
    <w:tmpl w:val="2D2A142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E218D3"/>
    <w:multiLevelType w:val="multilevel"/>
    <w:tmpl w:val="38B49DE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202152"/>
    <w:multiLevelType w:val="multilevel"/>
    <w:tmpl w:val="09CA036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5B7EA9"/>
    <w:multiLevelType w:val="multilevel"/>
    <w:tmpl w:val="F8B4945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AC0299"/>
    <w:multiLevelType w:val="multilevel"/>
    <w:tmpl w:val="A7060ED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445164"/>
    <w:multiLevelType w:val="multilevel"/>
    <w:tmpl w:val="3ECC8DB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5012B9"/>
    <w:multiLevelType w:val="multilevel"/>
    <w:tmpl w:val="FF9CC7C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BB6500"/>
    <w:multiLevelType w:val="multilevel"/>
    <w:tmpl w:val="E2D229F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136BC2"/>
    <w:multiLevelType w:val="multilevel"/>
    <w:tmpl w:val="8BC81AA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DE090B"/>
    <w:multiLevelType w:val="multilevel"/>
    <w:tmpl w:val="1B26C32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FC4F31"/>
    <w:multiLevelType w:val="multilevel"/>
    <w:tmpl w:val="BFC68F9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20"/>
  </w:num>
  <w:num w:numId="5">
    <w:abstractNumId w:val="2"/>
  </w:num>
  <w:num w:numId="6">
    <w:abstractNumId w:val="14"/>
  </w:num>
  <w:num w:numId="7">
    <w:abstractNumId w:val="10"/>
  </w:num>
  <w:num w:numId="8">
    <w:abstractNumId w:val="8"/>
  </w:num>
  <w:num w:numId="9">
    <w:abstractNumId w:val="11"/>
  </w:num>
  <w:num w:numId="10">
    <w:abstractNumId w:val="17"/>
  </w:num>
  <w:num w:numId="11">
    <w:abstractNumId w:val="1"/>
  </w:num>
  <w:num w:numId="12">
    <w:abstractNumId w:val="12"/>
  </w:num>
  <w:num w:numId="13">
    <w:abstractNumId w:val="18"/>
  </w:num>
  <w:num w:numId="14">
    <w:abstractNumId w:val="5"/>
  </w:num>
  <w:num w:numId="15">
    <w:abstractNumId w:val="16"/>
  </w:num>
  <w:num w:numId="16">
    <w:abstractNumId w:val="19"/>
  </w:num>
  <w:num w:numId="17">
    <w:abstractNumId w:val="7"/>
  </w:num>
  <w:num w:numId="18">
    <w:abstractNumId w:val="3"/>
  </w:num>
  <w:num w:numId="19">
    <w:abstractNumId w:val="9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31"/>
    <w:rsid w:val="0002427A"/>
    <w:rsid w:val="001515E1"/>
    <w:rsid w:val="00156C20"/>
    <w:rsid w:val="00172C7E"/>
    <w:rsid w:val="00182256"/>
    <w:rsid w:val="001A1BB6"/>
    <w:rsid w:val="002563C6"/>
    <w:rsid w:val="00275AA7"/>
    <w:rsid w:val="00286A9E"/>
    <w:rsid w:val="00312931"/>
    <w:rsid w:val="0034136C"/>
    <w:rsid w:val="00365A4E"/>
    <w:rsid w:val="003B3157"/>
    <w:rsid w:val="004C57AE"/>
    <w:rsid w:val="005D4367"/>
    <w:rsid w:val="00616184"/>
    <w:rsid w:val="0066210E"/>
    <w:rsid w:val="007B4136"/>
    <w:rsid w:val="007F3873"/>
    <w:rsid w:val="00864D42"/>
    <w:rsid w:val="00AA30F9"/>
    <w:rsid w:val="00B81A32"/>
    <w:rsid w:val="00C112DB"/>
    <w:rsid w:val="00D8531B"/>
    <w:rsid w:val="00D91F3C"/>
    <w:rsid w:val="00F80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853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5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275AA7"/>
    <w:pPr>
      <w:spacing w:after="0" w:line="240" w:lineRule="auto"/>
    </w:pPr>
    <w:rPr>
      <w:rFonts w:ascii="Calibri" w:eastAsia="Calibri" w:hAnsi="Calibri" w:cs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D4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D43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853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5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275AA7"/>
    <w:pPr>
      <w:spacing w:after="0" w:line="240" w:lineRule="auto"/>
    </w:pPr>
    <w:rPr>
      <w:rFonts w:ascii="Calibri" w:eastAsia="Calibri" w:hAnsi="Calibri" w:cs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D4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D4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orkprogram.edsoo.ru/templates/2487137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7f411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31</Pages>
  <Words>8605</Words>
  <Characters>49054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№3. №38</dc:creator>
  <cp:lastModifiedBy>Тамара Зиновьева</cp:lastModifiedBy>
  <cp:revision>9</cp:revision>
  <cp:lastPrinted>2025-09-03T07:28:00Z</cp:lastPrinted>
  <dcterms:created xsi:type="dcterms:W3CDTF">2025-06-24T04:53:00Z</dcterms:created>
  <dcterms:modified xsi:type="dcterms:W3CDTF">2025-09-06T21:40:00Z</dcterms:modified>
</cp:coreProperties>
</file>