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41" w:rsidRPr="00BB5CFF" w:rsidRDefault="000E2F41" w:rsidP="00BB5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B5CFF">
        <w:rPr>
          <w:rFonts w:ascii="Times New Roman" w:eastAsia="Times New Roman" w:hAnsi="Times New Roman" w:cs="Times New Roman"/>
          <w:b/>
        </w:rPr>
        <w:t>Муниципальное бюджетное общеобразовательное учреждение</w:t>
      </w:r>
    </w:p>
    <w:p w:rsidR="00497141" w:rsidRPr="00BB5CFF" w:rsidRDefault="000E2F41" w:rsidP="00BB5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B5CFF">
        <w:rPr>
          <w:rFonts w:ascii="Times New Roman" w:eastAsia="Times New Roman" w:hAnsi="Times New Roman" w:cs="Times New Roman"/>
          <w:b/>
        </w:rPr>
        <w:t>«Средняя общеобразовательная школа № 3 г.Облучье» имени Героя</w:t>
      </w:r>
    </w:p>
    <w:p w:rsidR="00497141" w:rsidRPr="00BB5CFF" w:rsidRDefault="000E2F41" w:rsidP="00BB5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B5CFF">
        <w:rPr>
          <w:rFonts w:ascii="Times New Roman" w:eastAsia="Times New Roman" w:hAnsi="Times New Roman" w:cs="Times New Roman"/>
          <w:b/>
        </w:rPr>
        <w:t>Советского Союза Юрия Владимировича Тварковского</w:t>
      </w:r>
    </w:p>
    <w:p w:rsidR="00497141" w:rsidRPr="00BB5CFF" w:rsidRDefault="00497141" w:rsidP="00BB5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6"/>
        <w:gridCol w:w="3704"/>
        <w:gridCol w:w="3281"/>
      </w:tblGrid>
      <w:tr w:rsidR="00497141" w:rsidRPr="00BB5CFF">
        <w:trPr>
          <w:trHeight w:val="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141" w:rsidRPr="00BB5CFF" w:rsidRDefault="000E2F41" w:rsidP="00BB5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B5CFF">
              <w:rPr>
                <w:rFonts w:ascii="Times New Roman" w:eastAsia="Times New Roman" w:hAnsi="Times New Roman" w:cs="Times New Roman"/>
                <w:b/>
              </w:rPr>
              <w:t>«Рассмотрено»</w:t>
            </w:r>
          </w:p>
          <w:p w:rsidR="00497141" w:rsidRPr="00BB5CFF" w:rsidRDefault="000E2F41" w:rsidP="00BB5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B5CFF">
              <w:rPr>
                <w:rFonts w:ascii="Times New Roman" w:eastAsia="Times New Roman" w:hAnsi="Times New Roman" w:cs="Times New Roman"/>
                <w:b/>
              </w:rPr>
              <w:t>Руководитель МО</w:t>
            </w:r>
          </w:p>
          <w:p w:rsidR="00497141" w:rsidRPr="00BB5CFF" w:rsidRDefault="00497141" w:rsidP="00BB5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497141" w:rsidRPr="00BB5CFF" w:rsidRDefault="000E2F41" w:rsidP="00BB5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B5CFF">
              <w:rPr>
                <w:rFonts w:ascii="Times New Roman" w:eastAsia="Times New Roman" w:hAnsi="Times New Roman" w:cs="Times New Roman"/>
                <w:b/>
              </w:rPr>
              <w:t>_________       ____________</w:t>
            </w:r>
          </w:p>
          <w:p w:rsidR="00497141" w:rsidRPr="00BB5CFF" w:rsidRDefault="000E2F41" w:rsidP="00BB5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Подпись                            ФИО</w:t>
            </w:r>
          </w:p>
          <w:p w:rsidR="00497141" w:rsidRPr="00BB5CFF" w:rsidRDefault="00497141" w:rsidP="00BB5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97141" w:rsidRPr="00BB5CFF" w:rsidRDefault="000E2F41" w:rsidP="00BB5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B5CFF">
              <w:rPr>
                <w:rFonts w:ascii="Times New Roman" w:eastAsia="Times New Roman" w:hAnsi="Times New Roman" w:cs="Times New Roman"/>
                <w:b/>
              </w:rPr>
              <w:t>Протокол №____</w:t>
            </w:r>
          </w:p>
          <w:p w:rsidR="00497141" w:rsidRPr="00BB5CFF" w:rsidRDefault="000E2F41" w:rsidP="00BB5CFF">
            <w:pPr>
              <w:spacing w:after="0" w:line="240" w:lineRule="auto"/>
              <w:jc w:val="both"/>
            </w:pPr>
            <w:r w:rsidRPr="00BB5CFF">
              <w:rPr>
                <w:rFonts w:ascii="Times New Roman" w:eastAsia="Times New Roman" w:hAnsi="Times New Roman" w:cs="Times New Roman"/>
              </w:rPr>
              <w:t>от «_____»__________</w:t>
            </w:r>
            <w:r w:rsidR="00773665">
              <w:rPr>
                <w:rFonts w:ascii="Times New Roman" w:eastAsia="Times New Roman" w:hAnsi="Times New Roman" w:cs="Times New Roman"/>
                <w:u w:val="single"/>
              </w:rPr>
              <w:t>2018</w:t>
            </w:r>
            <w:r w:rsidR="00F6454E" w:rsidRPr="00BB5CFF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 w:rsidRPr="00BB5CFF">
              <w:rPr>
                <w:rFonts w:ascii="Times New Roman" w:eastAsia="Times New Roman" w:hAnsi="Times New Roman" w:cs="Times New Roman"/>
                <w:u w:val="single"/>
              </w:rPr>
              <w:t>г</w:t>
            </w:r>
            <w:r w:rsidR="00F6454E" w:rsidRPr="00BB5CFF">
              <w:rPr>
                <w:rFonts w:ascii="Times New Roman" w:eastAsia="Times New Roman" w:hAnsi="Times New Roman" w:cs="Times New Roman"/>
                <w:u w:val="single"/>
              </w:rPr>
              <w:t>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141" w:rsidRPr="00BB5CFF" w:rsidRDefault="000E2F41" w:rsidP="00BB5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B5CFF">
              <w:rPr>
                <w:rFonts w:ascii="Times New Roman" w:eastAsia="Times New Roman" w:hAnsi="Times New Roman" w:cs="Times New Roman"/>
                <w:b/>
              </w:rPr>
              <w:t>«Согласовано»</w:t>
            </w:r>
          </w:p>
          <w:p w:rsidR="00497141" w:rsidRPr="00BB5CFF" w:rsidRDefault="000E2F41" w:rsidP="00BB5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B5CFF">
              <w:rPr>
                <w:rFonts w:ascii="Times New Roman" w:eastAsia="Times New Roman" w:hAnsi="Times New Roman" w:cs="Times New Roman"/>
                <w:b/>
              </w:rPr>
              <w:t>Заместитель директора по УВР</w:t>
            </w:r>
          </w:p>
          <w:p w:rsidR="00497141" w:rsidRPr="00BB5CFF" w:rsidRDefault="00497141" w:rsidP="00BB5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497141" w:rsidRPr="00BB5CFF" w:rsidRDefault="000E2F41" w:rsidP="00BB5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 xml:space="preserve">________          </w:t>
            </w:r>
            <w:r w:rsidRPr="00BB5CFF">
              <w:rPr>
                <w:rFonts w:ascii="Times New Roman" w:eastAsia="Times New Roman" w:hAnsi="Times New Roman" w:cs="Times New Roman"/>
                <w:u w:val="single"/>
              </w:rPr>
              <w:t>_______________</w:t>
            </w:r>
          </w:p>
          <w:p w:rsidR="00497141" w:rsidRPr="00BB5CFF" w:rsidRDefault="000E2F41" w:rsidP="00BB5CFF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подпись</w:t>
            </w:r>
            <w:r w:rsidRPr="00BB5CFF">
              <w:rPr>
                <w:rFonts w:ascii="Times New Roman" w:eastAsia="Times New Roman" w:hAnsi="Times New Roman" w:cs="Times New Roman"/>
              </w:rPr>
              <w:tab/>
              <w:t>ФИО</w:t>
            </w:r>
          </w:p>
          <w:p w:rsidR="00497141" w:rsidRPr="00BB5CFF" w:rsidRDefault="00497141" w:rsidP="00BB5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97141" w:rsidRPr="00BB5CFF" w:rsidRDefault="000E2F41" w:rsidP="00BB5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B5CFF">
              <w:rPr>
                <w:rFonts w:ascii="Times New Roman" w:eastAsia="Times New Roman" w:hAnsi="Times New Roman" w:cs="Times New Roman"/>
                <w:b/>
              </w:rPr>
              <w:t>Протокол №____</w:t>
            </w:r>
          </w:p>
          <w:p w:rsidR="00497141" w:rsidRPr="00BB5CFF" w:rsidRDefault="000E2F41" w:rsidP="00BB5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от «____»___________</w:t>
            </w:r>
            <w:r w:rsidR="00773665">
              <w:rPr>
                <w:rFonts w:ascii="Times New Roman" w:eastAsia="Times New Roman" w:hAnsi="Times New Roman" w:cs="Times New Roman"/>
                <w:u w:val="single"/>
              </w:rPr>
              <w:t>2018</w:t>
            </w:r>
            <w:r w:rsidR="00F6454E" w:rsidRPr="00BB5CFF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 w:rsidRPr="00BB5CFF">
              <w:rPr>
                <w:rFonts w:ascii="Times New Roman" w:eastAsia="Times New Roman" w:hAnsi="Times New Roman" w:cs="Times New Roman"/>
                <w:u w:val="single"/>
              </w:rPr>
              <w:t>г.</w:t>
            </w:r>
          </w:p>
          <w:p w:rsidR="00497141" w:rsidRPr="00BB5CFF" w:rsidRDefault="00497141" w:rsidP="00BB5CFF">
            <w:pPr>
              <w:spacing w:after="0" w:line="240" w:lineRule="auto"/>
              <w:jc w:val="both"/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141" w:rsidRPr="00BB5CFF" w:rsidRDefault="000E2F41" w:rsidP="00BB5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B5CFF">
              <w:rPr>
                <w:rFonts w:ascii="Times New Roman" w:eastAsia="Times New Roman" w:hAnsi="Times New Roman" w:cs="Times New Roman"/>
                <w:b/>
              </w:rPr>
              <w:t>«Утверждаю»</w:t>
            </w:r>
          </w:p>
          <w:p w:rsidR="00497141" w:rsidRPr="00BB5CFF" w:rsidRDefault="000E2F41" w:rsidP="00BB5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B5CFF">
              <w:rPr>
                <w:rFonts w:ascii="Times New Roman" w:eastAsia="Times New Roman" w:hAnsi="Times New Roman" w:cs="Times New Roman"/>
                <w:b/>
              </w:rPr>
              <w:t xml:space="preserve">Директор </w:t>
            </w:r>
          </w:p>
          <w:p w:rsidR="00497141" w:rsidRPr="00BB5CFF" w:rsidRDefault="00497141" w:rsidP="00BB5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497141" w:rsidRPr="00BB5CFF" w:rsidRDefault="000E2F41" w:rsidP="00BB5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 xml:space="preserve">__________     </w:t>
            </w:r>
            <w:r w:rsidRPr="00BB5CFF">
              <w:rPr>
                <w:rFonts w:ascii="Times New Roman" w:eastAsia="Times New Roman" w:hAnsi="Times New Roman" w:cs="Times New Roman"/>
                <w:u w:val="single"/>
              </w:rPr>
              <w:t>Т.В.Кириллова</w:t>
            </w:r>
          </w:p>
          <w:p w:rsidR="00497141" w:rsidRPr="00BB5CFF" w:rsidRDefault="000E2F41" w:rsidP="00BB5CFF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подпись</w:t>
            </w:r>
            <w:r w:rsidRPr="00BB5CFF">
              <w:rPr>
                <w:rFonts w:ascii="Times New Roman" w:eastAsia="Times New Roman" w:hAnsi="Times New Roman" w:cs="Times New Roman"/>
              </w:rPr>
              <w:tab/>
              <w:t>ФИО</w:t>
            </w:r>
          </w:p>
          <w:p w:rsidR="00497141" w:rsidRPr="00BB5CFF" w:rsidRDefault="00497141" w:rsidP="00BB5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97141" w:rsidRPr="00BB5CFF" w:rsidRDefault="000E2F41" w:rsidP="00BB5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  <w:b/>
              </w:rPr>
              <w:t>Приказ №</w:t>
            </w:r>
            <w:r w:rsidRPr="00BB5CFF">
              <w:rPr>
                <w:rFonts w:ascii="Times New Roman" w:eastAsia="Times New Roman" w:hAnsi="Times New Roman" w:cs="Times New Roman"/>
              </w:rPr>
              <w:t xml:space="preserve"> _____</w:t>
            </w:r>
          </w:p>
          <w:p w:rsidR="00497141" w:rsidRPr="00BB5CFF" w:rsidRDefault="000E2F41" w:rsidP="00BB5CFF">
            <w:pPr>
              <w:spacing w:after="0" w:line="240" w:lineRule="auto"/>
              <w:jc w:val="both"/>
            </w:pPr>
            <w:r w:rsidRPr="00BB5CFF">
              <w:rPr>
                <w:rFonts w:ascii="Times New Roman" w:eastAsia="Times New Roman" w:hAnsi="Times New Roman" w:cs="Times New Roman"/>
              </w:rPr>
              <w:t xml:space="preserve">от </w:t>
            </w:r>
            <w:r w:rsidR="00773665">
              <w:rPr>
                <w:rFonts w:ascii="Times New Roman" w:eastAsia="Times New Roman" w:hAnsi="Times New Roman" w:cs="Times New Roman"/>
                <w:u w:val="single"/>
              </w:rPr>
              <w:t xml:space="preserve">«_____»__________2018 </w:t>
            </w:r>
            <w:r w:rsidRPr="00BB5CFF">
              <w:rPr>
                <w:rFonts w:ascii="Times New Roman" w:eastAsia="Times New Roman" w:hAnsi="Times New Roman" w:cs="Times New Roman"/>
                <w:u w:val="single"/>
              </w:rPr>
              <w:t>г</w:t>
            </w:r>
            <w:r w:rsidRPr="00BB5CFF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497141" w:rsidRPr="00BB5CFF" w:rsidRDefault="00497141" w:rsidP="00BB5CF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97141" w:rsidRPr="00BB5CFF" w:rsidRDefault="00497141" w:rsidP="00BB5CF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97141" w:rsidRPr="00BB5CFF" w:rsidRDefault="00497141" w:rsidP="00BB5CF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97141" w:rsidRPr="00BB5CFF" w:rsidRDefault="00497141" w:rsidP="00BB5CF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97141" w:rsidRPr="00BB5CFF" w:rsidRDefault="00497141" w:rsidP="00BB5CF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97141" w:rsidRPr="00BB5CFF" w:rsidRDefault="00497141" w:rsidP="00BB5CF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97141" w:rsidRPr="00BB5CFF" w:rsidRDefault="00497141" w:rsidP="00BB5CF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97141" w:rsidRPr="00BB5CFF" w:rsidRDefault="00497141" w:rsidP="00BB5CF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97141" w:rsidRPr="00BB5CFF" w:rsidRDefault="00497141" w:rsidP="00BB5CF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97141" w:rsidRPr="00BB5CFF" w:rsidRDefault="00497141" w:rsidP="00BB5CF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97141" w:rsidRPr="00BB5CFF" w:rsidRDefault="000E2F41" w:rsidP="00BB5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B5CFF">
        <w:rPr>
          <w:rFonts w:ascii="Times New Roman" w:eastAsia="Times New Roman" w:hAnsi="Times New Roman" w:cs="Times New Roman"/>
          <w:b/>
        </w:rPr>
        <w:t>РАБОЧАЯ ПРОГРАММА</w:t>
      </w:r>
    </w:p>
    <w:p w:rsidR="00497141" w:rsidRPr="00BB5CFF" w:rsidRDefault="000E2F41" w:rsidP="00BB5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BB5CFF">
        <w:rPr>
          <w:rFonts w:ascii="Times New Roman" w:eastAsia="Times New Roman" w:hAnsi="Times New Roman" w:cs="Times New Roman"/>
          <w:b/>
        </w:rPr>
        <w:t xml:space="preserve">по </w:t>
      </w:r>
      <w:r w:rsidRPr="00BB5CFF">
        <w:rPr>
          <w:rFonts w:ascii="Times New Roman" w:eastAsia="Times New Roman" w:hAnsi="Times New Roman" w:cs="Times New Roman"/>
          <w:b/>
          <w:u w:val="single"/>
        </w:rPr>
        <w:t>биологии</w:t>
      </w:r>
    </w:p>
    <w:p w:rsidR="00497141" w:rsidRPr="00BB5CFF" w:rsidRDefault="000E2F41" w:rsidP="00BB5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B5CFF">
        <w:rPr>
          <w:rFonts w:ascii="Times New Roman" w:eastAsia="Times New Roman" w:hAnsi="Times New Roman" w:cs="Times New Roman"/>
          <w:b/>
        </w:rPr>
        <w:t xml:space="preserve">для </w:t>
      </w:r>
      <w:r w:rsidRPr="00BB5CFF">
        <w:rPr>
          <w:rFonts w:ascii="Times New Roman" w:eastAsia="Times New Roman" w:hAnsi="Times New Roman" w:cs="Times New Roman"/>
          <w:b/>
          <w:u w:val="single"/>
        </w:rPr>
        <w:t>7 класса</w:t>
      </w:r>
    </w:p>
    <w:p w:rsidR="00497141" w:rsidRPr="00BB5CFF" w:rsidRDefault="000E2F41" w:rsidP="00BB5CF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B5CFF">
        <w:rPr>
          <w:rFonts w:ascii="Times New Roman" w:eastAsia="Times New Roman" w:hAnsi="Times New Roman" w:cs="Times New Roman"/>
        </w:rPr>
        <w:t>(уровень: базовый)</w:t>
      </w:r>
    </w:p>
    <w:p w:rsidR="00497141" w:rsidRPr="00BB5CFF" w:rsidRDefault="00773665" w:rsidP="00BB5CF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Учитель: Паршина Т. А</w:t>
      </w:r>
      <w:r w:rsidR="000E2F41" w:rsidRPr="00BB5CFF">
        <w:rPr>
          <w:rFonts w:ascii="Times New Roman" w:eastAsia="Times New Roman" w:hAnsi="Times New Roman" w:cs="Times New Roman"/>
        </w:rPr>
        <w:t>.</w:t>
      </w:r>
    </w:p>
    <w:p w:rsidR="00497141" w:rsidRPr="00BB5CFF" w:rsidRDefault="00497141" w:rsidP="00BB5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97141" w:rsidRPr="00BB5CFF" w:rsidRDefault="00497141" w:rsidP="00BB5CF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97141" w:rsidRPr="00BB5CFF" w:rsidRDefault="00497141" w:rsidP="00BB5CF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97141" w:rsidRPr="00BB5CFF" w:rsidRDefault="000E2F41" w:rsidP="00BB5CF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B5CFF">
        <w:rPr>
          <w:rFonts w:ascii="Times New Roman" w:eastAsia="Times New Roman" w:hAnsi="Times New Roman" w:cs="Times New Roman"/>
        </w:rPr>
        <w:t xml:space="preserve">                   </w:t>
      </w:r>
    </w:p>
    <w:p w:rsidR="00497141" w:rsidRPr="00BB5CFF" w:rsidRDefault="00497141" w:rsidP="00BB5CF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97141" w:rsidRPr="00BB5CFF" w:rsidRDefault="00497141" w:rsidP="00BB5CF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97141" w:rsidRPr="00BB5CFF" w:rsidRDefault="00497141" w:rsidP="00BB5CF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97141" w:rsidRPr="00BB5CFF" w:rsidRDefault="00497141" w:rsidP="00BB5CF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97141" w:rsidRPr="00BB5CFF" w:rsidRDefault="00497141" w:rsidP="00BB5CF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97141" w:rsidRPr="00BB5CFF" w:rsidRDefault="00497141" w:rsidP="00BB5CF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97141" w:rsidRPr="00BB5CFF" w:rsidRDefault="00497141" w:rsidP="00BB5CF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97141" w:rsidRPr="00BB5CFF" w:rsidRDefault="00497141" w:rsidP="00BB5CFF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</w:rPr>
      </w:pPr>
    </w:p>
    <w:p w:rsidR="00497141" w:rsidRPr="00BB5CFF" w:rsidRDefault="00497141" w:rsidP="00BB5CFF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</w:rPr>
      </w:pPr>
    </w:p>
    <w:p w:rsidR="00497141" w:rsidRPr="00BB5CFF" w:rsidRDefault="00497141" w:rsidP="00BB5CFF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</w:rPr>
      </w:pPr>
    </w:p>
    <w:p w:rsidR="00497141" w:rsidRPr="00BB5CFF" w:rsidRDefault="00497141" w:rsidP="00BB5CFF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</w:rPr>
      </w:pPr>
    </w:p>
    <w:p w:rsidR="00497141" w:rsidRPr="00BB5CFF" w:rsidRDefault="00497141" w:rsidP="00BB5CFF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</w:rPr>
      </w:pPr>
    </w:p>
    <w:p w:rsidR="00497141" w:rsidRPr="00BB5CFF" w:rsidRDefault="00497141" w:rsidP="00BB5CFF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</w:rPr>
      </w:pPr>
    </w:p>
    <w:p w:rsidR="00497141" w:rsidRPr="00BB5CFF" w:rsidRDefault="00497141" w:rsidP="00BB5CF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97141" w:rsidRPr="00BB5CFF" w:rsidRDefault="00497141" w:rsidP="00BB5CF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97141" w:rsidRPr="00BB5CFF" w:rsidRDefault="00497141" w:rsidP="00BB5CF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97141" w:rsidRPr="00BB5CFF" w:rsidRDefault="00497141" w:rsidP="00BB5CF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97141" w:rsidRPr="00BB5CFF" w:rsidRDefault="00497141" w:rsidP="00BB5CF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97141" w:rsidRPr="00BB5CFF" w:rsidRDefault="00497141" w:rsidP="00BB5CF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97141" w:rsidRPr="00BB5CFF" w:rsidRDefault="00497141" w:rsidP="00BB5CF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97141" w:rsidRPr="00BB5CFF" w:rsidRDefault="00497141" w:rsidP="00BB5CF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97141" w:rsidRPr="00BB5CFF" w:rsidRDefault="00497141" w:rsidP="00BB5CF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97141" w:rsidRPr="00BB5CFF" w:rsidRDefault="00497141" w:rsidP="00BB5CF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97141" w:rsidRPr="00BB5CFF" w:rsidRDefault="00773665" w:rsidP="00BB5CF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2018-2019</w:t>
      </w:r>
      <w:bookmarkStart w:id="0" w:name="_GoBack"/>
      <w:bookmarkEnd w:id="0"/>
      <w:r w:rsidR="000E2F41" w:rsidRPr="00BB5CFF">
        <w:rPr>
          <w:rFonts w:ascii="Times New Roman" w:eastAsia="Times New Roman" w:hAnsi="Times New Roman" w:cs="Times New Roman"/>
        </w:rPr>
        <w:t xml:space="preserve"> учебный год</w:t>
      </w:r>
    </w:p>
    <w:p w:rsidR="00BC5E01" w:rsidRPr="00BB5CFF" w:rsidRDefault="00E201CC" w:rsidP="00BB5CFF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  <w:r w:rsidRPr="00BB5CFF">
        <w:rPr>
          <w:rFonts w:ascii="Times New Roman" w:eastAsia="Times New Roman" w:hAnsi="Times New Roman" w:cs="Times New Roman"/>
          <w:b/>
        </w:rPr>
        <w:lastRenderedPageBreak/>
        <w:t>Планируемые результаты</w:t>
      </w:r>
      <w:r w:rsidR="00BB5CFF" w:rsidRPr="00BB5CFF">
        <w:rPr>
          <w:rFonts w:ascii="Times New Roman" w:eastAsia="Times New Roman" w:hAnsi="Times New Roman" w:cs="Times New Roman"/>
          <w:b/>
        </w:rPr>
        <w:t xml:space="preserve"> освоения учебного </w:t>
      </w:r>
      <w:r w:rsidR="008E1880">
        <w:rPr>
          <w:rFonts w:ascii="Times New Roman" w:eastAsia="Times New Roman" w:hAnsi="Times New Roman" w:cs="Times New Roman"/>
          <w:b/>
        </w:rPr>
        <w:t>предмета</w:t>
      </w:r>
    </w:p>
    <w:p w:rsidR="00BC5E01" w:rsidRPr="00BB5CFF" w:rsidRDefault="00BC5E01" w:rsidP="00BB5CF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BB5CFF">
        <w:rPr>
          <w:rFonts w:ascii="Times New Roman" w:eastAsia="Times New Roman" w:hAnsi="Times New Roman" w:cs="Times New Roman"/>
          <w:b/>
        </w:rPr>
        <w:t>Должны знать:</w:t>
      </w:r>
    </w:p>
    <w:p w:rsidR="00BC5E01" w:rsidRPr="00BB5CFF" w:rsidRDefault="00BC5E01" w:rsidP="00BB5CFF">
      <w:pPr>
        <w:pStyle w:val="a3"/>
        <w:numPr>
          <w:ilvl w:val="0"/>
          <w:numId w:val="33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B5CFF">
        <w:rPr>
          <w:rFonts w:ascii="Times New Roman" w:eastAsia="Times New Roman" w:hAnsi="Times New Roman" w:cs="Times New Roman"/>
          <w:bCs/>
          <w:iCs/>
          <w:color w:val="000000"/>
        </w:rPr>
        <w:t>признаки биологических объектов</w:t>
      </w:r>
      <w:r w:rsidRPr="00BB5CFF">
        <w:rPr>
          <w:rFonts w:ascii="Times New Roman" w:eastAsia="Times New Roman" w:hAnsi="Times New Roman" w:cs="Times New Roman"/>
          <w:color w:val="000000"/>
        </w:rPr>
        <w:t xml:space="preserve">: живых организмов; генов и хромосом; клеток и организмов растений, животных, грибов и бактерий; популяций; экосистем и </w:t>
      </w:r>
      <w:proofErr w:type="spellStart"/>
      <w:r w:rsidRPr="00BB5CFF">
        <w:rPr>
          <w:rFonts w:ascii="Times New Roman" w:eastAsia="Times New Roman" w:hAnsi="Times New Roman" w:cs="Times New Roman"/>
          <w:color w:val="000000"/>
        </w:rPr>
        <w:t>агроэкосистем</w:t>
      </w:r>
      <w:proofErr w:type="spellEnd"/>
      <w:r w:rsidRPr="00BB5CFF">
        <w:rPr>
          <w:rFonts w:ascii="Times New Roman" w:eastAsia="Times New Roman" w:hAnsi="Times New Roman" w:cs="Times New Roman"/>
          <w:color w:val="000000"/>
        </w:rPr>
        <w:t>; биосферы; растений, животных и грибов своего региона;</w:t>
      </w:r>
    </w:p>
    <w:p w:rsidR="00BC5E01" w:rsidRPr="00BB5CFF" w:rsidRDefault="00BC5E01" w:rsidP="00BB5CFF">
      <w:pPr>
        <w:pStyle w:val="a3"/>
        <w:numPr>
          <w:ilvl w:val="0"/>
          <w:numId w:val="33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gramStart"/>
      <w:r w:rsidRPr="00BB5CFF">
        <w:rPr>
          <w:rFonts w:ascii="Times New Roman" w:eastAsia="Times New Roman" w:hAnsi="Times New Roman" w:cs="Times New Roman"/>
          <w:bCs/>
          <w:iCs/>
          <w:color w:val="000000"/>
        </w:rPr>
        <w:t>сущность биологических процессов</w:t>
      </w:r>
      <w:r w:rsidRPr="00BB5CFF">
        <w:rPr>
          <w:rFonts w:ascii="Times New Roman" w:eastAsia="Times New Roman" w:hAnsi="Times New Roman" w:cs="Times New Roman"/>
          <w:color w:val="000000"/>
        </w:rPr>
        <w:t>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</w:t>
      </w:r>
      <w:proofErr w:type="gramEnd"/>
    </w:p>
    <w:p w:rsidR="00BC5E01" w:rsidRPr="00BB5CFF" w:rsidRDefault="00743B4D" w:rsidP="00BB5CFF">
      <w:pPr>
        <w:pStyle w:val="a3"/>
        <w:numPr>
          <w:ilvl w:val="0"/>
          <w:numId w:val="33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B5CFF">
        <w:rPr>
          <w:rFonts w:ascii="Times New Roman" w:eastAsia="Times New Roman" w:hAnsi="Times New Roman" w:cs="Times New Roman"/>
          <w:color w:val="000000"/>
        </w:rPr>
        <w:t xml:space="preserve">особенности </w:t>
      </w:r>
      <w:r w:rsidR="00BC5E01" w:rsidRPr="00BB5CFF">
        <w:rPr>
          <w:rFonts w:ascii="Times New Roman" w:eastAsia="Times New Roman" w:hAnsi="Times New Roman" w:cs="Times New Roman"/>
          <w:color w:val="000000"/>
        </w:rPr>
        <w:t>организма человека, его строения, жизнедеятельности, высшей нервной деятельности и поведения.</w:t>
      </w:r>
    </w:p>
    <w:p w:rsidR="00BC5E01" w:rsidRPr="00BB5CFF" w:rsidRDefault="00BC5E01" w:rsidP="00BB5CFF">
      <w:pPr>
        <w:pStyle w:val="a3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 w:rsidRPr="00BB5CFF">
        <w:rPr>
          <w:rFonts w:ascii="Times New Roman" w:eastAsia="Times New Roman" w:hAnsi="Times New Roman" w:cs="Times New Roman"/>
          <w:b/>
          <w:color w:val="000000"/>
        </w:rPr>
        <w:t>Уметь:</w:t>
      </w:r>
    </w:p>
    <w:p w:rsidR="00471687" w:rsidRPr="00BB5CFF" w:rsidRDefault="00471687" w:rsidP="00BB5CFF">
      <w:pPr>
        <w:pStyle w:val="a3"/>
        <w:numPr>
          <w:ilvl w:val="0"/>
          <w:numId w:val="35"/>
        </w:numPr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BB5CFF">
        <w:rPr>
          <w:rFonts w:ascii="Times New Roman" w:eastAsia="Times New Roman" w:hAnsi="Times New Roman" w:cs="Times New Roman"/>
          <w:bCs/>
          <w:iCs/>
          <w:color w:val="000000"/>
        </w:rPr>
        <w:t>объяснять: </w:t>
      </w:r>
      <w:r w:rsidRPr="00BB5CFF">
        <w:rPr>
          <w:rFonts w:ascii="Times New Roman" w:eastAsia="Times New Roman" w:hAnsi="Times New Roman" w:cs="Times New Roman"/>
          <w:color w:val="000000"/>
        </w:rPr>
        <w:t>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</w:t>
      </w:r>
    </w:p>
    <w:p w:rsidR="00471687" w:rsidRPr="00BB5CFF" w:rsidRDefault="00743B4D" w:rsidP="00BB5CFF">
      <w:pPr>
        <w:pStyle w:val="a3"/>
        <w:numPr>
          <w:ilvl w:val="0"/>
          <w:numId w:val="35"/>
        </w:numPr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BB5CFF">
        <w:rPr>
          <w:rFonts w:ascii="Times New Roman" w:eastAsia="Times New Roman" w:hAnsi="Times New Roman" w:cs="Times New Roman"/>
          <w:bCs/>
          <w:iCs/>
          <w:color w:val="000000"/>
        </w:rPr>
        <w:t>изучать</w:t>
      </w:r>
      <w:r w:rsidR="00471687" w:rsidRPr="00BB5CFF">
        <w:rPr>
          <w:rFonts w:ascii="Times New Roman" w:eastAsia="Times New Roman" w:hAnsi="Times New Roman" w:cs="Times New Roman"/>
          <w:bCs/>
          <w:iCs/>
          <w:color w:val="000000"/>
        </w:rPr>
        <w:t xml:space="preserve"> биологические объекты и процессы: </w:t>
      </w:r>
      <w:r w:rsidR="00471687" w:rsidRPr="00BB5CFF">
        <w:rPr>
          <w:rFonts w:ascii="Times New Roman" w:eastAsia="Times New Roman" w:hAnsi="Times New Roman" w:cs="Times New Roman"/>
          <w:color w:val="000000"/>
        </w:rPr>
        <w:t>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</w:t>
      </w:r>
    </w:p>
    <w:p w:rsidR="00471687" w:rsidRPr="00BB5CFF" w:rsidRDefault="00471687" w:rsidP="00BB5CFF">
      <w:pPr>
        <w:pStyle w:val="a3"/>
        <w:numPr>
          <w:ilvl w:val="0"/>
          <w:numId w:val="35"/>
        </w:numPr>
        <w:spacing w:before="60"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gramStart"/>
      <w:r w:rsidRPr="00BB5CFF">
        <w:rPr>
          <w:rFonts w:ascii="Times New Roman" w:eastAsia="Times New Roman" w:hAnsi="Times New Roman" w:cs="Times New Roman"/>
          <w:bCs/>
          <w:iCs/>
          <w:color w:val="000000"/>
        </w:rPr>
        <w:t>распознавать и описывать:</w:t>
      </w:r>
      <w:r w:rsidR="00743B4D" w:rsidRPr="00BB5CFF">
        <w:rPr>
          <w:rFonts w:ascii="Times New Roman" w:eastAsia="Times New Roman" w:hAnsi="Times New Roman" w:cs="Times New Roman"/>
          <w:color w:val="000000"/>
        </w:rPr>
        <w:t xml:space="preserve"> </w:t>
      </w:r>
      <w:r w:rsidRPr="00BB5CFF">
        <w:rPr>
          <w:rFonts w:ascii="Times New Roman" w:eastAsia="Times New Roman" w:hAnsi="Times New Roman" w:cs="Times New Roman"/>
          <w:color w:val="000000"/>
        </w:rPr>
        <w:t>на таблицах основные части и органоиды клетки, органы и системы органов человека;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</w:t>
      </w:r>
      <w:proofErr w:type="gramEnd"/>
    </w:p>
    <w:p w:rsidR="00471687" w:rsidRPr="00BB5CFF" w:rsidRDefault="00471687" w:rsidP="00BB5CFF">
      <w:pPr>
        <w:pStyle w:val="a3"/>
        <w:numPr>
          <w:ilvl w:val="0"/>
          <w:numId w:val="35"/>
        </w:numPr>
        <w:spacing w:before="60"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B5CFF">
        <w:rPr>
          <w:rFonts w:ascii="Times New Roman" w:eastAsia="Times New Roman" w:hAnsi="Times New Roman" w:cs="Times New Roman"/>
          <w:bCs/>
          <w:iCs/>
          <w:color w:val="000000"/>
        </w:rPr>
        <w:t>выявлять</w:t>
      </w:r>
      <w:r w:rsidR="00112102" w:rsidRPr="00BB5CFF">
        <w:rPr>
          <w:rFonts w:ascii="Times New Roman" w:eastAsia="Times New Roman" w:hAnsi="Times New Roman" w:cs="Times New Roman"/>
          <w:color w:val="000000"/>
        </w:rPr>
        <w:t xml:space="preserve"> </w:t>
      </w:r>
      <w:r w:rsidRPr="00BB5CFF">
        <w:rPr>
          <w:rFonts w:ascii="Times New Roman" w:eastAsia="Times New Roman" w:hAnsi="Times New Roman" w:cs="Times New Roman"/>
          <w:color w:val="000000"/>
        </w:rPr>
        <w:t>изменчивость организмов, приспособления организмов к среде обитания, типы взаимодействия разных видов в экосистеме;</w:t>
      </w:r>
    </w:p>
    <w:p w:rsidR="00471687" w:rsidRPr="00BB5CFF" w:rsidRDefault="00471687" w:rsidP="00BB5CFF">
      <w:pPr>
        <w:pStyle w:val="a3"/>
        <w:numPr>
          <w:ilvl w:val="0"/>
          <w:numId w:val="35"/>
        </w:numPr>
        <w:spacing w:before="60"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B5CFF">
        <w:rPr>
          <w:rFonts w:ascii="Times New Roman" w:eastAsia="Times New Roman" w:hAnsi="Times New Roman" w:cs="Times New Roman"/>
          <w:bCs/>
          <w:iCs/>
          <w:color w:val="000000"/>
        </w:rPr>
        <w:t>сравнивать</w:t>
      </w:r>
      <w:r w:rsidR="00112102" w:rsidRPr="00BB5CFF">
        <w:rPr>
          <w:rFonts w:ascii="Times New Roman" w:eastAsia="Times New Roman" w:hAnsi="Times New Roman" w:cs="Times New Roman"/>
          <w:color w:val="000000"/>
        </w:rPr>
        <w:t xml:space="preserve"> </w:t>
      </w:r>
      <w:r w:rsidRPr="00BB5CFF">
        <w:rPr>
          <w:rFonts w:ascii="Times New Roman" w:eastAsia="Times New Roman" w:hAnsi="Times New Roman" w:cs="Times New Roman"/>
          <w:color w:val="000000"/>
        </w:rPr>
        <w:t>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471687" w:rsidRPr="00BB5CFF" w:rsidRDefault="00471687" w:rsidP="00BB5CFF">
      <w:pPr>
        <w:pStyle w:val="a3"/>
        <w:numPr>
          <w:ilvl w:val="0"/>
          <w:numId w:val="35"/>
        </w:numPr>
        <w:spacing w:before="60"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B5CFF">
        <w:rPr>
          <w:rFonts w:ascii="Times New Roman" w:eastAsia="Times New Roman" w:hAnsi="Times New Roman" w:cs="Times New Roman"/>
          <w:bCs/>
          <w:iCs/>
          <w:color w:val="000000"/>
        </w:rPr>
        <w:t>определять</w:t>
      </w:r>
      <w:r w:rsidRPr="00BB5CFF">
        <w:rPr>
          <w:rFonts w:ascii="Times New Roman" w:eastAsia="Times New Roman" w:hAnsi="Times New Roman" w:cs="Times New Roman"/>
          <w:color w:val="000000"/>
        </w:rPr>
        <w:t> принадлежность биологических объектов к определенной систематической группе (классификация);</w:t>
      </w:r>
    </w:p>
    <w:p w:rsidR="00471687" w:rsidRPr="00BB5CFF" w:rsidRDefault="00471687" w:rsidP="00BB5CFF">
      <w:pPr>
        <w:pStyle w:val="a3"/>
        <w:numPr>
          <w:ilvl w:val="0"/>
          <w:numId w:val="35"/>
        </w:numPr>
        <w:spacing w:before="60"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B5CFF">
        <w:rPr>
          <w:rFonts w:ascii="Times New Roman" w:eastAsia="Times New Roman" w:hAnsi="Times New Roman" w:cs="Times New Roman"/>
          <w:bCs/>
          <w:iCs/>
          <w:color w:val="000000"/>
        </w:rPr>
        <w:t>анализировать и оценивать</w:t>
      </w:r>
      <w:r w:rsidRPr="00BB5CFF">
        <w:rPr>
          <w:rFonts w:ascii="Times New Roman" w:eastAsia="Times New Roman" w:hAnsi="Times New Roman" w:cs="Times New Roman"/>
          <w:color w:val="000000"/>
        </w:rPr>
        <w:t> 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471687" w:rsidRPr="00BB5CFF" w:rsidRDefault="00471687" w:rsidP="00BB5CFF">
      <w:pPr>
        <w:pStyle w:val="a3"/>
        <w:numPr>
          <w:ilvl w:val="0"/>
          <w:numId w:val="35"/>
        </w:numPr>
        <w:spacing w:before="60"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B5CFF">
        <w:rPr>
          <w:rFonts w:ascii="Times New Roman" w:eastAsia="Times New Roman" w:hAnsi="Times New Roman" w:cs="Times New Roman"/>
          <w:bCs/>
          <w:iCs/>
          <w:color w:val="000000"/>
        </w:rPr>
        <w:t>проводить самостоятельный поиск биологической информации:</w:t>
      </w:r>
      <w:r w:rsidRPr="00BB5CFF">
        <w:rPr>
          <w:rFonts w:ascii="Times New Roman" w:eastAsia="Times New Roman" w:hAnsi="Times New Roman" w:cs="Times New Roman"/>
          <w:color w:val="000000"/>
        </w:rPr>
        <w:t> 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471687" w:rsidRPr="00BB5CFF" w:rsidRDefault="00471687" w:rsidP="00BB5CFF">
      <w:pPr>
        <w:pStyle w:val="a3"/>
        <w:numPr>
          <w:ilvl w:val="0"/>
          <w:numId w:val="35"/>
        </w:numPr>
        <w:spacing w:before="240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BB5CFF">
        <w:rPr>
          <w:rFonts w:ascii="Times New Roman" w:eastAsia="Times New Roman" w:hAnsi="Times New Roman" w:cs="Times New Roman"/>
          <w:bCs/>
          <w:color w:val="000000"/>
        </w:rPr>
        <w:t>использовать приобретенные знания и умения в практической деятельности и повседневной жизни </w:t>
      </w:r>
      <w:proofErr w:type="gramStart"/>
      <w:r w:rsidRPr="00BB5CFF">
        <w:rPr>
          <w:rFonts w:ascii="Times New Roman" w:eastAsia="Times New Roman" w:hAnsi="Times New Roman" w:cs="Times New Roman"/>
          <w:color w:val="000000"/>
        </w:rPr>
        <w:t>для</w:t>
      </w:r>
      <w:proofErr w:type="gramEnd"/>
      <w:r w:rsidRPr="00BB5CFF">
        <w:rPr>
          <w:rFonts w:ascii="Times New Roman" w:eastAsia="Times New Roman" w:hAnsi="Times New Roman" w:cs="Times New Roman"/>
          <w:color w:val="000000"/>
        </w:rPr>
        <w:t>:</w:t>
      </w:r>
    </w:p>
    <w:p w:rsidR="00471687" w:rsidRPr="00BB5CFF" w:rsidRDefault="00471687" w:rsidP="00BB5CFF">
      <w:pPr>
        <w:pStyle w:val="a3"/>
        <w:numPr>
          <w:ilvl w:val="0"/>
          <w:numId w:val="35"/>
        </w:numPr>
        <w:spacing w:before="60"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gramStart"/>
      <w:r w:rsidRPr="00BB5CFF">
        <w:rPr>
          <w:rFonts w:ascii="Times New Roman" w:eastAsia="Times New Roman" w:hAnsi="Times New Roman" w:cs="Times New Roman"/>
          <w:color w:val="000000"/>
        </w:rPr>
        <w:t xml:space="preserve">соблюдения мер профилактики заболеваний, вызываемых растениями, животными, </w:t>
      </w:r>
      <w:r w:rsidR="00743B4D" w:rsidRPr="00BB5CFF">
        <w:rPr>
          <w:rFonts w:ascii="Times New Roman" w:eastAsia="Times New Roman" w:hAnsi="Times New Roman" w:cs="Times New Roman"/>
          <w:color w:val="000000"/>
        </w:rPr>
        <w:t>бактериями, грибами и вирусами;</w:t>
      </w:r>
      <w:r w:rsidRPr="00BB5CFF">
        <w:rPr>
          <w:rFonts w:ascii="Times New Roman" w:eastAsia="Times New Roman" w:hAnsi="Times New Roman" w:cs="Times New Roman"/>
          <w:color w:val="000000"/>
        </w:rPr>
        <w:t xml:space="preserve"> травматизма, стрессов, ВИЧ-инфекции, вредных привычек (курение, алкоголизм, наркомания); нарушения осанки, зрения, слуха, инфекционных и простудных заболеваний;</w:t>
      </w:r>
      <w:proofErr w:type="gramEnd"/>
    </w:p>
    <w:p w:rsidR="00471687" w:rsidRPr="00BB5CFF" w:rsidRDefault="00471687" w:rsidP="00BB5CFF">
      <w:pPr>
        <w:pStyle w:val="a3"/>
        <w:numPr>
          <w:ilvl w:val="0"/>
          <w:numId w:val="35"/>
        </w:numPr>
        <w:spacing w:before="60"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B5CFF">
        <w:rPr>
          <w:rFonts w:ascii="Times New Roman" w:eastAsia="Times New Roman" w:hAnsi="Times New Roman" w:cs="Times New Roman"/>
          <w:color w:val="000000"/>
        </w:rPr>
        <w:t>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</w:t>
      </w:r>
    </w:p>
    <w:p w:rsidR="00471687" w:rsidRPr="00BB5CFF" w:rsidRDefault="00471687" w:rsidP="00BB5CFF">
      <w:pPr>
        <w:pStyle w:val="a3"/>
        <w:numPr>
          <w:ilvl w:val="0"/>
          <w:numId w:val="35"/>
        </w:numPr>
        <w:spacing w:before="60"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B5CFF">
        <w:rPr>
          <w:rFonts w:ascii="Times New Roman" w:eastAsia="Times New Roman" w:hAnsi="Times New Roman" w:cs="Times New Roman"/>
          <w:color w:val="000000"/>
        </w:rPr>
        <w:t>рациональной организации труда и отдыха, соблюдения правил поведения в окружающей среде;</w:t>
      </w:r>
    </w:p>
    <w:p w:rsidR="00471687" w:rsidRPr="00BB5CFF" w:rsidRDefault="00471687" w:rsidP="00BB5CFF">
      <w:pPr>
        <w:pStyle w:val="a3"/>
        <w:numPr>
          <w:ilvl w:val="0"/>
          <w:numId w:val="35"/>
        </w:numPr>
        <w:spacing w:before="60"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B5CFF">
        <w:rPr>
          <w:rFonts w:ascii="Times New Roman" w:eastAsia="Times New Roman" w:hAnsi="Times New Roman" w:cs="Times New Roman"/>
          <w:color w:val="000000"/>
        </w:rPr>
        <w:t>выращивания и размножения культурных растений и домашних животных, ухода за ними;</w:t>
      </w:r>
    </w:p>
    <w:p w:rsidR="00BC5E01" w:rsidRPr="00BB5CFF" w:rsidRDefault="00471687" w:rsidP="00BB5CFF">
      <w:pPr>
        <w:pStyle w:val="a3"/>
        <w:numPr>
          <w:ilvl w:val="0"/>
          <w:numId w:val="35"/>
        </w:numPr>
        <w:spacing w:before="60"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B5CFF">
        <w:rPr>
          <w:rFonts w:ascii="Times New Roman" w:eastAsia="Times New Roman" w:hAnsi="Times New Roman" w:cs="Times New Roman"/>
          <w:color w:val="000000"/>
        </w:rPr>
        <w:t>проведения наблюдений за состоянием собственного организма.</w:t>
      </w:r>
    </w:p>
    <w:p w:rsidR="00497141" w:rsidRPr="00BB5CFF" w:rsidRDefault="00497141" w:rsidP="00BB5CF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97141" w:rsidRPr="00BB5CFF" w:rsidRDefault="008E1880" w:rsidP="008E1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Содержание тем учебного предмета</w:t>
      </w:r>
    </w:p>
    <w:p w:rsidR="00DE45D8" w:rsidRPr="00BB5CFF" w:rsidRDefault="00DE45D8" w:rsidP="00BB5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97141" w:rsidRPr="00BB5CFF" w:rsidRDefault="000E2F41" w:rsidP="00BB5C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u w:val="single"/>
        </w:rPr>
      </w:pPr>
      <w:r w:rsidRPr="00BB5CFF">
        <w:rPr>
          <w:rFonts w:ascii="Times New Roman" w:eastAsia="Times New Roman" w:hAnsi="Times New Roman" w:cs="Times New Roman"/>
          <w:b/>
        </w:rPr>
        <w:t>Тема № 1 Общие сведения о мире животных.</w:t>
      </w:r>
    </w:p>
    <w:p w:rsidR="00497141" w:rsidRPr="00BB5CFF" w:rsidRDefault="000E2F41" w:rsidP="00BB5CF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B5CFF">
        <w:rPr>
          <w:rFonts w:ascii="Times New Roman" w:eastAsia="Times New Roman" w:hAnsi="Times New Roman" w:cs="Times New Roman"/>
        </w:rPr>
        <w:t xml:space="preserve">Зоология - наука о животных. Краткая история развития зоологии. Среды жизни и места обитания животных. Взаимосвязи животных в природе. Классификация животных. Основные систематические группы животных. Влияние человека на животных. </w:t>
      </w:r>
    </w:p>
    <w:p w:rsidR="00497141" w:rsidRPr="00BB5CFF" w:rsidRDefault="000E2F41" w:rsidP="00BB5C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BB5CFF">
        <w:rPr>
          <w:rFonts w:ascii="Times New Roman" w:eastAsia="Times New Roman" w:hAnsi="Times New Roman" w:cs="Times New Roman"/>
          <w:b/>
        </w:rPr>
        <w:t>Тема № 2</w:t>
      </w:r>
      <w:r w:rsidR="00743B4D" w:rsidRPr="00BB5CFF">
        <w:rPr>
          <w:rFonts w:ascii="Times New Roman" w:eastAsia="Times New Roman" w:hAnsi="Times New Roman" w:cs="Times New Roman"/>
          <w:b/>
        </w:rPr>
        <w:t xml:space="preserve"> </w:t>
      </w:r>
      <w:r w:rsidRPr="00BB5CFF">
        <w:rPr>
          <w:rFonts w:ascii="Times New Roman" w:eastAsia="Times New Roman" w:hAnsi="Times New Roman" w:cs="Times New Roman"/>
          <w:b/>
        </w:rPr>
        <w:t>Строение тела животных.</w:t>
      </w:r>
    </w:p>
    <w:p w:rsidR="00497141" w:rsidRPr="00BB5CFF" w:rsidRDefault="000E2F41" w:rsidP="00BB5CF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BB5CFF">
        <w:rPr>
          <w:rFonts w:ascii="Times New Roman" w:eastAsia="Times New Roman" w:hAnsi="Times New Roman" w:cs="Times New Roman"/>
        </w:rPr>
        <w:t>Строение тела животных: клетка, ткани, органы и системы органов.</w:t>
      </w:r>
    </w:p>
    <w:p w:rsidR="00497141" w:rsidRPr="00BB5CFF" w:rsidRDefault="000E2F41" w:rsidP="00BB5C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BB5CFF">
        <w:rPr>
          <w:rFonts w:ascii="Times New Roman" w:eastAsia="Times New Roman" w:hAnsi="Times New Roman" w:cs="Times New Roman"/>
          <w:b/>
        </w:rPr>
        <w:t xml:space="preserve">Тема № 3 </w:t>
      </w:r>
      <w:proofErr w:type="spellStart"/>
      <w:r w:rsidRPr="00BB5CFF">
        <w:rPr>
          <w:rFonts w:ascii="Times New Roman" w:eastAsia="Times New Roman" w:hAnsi="Times New Roman" w:cs="Times New Roman"/>
          <w:b/>
        </w:rPr>
        <w:t>Подцарство</w:t>
      </w:r>
      <w:proofErr w:type="spellEnd"/>
      <w:r w:rsidRPr="00BB5CFF">
        <w:rPr>
          <w:rFonts w:ascii="Times New Roman" w:eastAsia="Times New Roman" w:hAnsi="Times New Roman" w:cs="Times New Roman"/>
          <w:b/>
        </w:rPr>
        <w:t xml:space="preserve"> Простейшие, или Одноклеточные животные.</w:t>
      </w:r>
    </w:p>
    <w:p w:rsidR="00497141" w:rsidRPr="00BB5CFF" w:rsidRDefault="000E2F41" w:rsidP="00BB5CF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B5CFF">
        <w:rPr>
          <w:rFonts w:ascii="Times New Roman" w:eastAsia="Times New Roman" w:hAnsi="Times New Roman" w:cs="Times New Roman"/>
        </w:rPr>
        <w:t>Особенности строения и жизнедеятельности, многообразие Простейших значение саркодовых, жгутиконосцев и инфузорий.</w:t>
      </w:r>
    </w:p>
    <w:p w:rsidR="00497141" w:rsidRPr="00BB5CFF" w:rsidRDefault="000E2F41" w:rsidP="00BB5CFF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BB5CFF">
        <w:rPr>
          <w:rFonts w:ascii="Times New Roman" w:eastAsia="Times New Roman" w:hAnsi="Times New Roman" w:cs="Times New Roman"/>
          <w:b/>
          <w:i/>
          <w:color w:val="000000"/>
          <w:shd w:val="clear" w:color="auto" w:fill="FFFFFF"/>
        </w:rPr>
        <w:t xml:space="preserve">Лабораторная работа </w:t>
      </w:r>
      <w:r w:rsidRPr="00BB5CFF">
        <w:rPr>
          <w:rFonts w:ascii="Times New Roman" w:eastAsia="Times New Roman" w:hAnsi="Times New Roman" w:cs="Times New Roman"/>
          <w:b/>
          <w:shd w:val="clear" w:color="auto" w:fill="FFFFFF"/>
        </w:rPr>
        <w:t>№ 1</w:t>
      </w:r>
      <w:r w:rsidRPr="00BB5CFF">
        <w:rPr>
          <w:rFonts w:ascii="Times New Roman" w:eastAsia="Times New Roman" w:hAnsi="Times New Roman" w:cs="Times New Roman"/>
          <w:shd w:val="clear" w:color="auto" w:fill="FFFFFF"/>
        </w:rPr>
        <w:t xml:space="preserve"> «</w:t>
      </w:r>
      <w:r w:rsidRPr="00BB5CFF">
        <w:rPr>
          <w:rFonts w:ascii="Times New Roman" w:eastAsia="Times New Roman" w:hAnsi="Times New Roman" w:cs="Times New Roman"/>
          <w:color w:val="000000"/>
          <w:shd w:val="clear" w:color="auto" w:fill="FFFFFF"/>
        </w:rPr>
        <w:t>Строение и передвижение инфузории- туфельки</w:t>
      </w:r>
      <w:r w:rsidRPr="00BB5CFF">
        <w:rPr>
          <w:rFonts w:ascii="Times New Roman" w:eastAsia="Times New Roman" w:hAnsi="Times New Roman" w:cs="Times New Roman"/>
          <w:shd w:val="clear" w:color="auto" w:fill="FFFFFF"/>
        </w:rPr>
        <w:t>».</w:t>
      </w:r>
    </w:p>
    <w:p w:rsidR="00497141" w:rsidRPr="00BB5CFF" w:rsidRDefault="000E2F41" w:rsidP="00BB5C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BB5CFF">
        <w:rPr>
          <w:rFonts w:ascii="Times New Roman" w:eastAsia="Times New Roman" w:hAnsi="Times New Roman" w:cs="Times New Roman"/>
          <w:b/>
        </w:rPr>
        <w:t xml:space="preserve">Тема № 4 </w:t>
      </w:r>
      <w:proofErr w:type="spellStart"/>
      <w:r w:rsidRPr="00BB5CFF">
        <w:rPr>
          <w:rFonts w:ascii="Times New Roman" w:eastAsia="Times New Roman" w:hAnsi="Times New Roman" w:cs="Times New Roman"/>
          <w:b/>
        </w:rPr>
        <w:t>Подцарство</w:t>
      </w:r>
      <w:proofErr w:type="spellEnd"/>
      <w:r w:rsidRPr="00BB5CFF">
        <w:rPr>
          <w:rFonts w:ascii="Times New Roman" w:eastAsia="Times New Roman" w:hAnsi="Times New Roman" w:cs="Times New Roman"/>
          <w:b/>
        </w:rPr>
        <w:t xml:space="preserve"> Многоклеточные животные. Тип Кишечнополостные.</w:t>
      </w:r>
    </w:p>
    <w:p w:rsidR="00497141" w:rsidRPr="00BB5CFF" w:rsidRDefault="000E2F41" w:rsidP="00BB5CF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B5CFF">
        <w:rPr>
          <w:rFonts w:ascii="Times New Roman" w:eastAsia="Times New Roman" w:hAnsi="Times New Roman" w:cs="Times New Roman"/>
        </w:rPr>
        <w:t>Пресноводные и морские кишечнополостные: особенности внешнего и внутреннего строения, жизнедеятельность, многообразие и значение.</w:t>
      </w:r>
    </w:p>
    <w:p w:rsidR="00497141" w:rsidRPr="00BB5CFF" w:rsidRDefault="000E2F41" w:rsidP="00BB5C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BB5CFF">
        <w:rPr>
          <w:rFonts w:ascii="Times New Roman" w:eastAsia="Times New Roman" w:hAnsi="Times New Roman" w:cs="Times New Roman"/>
          <w:b/>
        </w:rPr>
        <w:t>Тема № 5 Типы: Плоские черви, Круглые черви, Кольчатые черви.</w:t>
      </w:r>
    </w:p>
    <w:p w:rsidR="00497141" w:rsidRPr="00BB5CFF" w:rsidRDefault="000E2F41" w:rsidP="00BB5CF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B5CFF">
        <w:rPr>
          <w:rFonts w:ascii="Times New Roman" w:eastAsia="Times New Roman" w:hAnsi="Times New Roman" w:cs="Times New Roman"/>
        </w:rPr>
        <w:t>Особенности внешнего и внутреннего строения, жизнедеятельность, многообразие и значение плоских, круглых и кольчатых червей.</w:t>
      </w:r>
    </w:p>
    <w:p w:rsidR="00497141" w:rsidRPr="00BB5CFF" w:rsidRDefault="000E2F41" w:rsidP="00BB5CFF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BB5CFF">
        <w:rPr>
          <w:rFonts w:ascii="Times New Roman" w:eastAsia="Times New Roman" w:hAnsi="Times New Roman" w:cs="Times New Roman"/>
          <w:b/>
          <w:i/>
          <w:color w:val="000000"/>
          <w:shd w:val="clear" w:color="auto" w:fill="FFFFFF"/>
        </w:rPr>
        <w:t xml:space="preserve">Лабораторная работа </w:t>
      </w:r>
      <w:r w:rsidRPr="00BB5CFF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№2</w:t>
      </w:r>
      <w:r w:rsidRPr="00BB5CF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«Внешнее строение дождевого червя; передвижение; раздражимость».</w:t>
      </w:r>
    </w:p>
    <w:p w:rsidR="00497141" w:rsidRPr="00BB5CFF" w:rsidRDefault="000E2F41" w:rsidP="00BB5CF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B5CFF">
        <w:rPr>
          <w:rFonts w:ascii="Times New Roman" w:eastAsia="Times New Roman" w:hAnsi="Times New Roman" w:cs="Times New Roman"/>
          <w:b/>
          <w:i/>
          <w:color w:val="000000"/>
        </w:rPr>
        <w:t>Лабораторная работа</w:t>
      </w:r>
      <w:r w:rsidRPr="00BB5CFF">
        <w:rPr>
          <w:rFonts w:ascii="Times New Roman" w:eastAsia="Times New Roman" w:hAnsi="Times New Roman" w:cs="Times New Roman"/>
          <w:b/>
          <w:color w:val="000000"/>
        </w:rPr>
        <w:t xml:space="preserve"> №3</w:t>
      </w:r>
      <w:r w:rsidRPr="00BB5CFF">
        <w:rPr>
          <w:rFonts w:ascii="Times New Roman" w:eastAsia="Times New Roman" w:hAnsi="Times New Roman" w:cs="Times New Roman"/>
          <w:color w:val="000000"/>
        </w:rPr>
        <w:t xml:space="preserve"> «Внутреннее строение дождевого червя».</w:t>
      </w:r>
    </w:p>
    <w:p w:rsidR="00497141" w:rsidRPr="00BB5CFF" w:rsidRDefault="000E2F41" w:rsidP="00BB5C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BB5CFF">
        <w:rPr>
          <w:rFonts w:ascii="Times New Roman" w:eastAsia="Times New Roman" w:hAnsi="Times New Roman" w:cs="Times New Roman"/>
          <w:b/>
        </w:rPr>
        <w:t>Тема № 6 Тип Моллюски.</w:t>
      </w:r>
    </w:p>
    <w:p w:rsidR="00497141" w:rsidRPr="00BB5CFF" w:rsidRDefault="000E2F41" w:rsidP="00BB5CF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B5CFF">
        <w:rPr>
          <w:rFonts w:ascii="Times New Roman" w:eastAsia="Times New Roman" w:hAnsi="Times New Roman" w:cs="Times New Roman"/>
        </w:rPr>
        <w:t>Особенности строения и жизнедеятельности, многообразие и значение брюхоногих, двустворчатых и головоногих моллюсков.</w:t>
      </w:r>
    </w:p>
    <w:p w:rsidR="00497141" w:rsidRPr="00BB5CFF" w:rsidRDefault="000E2F41" w:rsidP="00BB5CFF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BB5CFF">
        <w:rPr>
          <w:rFonts w:ascii="Times New Roman" w:eastAsia="Times New Roman" w:hAnsi="Times New Roman" w:cs="Times New Roman"/>
          <w:b/>
          <w:i/>
          <w:color w:val="000000"/>
          <w:shd w:val="clear" w:color="auto" w:fill="FFFFFF"/>
        </w:rPr>
        <w:t xml:space="preserve">Лабораторная работа </w:t>
      </w:r>
      <w:r w:rsidRPr="00BB5CFF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№4</w:t>
      </w:r>
      <w:r w:rsidRPr="00BB5CF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«Внешнее строение раковин пресноводных моллюсков».</w:t>
      </w:r>
    </w:p>
    <w:p w:rsidR="00497141" w:rsidRPr="00BB5CFF" w:rsidRDefault="000E2F41" w:rsidP="00BB5C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BB5CFF">
        <w:rPr>
          <w:rFonts w:ascii="Times New Roman" w:eastAsia="Times New Roman" w:hAnsi="Times New Roman" w:cs="Times New Roman"/>
          <w:b/>
        </w:rPr>
        <w:t>Тема № 7 Тип Членистоногие.</w:t>
      </w:r>
    </w:p>
    <w:p w:rsidR="00497141" w:rsidRPr="00BB5CFF" w:rsidRDefault="000E2F41" w:rsidP="00BB5CF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B5CFF">
        <w:rPr>
          <w:rFonts w:ascii="Times New Roman" w:eastAsia="Times New Roman" w:hAnsi="Times New Roman" w:cs="Times New Roman"/>
        </w:rPr>
        <w:t>Особенности строения и жизнедеятельности, многообразие и значение ракообразных, паукообразных и насекомых.</w:t>
      </w:r>
    </w:p>
    <w:p w:rsidR="00497141" w:rsidRPr="00BB5CFF" w:rsidRDefault="000E2F41" w:rsidP="00BB5CFF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BB5CFF">
        <w:rPr>
          <w:rFonts w:ascii="Times New Roman" w:eastAsia="Times New Roman" w:hAnsi="Times New Roman" w:cs="Times New Roman"/>
          <w:b/>
          <w:i/>
          <w:color w:val="000000"/>
          <w:shd w:val="clear" w:color="auto" w:fill="FFFFFF"/>
        </w:rPr>
        <w:t xml:space="preserve">Лабораторная работа </w:t>
      </w:r>
      <w:r w:rsidRPr="00BB5CFF">
        <w:rPr>
          <w:rFonts w:ascii="Times New Roman" w:eastAsia="Times New Roman" w:hAnsi="Times New Roman" w:cs="Times New Roman"/>
          <w:b/>
          <w:shd w:val="clear" w:color="auto" w:fill="FFFFFF"/>
        </w:rPr>
        <w:t>№5</w:t>
      </w:r>
      <w:r w:rsidRPr="00BB5CFF">
        <w:rPr>
          <w:rFonts w:ascii="Times New Roman" w:eastAsia="Times New Roman" w:hAnsi="Times New Roman" w:cs="Times New Roman"/>
          <w:shd w:val="clear" w:color="auto" w:fill="FFFFFF"/>
        </w:rPr>
        <w:t xml:space="preserve"> «Внешнее строение насекомого».</w:t>
      </w:r>
    </w:p>
    <w:p w:rsidR="00497141" w:rsidRPr="00BB5CFF" w:rsidRDefault="000E2F41" w:rsidP="00BB5CF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BB5CFF">
        <w:rPr>
          <w:rFonts w:ascii="Times New Roman" w:eastAsia="Times New Roman" w:hAnsi="Times New Roman" w:cs="Times New Roman"/>
          <w:b/>
        </w:rPr>
        <w:t>Тема № 8 Тип Хордовые. Подтип Бесчерепные.</w:t>
      </w:r>
    </w:p>
    <w:p w:rsidR="00497141" w:rsidRPr="00BB5CFF" w:rsidRDefault="000E2F41" w:rsidP="00BB5CF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B5CFF">
        <w:rPr>
          <w:rFonts w:ascii="Times New Roman" w:eastAsia="Times New Roman" w:hAnsi="Times New Roman" w:cs="Times New Roman"/>
        </w:rPr>
        <w:t xml:space="preserve">Ланцетник - низшее хордовое. </w:t>
      </w:r>
    </w:p>
    <w:p w:rsidR="00497141" w:rsidRPr="00BB5CFF" w:rsidRDefault="000E2F41" w:rsidP="00BB5C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BB5CFF">
        <w:rPr>
          <w:rFonts w:ascii="Times New Roman" w:eastAsia="Times New Roman" w:hAnsi="Times New Roman" w:cs="Times New Roman"/>
          <w:b/>
        </w:rPr>
        <w:t>Тема № 8.1. Подтип Черепные. Надкласс Рыбы.</w:t>
      </w:r>
    </w:p>
    <w:p w:rsidR="00497141" w:rsidRPr="00BB5CFF" w:rsidRDefault="000E2F41" w:rsidP="00BB5CF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B5CFF">
        <w:rPr>
          <w:rFonts w:ascii="Times New Roman" w:eastAsia="Times New Roman" w:hAnsi="Times New Roman" w:cs="Times New Roman"/>
        </w:rPr>
        <w:t xml:space="preserve">Рыбы: внешнее и внутреннее строение, особенности размножения, основные систематические группы, промысловые рыбы: рациональное использование и охрана. </w:t>
      </w:r>
    </w:p>
    <w:p w:rsidR="00497141" w:rsidRPr="00BB5CFF" w:rsidRDefault="000E2F41" w:rsidP="00BB5C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hd w:val="clear" w:color="auto" w:fill="FFFFFF"/>
        </w:rPr>
      </w:pPr>
      <w:r w:rsidRPr="00BB5CFF">
        <w:rPr>
          <w:rFonts w:ascii="Times New Roman" w:eastAsia="Times New Roman" w:hAnsi="Times New Roman" w:cs="Times New Roman"/>
          <w:b/>
          <w:i/>
          <w:color w:val="000000"/>
          <w:shd w:val="clear" w:color="auto" w:fill="FFFFFF"/>
        </w:rPr>
        <w:t xml:space="preserve">Лабораторная работа </w:t>
      </w:r>
      <w:r w:rsidRPr="00BB5CFF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№6</w:t>
      </w:r>
      <w:r w:rsidRPr="00BB5CF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«Внешнее строение и особенности передвижения рыбы».</w:t>
      </w:r>
    </w:p>
    <w:p w:rsidR="00497141" w:rsidRPr="00BB5CFF" w:rsidRDefault="000E2F41" w:rsidP="00BB5CFF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BB5CFF">
        <w:rPr>
          <w:rFonts w:ascii="Times New Roman" w:eastAsia="Times New Roman" w:hAnsi="Times New Roman" w:cs="Times New Roman"/>
          <w:b/>
          <w:i/>
          <w:color w:val="000000"/>
          <w:shd w:val="clear" w:color="auto" w:fill="FFFFFF"/>
        </w:rPr>
        <w:t>Лабораторная работа</w:t>
      </w:r>
      <w:r w:rsidRPr="00BB5CFF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№7</w:t>
      </w:r>
      <w:r w:rsidRPr="00BB5CF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«Внутреннее строение тела рыбы».</w:t>
      </w:r>
    </w:p>
    <w:p w:rsidR="00497141" w:rsidRPr="00BB5CFF" w:rsidRDefault="000E2F41" w:rsidP="00BB5C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BB5CFF">
        <w:rPr>
          <w:rFonts w:ascii="Times New Roman" w:eastAsia="Times New Roman" w:hAnsi="Times New Roman" w:cs="Times New Roman"/>
          <w:b/>
        </w:rPr>
        <w:t>Тема № 8.2. Класс Земноводные или Амфибии.</w:t>
      </w:r>
    </w:p>
    <w:p w:rsidR="00497141" w:rsidRPr="00BB5CFF" w:rsidRDefault="009A3392" w:rsidP="00BB5CF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B5CFF">
        <w:rPr>
          <w:rFonts w:ascii="Times New Roman" w:eastAsia="Times New Roman" w:hAnsi="Times New Roman" w:cs="Times New Roman"/>
        </w:rPr>
        <w:t xml:space="preserve">Земноводные: места обитания и </w:t>
      </w:r>
      <w:r w:rsidR="005D08C4" w:rsidRPr="00BB5CFF">
        <w:rPr>
          <w:rFonts w:ascii="Times New Roman" w:eastAsia="Times New Roman" w:hAnsi="Times New Roman" w:cs="Times New Roman"/>
        </w:rPr>
        <w:t>внешнее строение,</w:t>
      </w:r>
      <w:r w:rsidR="000E2F41" w:rsidRPr="00BB5CFF">
        <w:rPr>
          <w:rFonts w:ascii="Times New Roman" w:eastAsia="Times New Roman" w:hAnsi="Times New Roman" w:cs="Times New Roman"/>
        </w:rPr>
        <w:t xml:space="preserve"> внутреннее строение, годовой цикл жизни</w:t>
      </w:r>
      <w:r w:rsidR="00743B4D" w:rsidRPr="00BB5CFF">
        <w:rPr>
          <w:rFonts w:ascii="Times New Roman" w:eastAsia="Times New Roman" w:hAnsi="Times New Roman" w:cs="Times New Roman"/>
        </w:rPr>
        <w:t xml:space="preserve"> земноводных, их происхождение,</w:t>
      </w:r>
      <w:r w:rsidR="000E2F41" w:rsidRPr="00BB5CFF">
        <w:rPr>
          <w:rFonts w:ascii="Times New Roman" w:eastAsia="Times New Roman" w:hAnsi="Times New Roman" w:cs="Times New Roman"/>
        </w:rPr>
        <w:t xml:space="preserve"> многообразие и значение.</w:t>
      </w:r>
    </w:p>
    <w:p w:rsidR="00497141" w:rsidRPr="00BB5CFF" w:rsidRDefault="000E2F41" w:rsidP="00BB5C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BB5CFF">
        <w:rPr>
          <w:rFonts w:ascii="Times New Roman" w:eastAsia="Times New Roman" w:hAnsi="Times New Roman" w:cs="Times New Roman"/>
          <w:b/>
        </w:rPr>
        <w:t>Тема № 8.3. Класс Пресмыкающиеся или Рептилии.</w:t>
      </w:r>
    </w:p>
    <w:p w:rsidR="00497141" w:rsidRPr="00BB5CFF" w:rsidRDefault="000E2F41" w:rsidP="00BB5CF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B5CFF">
        <w:rPr>
          <w:rFonts w:ascii="Times New Roman" w:eastAsia="Times New Roman" w:hAnsi="Times New Roman" w:cs="Times New Roman"/>
        </w:rPr>
        <w:t>Пресмыкающиеся: особенности внешнего и внутреннего строения, многообразие и значение. Вымершие пресмыкающиеся.</w:t>
      </w:r>
    </w:p>
    <w:p w:rsidR="00497141" w:rsidRPr="00BB5CFF" w:rsidRDefault="000E2F41" w:rsidP="00BB5C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BB5CFF">
        <w:rPr>
          <w:rFonts w:ascii="Times New Roman" w:eastAsia="Times New Roman" w:hAnsi="Times New Roman" w:cs="Times New Roman"/>
          <w:b/>
        </w:rPr>
        <w:t>Тема № 8.4. Класс Птицы.</w:t>
      </w:r>
    </w:p>
    <w:p w:rsidR="00497141" w:rsidRPr="00BB5CFF" w:rsidRDefault="000E2F41" w:rsidP="00BB5CF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B5CFF">
        <w:rPr>
          <w:rFonts w:ascii="Times New Roman" w:eastAsia="Times New Roman" w:hAnsi="Times New Roman" w:cs="Times New Roman"/>
        </w:rPr>
        <w:t xml:space="preserve">Птицы: среда обитания, внешнее и внутреннее строение, размножение и развитие, годовой жизненный цикл и сезонные явления в жизни птиц, многообразие и значение птиц, их охрана. </w:t>
      </w:r>
    </w:p>
    <w:p w:rsidR="00497141" w:rsidRPr="00BB5CFF" w:rsidRDefault="000E2F41" w:rsidP="00BB5C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hd w:val="clear" w:color="auto" w:fill="FFFFFF"/>
        </w:rPr>
      </w:pPr>
      <w:r w:rsidRPr="00BB5CFF">
        <w:rPr>
          <w:rFonts w:ascii="Times New Roman" w:eastAsia="Times New Roman" w:hAnsi="Times New Roman" w:cs="Times New Roman"/>
          <w:b/>
          <w:i/>
          <w:color w:val="000000"/>
          <w:shd w:val="clear" w:color="auto" w:fill="FFFFFF"/>
        </w:rPr>
        <w:t xml:space="preserve">Лабораторная работа </w:t>
      </w:r>
      <w:r w:rsidRPr="00BB5CFF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№8</w:t>
      </w:r>
      <w:r w:rsidRPr="00BB5CFF">
        <w:rPr>
          <w:rFonts w:ascii="Times New Roman" w:eastAsia="Times New Roman" w:hAnsi="Times New Roman" w:cs="Times New Roman"/>
          <w:shd w:val="clear" w:color="auto" w:fill="FFFFFF"/>
        </w:rPr>
        <w:t xml:space="preserve"> «</w:t>
      </w:r>
      <w:r w:rsidRPr="00BB5CFF">
        <w:rPr>
          <w:rFonts w:ascii="Times New Roman" w:eastAsia="Times New Roman" w:hAnsi="Times New Roman" w:cs="Times New Roman"/>
          <w:color w:val="000000"/>
          <w:shd w:val="clear" w:color="auto" w:fill="FFFFFF"/>
        </w:rPr>
        <w:t>Внешнее строение</w:t>
      </w:r>
      <w:r w:rsidRPr="00BB5CFF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Pr="00BB5CFF">
        <w:rPr>
          <w:rFonts w:ascii="Times New Roman" w:eastAsia="Times New Roman" w:hAnsi="Times New Roman" w:cs="Times New Roman"/>
          <w:color w:val="000000"/>
          <w:shd w:val="clear" w:color="auto" w:fill="FFFFFF"/>
        </w:rPr>
        <w:t>птицы. Строение</w:t>
      </w:r>
      <w:r w:rsidRPr="00BB5CFF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Pr="00BB5CFF">
        <w:rPr>
          <w:rFonts w:ascii="Times New Roman" w:eastAsia="Times New Roman" w:hAnsi="Times New Roman" w:cs="Times New Roman"/>
          <w:color w:val="000000"/>
          <w:shd w:val="clear" w:color="auto" w:fill="FFFFFF"/>
        </w:rPr>
        <w:t>перьев».</w:t>
      </w:r>
    </w:p>
    <w:p w:rsidR="00497141" w:rsidRPr="00BB5CFF" w:rsidRDefault="000E2F41" w:rsidP="00BB5CFF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BB5CFF">
        <w:rPr>
          <w:rFonts w:ascii="Times New Roman" w:eastAsia="Times New Roman" w:hAnsi="Times New Roman" w:cs="Times New Roman"/>
          <w:b/>
          <w:i/>
          <w:color w:val="000000"/>
          <w:shd w:val="clear" w:color="auto" w:fill="FFFFFF"/>
        </w:rPr>
        <w:t xml:space="preserve">Лабораторная работа </w:t>
      </w:r>
      <w:r w:rsidRPr="00BB5CFF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№9</w:t>
      </w:r>
      <w:r w:rsidRPr="00BB5CF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«Строение скелета птицы».</w:t>
      </w:r>
    </w:p>
    <w:p w:rsidR="00497141" w:rsidRPr="00BB5CFF" w:rsidRDefault="000E2F41" w:rsidP="00BB5C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r w:rsidRPr="00BB5CFF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Тема № 8.5. Класс Млекопитающие, или Звери.</w:t>
      </w:r>
    </w:p>
    <w:p w:rsidR="00497141" w:rsidRPr="00BB5CFF" w:rsidRDefault="000E2F41" w:rsidP="00BB5CF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B5CFF">
        <w:rPr>
          <w:rFonts w:ascii="Times New Roman" w:eastAsia="Times New Roman" w:hAnsi="Times New Roman" w:cs="Times New Roman"/>
        </w:rPr>
        <w:t>Млекопитающие: внешнее и внутреннее строение, размножение и развитие, происхождение, многообразие, экологические группы и значение млекопитающих.</w:t>
      </w:r>
    </w:p>
    <w:p w:rsidR="00497141" w:rsidRPr="00BB5CFF" w:rsidRDefault="000E2F41" w:rsidP="00BB5C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hd w:val="clear" w:color="auto" w:fill="FFFFFF"/>
        </w:rPr>
      </w:pPr>
      <w:r w:rsidRPr="00BB5CFF">
        <w:rPr>
          <w:rFonts w:ascii="Times New Roman" w:eastAsia="Times New Roman" w:hAnsi="Times New Roman" w:cs="Times New Roman"/>
          <w:b/>
          <w:i/>
          <w:color w:val="000000"/>
          <w:shd w:val="clear" w:color="auto" w:fill="FFFFFF"/>
        </w:rPr>
        <w:t xml:space="preserve">Лабораторная работа </w:t>
      </w:r>
      <w:r w:rsidRPr="00BB5CFF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№ 10</w:t>
      </w:r>
      <w:r w:rsidRPr="00BB5CF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«Строение</w:t>
      </w:r>
      <w:r w:rsidRPr="00BB5CFF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Pr="00BB5CFF">
        <w:rPr>
          <w:rFonts w:ascii="Times New Roman" w:eastAsia="Times New Roman" w:hAnsi="Times New Roman" w:cs="Times New Roman"/>
          <w:color w:val="000000"/>
          <w:shd w:val="clear" w:color="auto" w:fill="FFFFFF"/>
        </w:rPr>
        <w:t>скелета млекопитающих».</w:t>
      </w:r>
    </w:p>
    <w:p w:rsidR="00497141" w:rsidRPr="00BB5CFF" w:rsidRDefault="000E2F41" w:rsidP="00BB5C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BB5CFF">
        <w:rPr>
          <w:rFonts w:ascii="Times New Roman" w:eastAsia="Times New Roman" w:hAnsi="Times New Roman" w:cs="Times New Roman"/>
          <w:b/>
          <w:shd w:val="clear" w:color="auto" w:fill="FFFFFF"/>
        </w:rPr>
        <w:t>Тема № 9 Развитие животного мира на Земле.</w:t>
      </w:r>
    </w:p>
    <w:p w:rsidR="00497141" w:rsidRPr="00BB5CFF" w:rsidRDefault="000E2F41" w:rsidP="00BB5CFF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</w:rPr>
      </w:pPr>
      <w:r w:rsidRPr="00BB5CFF">
        <w:rPr>
          <w:rFonts w:ascii="Times New Roman" w:eastAsia="Times New Roman" w:hAnsi="Times New Roman" w:cs="Times New Roman"/>
        </w:rPr>
        <w:t>Доказательства и причина эволюции животного мира, основные этапы развития животного мира на Земле.</w:t>
      </w:r>
    </w:p>
    <w:p w:rsidR="00E201CC" w:rsidRPr="00BB5CFF" w:rsidRDefault="00E201CC" w:rsidP="00BB5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97141" w:rsidRPr="00BB5CFF" w:rsidRDefault="008E1880" w:rsidP="00BB5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Тематическое </w:t>
      </w:r>
      <w:r w:rsidR="000E2F41" w:rsidRPr="00BB5CFF">
        <w:rPr>
          <w:rFonts w:ascii="Times New Roman" w:eastAsia="Times New Roman" w:hAnsi="Times New Roman" w:cs="Times New Roman"/>
          <w:b/>
        </w:rPr>
        <w:t xml:space="preserve"> план</w:t>
      </w:r>
      <w:r>
        <w:rPr>
          <w:rFonts w:ascii="Times New Roman" w:eastAsia="Times New Roman" w:hAnsi="Times New Roman" w:cs="Times New Roman"/>
          <w:b/>
        </w:rPr>
        <w:t>ирование</w:t>
      </w:r>
    </w:p>
    <w:p w:rsidR="00497141" w:rsidRPr="00BB5CFF" w:rsidRDefault="00497141" w:rsidP="00BB5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945"/>
        <w:gridCol w:w="1418"/>
        <w:gridCol w:w="1417"/>
      </w:tblGrid>
      <w:tr w:rsidR="00BB5CFF" w:rsidRPr="00BB5CFF" w:rsidTr="00BB5CFF">
        <w:trPr>
          <w:trHeight w:val="413"/>
        </w:trPr>
        <w:tc>
          <w:tcPr>
            <w:tcW w:w="534" w:type="dxa"/>
            <w:vMerge w:val="restart"/>
          </w:tcPr>
          <w:p w:rsidR="000B4965" w:rsidRPr="00BB5CFF" w:rsidRDefault="00BB5CFF" w:rsidP="000B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5CFF">
              <w:rPr>
                <w:rFonts w:ascii="Times New Roman" w:eastAsia="Times New Roman" w:hAnsi="Times New Roman" w:cs="Times New Roman"/>
                <w:b/>
              </w:rPr>
              <w:lastRenderedPageBreak/>
              <w:t>№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945" w:type="dxa"/>
            <w:vMerge w:val="restart"/>
          </w:tcPr>
          <w:p w:rsidR="00BB5CFF" w:rsidRPr="00BB5CFF" w:rsidRDefault="00BB5CFF" w:rsidP="00BB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5CFF">
              <w:rPr>
                <w:rFonts w:ascii="Times New Roman" w:eastAsia="Times New Roman" w:hAnsi="Times New Roman" w:cs="Times New Roman"/>
                <w:b/>
              </w:rPr>
              <w:t>Тема урока</w:t>
            </w:r>
          </w:p>
        </w:tc>
        <w:tc>
          <w:tcPr>
            <w:tcW w:w="1418" w:type="dxa"/>
            <w:vMerge w:val="restart"/>
          </w:tcPr>
          <w:p w:rsidR="00BB5CFF" w:rsidRPr="00BB5CFF" w:rsidRDefault="00BB5CFF" w:rsidP="00BB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5CFF">
              <w:rPr>
                <w:rFonts w:ascii="Times New Roman" w:eastAsia="Times New Roman" w:hAnsi="Times New Roman" w:cs="Times New Roman"/>
                <w:b/>
              </w:rPr>
              <w:t>Количество</w:t>
            </w:r>
          </w:p>
          <w:p w:rsidR="00BB5CFF" w:rsidRPr="00BB5CFF" w:rsidRDefault="00BB5CFF" w:rsidP="00BB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5CFF">
              <w:rPr>
                <w:rFonts w:ascii="Times New Roman" w:eastAsia="Times New Roman" w:hAnsi="Times New Roman" w:cs="Times New Roman"/>
                <w:b/>
              </w:rPr>
              <w:t>часов</w:t>
            </w:r>
          </w:p>
        </w:tc>
        <w:tc>
          <w:tcPr>
            <w:tcW w:w="1417" w:type="dxa"/>
            <w:vMerge w:val="restart"/>
          </w:tcPr>
          <w:p w:rsidR="00BB5CFF" w:rsidRPr="00BB5CFF" w:rsidRDefault="00BB5CFF" w:rsidP="00BB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Материалы учебника</w:t>
            </w:r>
          </w:p>
        </w:tc>
      </w:tr>
      <w:tr w:rsidR="00BB5CFF" w:rsidRPr="00BB5CFF" w:rsidTr="000B4965">
        <w:trPr>
          <w:trHeight w:val="253"/>
        </w:trPr>
        <w:tc>
          <w:tcPr>
            <w:tcW w:w="534" w:type="dxa"/>
            <w:vMerge/>
          </w:tcPr>
          <w:p w:rsidR="00BB5CFF" w:rsidRPr="00BB5CFF" w:rsidRDefault="00BB5CFF" w:rsidP="00BB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45" w:type="dxa"/>
            <w:vMerge/>
          </w:tcPr>
          <w:p w:rsidR="00BB5CFF" w:rsidRPr="00BB5CFF" w:rsidRDefault="00BB5CFF" w:rsidP="00BB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BB5CFF" w:rsidRPr="00BB5CFF" w:rsidRDefault="00BB5CFF" w:rsidP="00BB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BB5CFF" w:rsidRPr="00BB5CFF" w:rsidRDefault="00BB5CFF" w:rsidP="00BB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B5CFF" w:rsidRPr="00BB5CFF" w:rsidTr="00BB5CFF">
        <w:tc>
          <w:tcPr>
            <w:tcW w:w="7479" w:type="dxa"/>
            <w:gridSpan w:val="2"/>
          </w:tcPr>
          <w:p w:rsidR="00BB5CFF" w:rsidRPr="00BB5CFF" w:rsidRDefault="00EA77D9" w:rsidP="00BB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77D9">
              <w:rPr>
                <w:rFonts w:ascii="Times New Roman" w:eastAsia="Times New Roman" w:hAnsi="Times New Roman" w:cs="Times New Roman"/>
                <w:b/>
              </w:rPr>
              <w:t>1</w:t>
            </w:r>
            <w:r w:rsidR="00BB5CFF" w:rsidRPr="00BB5CFF">
              <w:rPr>
                <w:rFonts w:ascii="Times New Roman" w:eastAsia="Times New Roman" w:hAnsi="Times New Roman" w:cs="Times New Roman"/>
                <w:b/>
              </w:rPr>
              <w:t xml:space="preserve"> О</w:t>
            </w:r>
            <w:r w:rsidR="00BB5CFF">
              <w:rPr>
                <w:rFonts w:ascii="Times New Roman" w:eastAsia="Times New Roman" w:hAnsi="Times New Roman" w:cs="Times New Roman"/>
                <w:b/>
              </w:rPr>
              <w:t>бщие сведения о животном мире</w:t>
            </w:r>
          </w:p>
        </w:tc>
        <w:tc>
          <w:tcPr>
            <w:tcW w:w="1418" w:type="dxa"/>
          </w:tcPr>
          <w:p w:rsidR="00BB5CFF" w:rsidRPr="00BB5CFF" w:rsidRDefault="00EA77D9" w:rsidP="00BB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</w:tcPr>
          <w:p w:rsidR="00BB5CFF" w:rsidRPr="00BB5CFF" w:rsidRDefault="00BB5CFF" w:rsidP="00BB5C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5CFF" w:rsidRPr="00BB5CFF" w:rsidTr="00BB5CFF">
        <w:tc>
          <w:tcPr>
            <w:tcW w:w="534" w:type="dxa"/>
          </w:tcPr>
          <w:p w:rsidR="00BB5CFF" w:rsidRPr="00BB5CFF" w:rsidRDefault="00BB5CFF" w:rsidP="00BB5C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945" w:type="dxa"/>
          </w:tcPr>
          <w:p w:rsidR="00BB5CFF" w:rsidRPr="00BB5CFF" w:rsidRDefault="00BB5CFF" w:rsidP="00EA7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Зоология-наука о животных</w:t>
            </w:r>
          </w:p>
        </w:tc>
        <w:tc>
          <w:tcPr>
            <w:tcW w:w="1418" w:type="dxa"/>
          </w:tcPr>
          <w:p w:rsidR="00BB5CFF" w:rsidRPr="00BB5CFF" w:rsidRDefault="00BB5CFF" w:rsidP="00BB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BB5CFF" w:rsidRPr="00BB5CFF" w:rsidRDefault="00BB5CFF" w:rsidP="00BF0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§1</w:t>
            </w:r>
          </w:p>
        </w:tc>
      </w:tr>
      <w:tr w:rsidR="00BB5CFF" w:rsidRPr="00BB5CFF" w:rsidTr="00BB5CFF">
        <w:tc>
          <w:tcPr>
            <w:tcW w:w="534" w:type="dxa"/>
          </w:tcPr>
          <w:p w:rsidR="00BB5CFF" w:rsidRPr="00BB5CFF" w:rsidRDefault="00BB5CFF" w:rsidP="00BB5C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945" w:type="dxa"/>
          </w:tcPr>
          <w:p w:rsidR="00BB5CFF" w:rsidRPr="00BB5CFF" w:rsidRDefault="00BB5CFF" w:rsidP="00EA7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Среды жизни и места обитания животных. Взаимосвязь животных в природе.</w:t>
            </w:r>
          </w:p>
        </w:tc>
        <w:tc>
          <w:tcPr>
            <w:tcW w:w="1418" w:type="dxa"/>
          </w:tcPr>
          <w:p w:rsidR="00BB5CFF" w:rsidRPr="00BB5CFF" w:rsidRDefault="00BB5CFF" w:rsidP="00BB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BB5CFF" w:rsidRPr="00BB5CFF" w:rsidRDefault="00BB5CFF" w:rsidP="00BF0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§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BB5CFF" w:rsidRPr="00BB5CFF" w:rsidRDefault="00BB5CFF" w:rsidP="00BF0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B5CFF" w:rsidRPr="00BB5CFF" w:rsidTr="004864FA">
        <w:tc>
          <w:tcPr>
            <w:tcW w:w="534" w:type="dxa"/>
          </w:tcPr>
          <w:p w:rsidR="00BB5CFF" w:rsidRPr="00BB5CFF" w:rsidRDefault="00BB5CFF" w:rsidP="00BB5C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945" w:type="dxa"/>
          </w:tcPr>
          <w:p w:rsidR="00BB5CFF" w:rsidRPr="00BB5CFF" w:rsidRDefault="00BB5CFF" w:rsidP="00EA7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Классификация животных.</w:t>
            </w:r>
          </w:p>
        </w:tc>
        <w:tc>
          <w:tcPr>
            <w:tcW w:w="1418" w:type="dxa"/>
          </w:tcPr>
          <w:p w:rsidR="00BB5CFF" w:rsidRPr="00BB5CFF" w:rsidRDefault="00BB5CFF" w:rsidP="00BB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FF" w:rsidRPr="005D3215" w:rsidRDefault="00BB5CFF" w:rsidP="00BF0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§3</w:t>
            </w:r>
          </w:p>
        </w:tc>
      </w:tr>
      <w:tr w:rsidR="00BB5CFF" w:rsidRPr="00BB5CFF" w:rsidTr="004864FA">
        <w:tc>
          <w:tcPr>
            <w:tcW w:w="534" w:type="dxa"/>
          </w:tcPr>
          <w:p w:rsidR="00BB5CFF" w:rsidRPr="00BB5CFF" w:rsidRDefault="00BB5CFF" w:rsidP="00BB5C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945" w:type="dxa"/>
          </w:tcPr>
          <w:p w:rsidR="00BB5CFF" w:rsidRPr="00BB5CFF" w:rsidRDefault="00EA77D9" w:rsidP="00EA7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Влияние человека на животных. </w:t>
            </w:r>
            <w:r w:rsidR="00BB5CFF" w:rsidRPr="00BB5CFF">
              <w:rPr>
                <w:rFonts w:ascii="Times New Roman" w:eastAsia="Times New Roman" w:hAnsi="Times New Roman" w:cs="Times New Roman"/>
              </w:rPr>
              <w:t xml:space="preserve">История развития зоологии. </w:t>
            </w:r>
          </w:p>
        </w:tc>
        <w:tc>
          <w:tcPr>
            <w:tcW w:w="1418" w:type="dxa"/>
          </w:tcPr>
          <w:p w:rsidR="00BB5CFF" w:rsidRPr="00BB5CFF" w:rsidRDefault="00BB5CFF" w:rsidP="00BB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FF" w:rsidRPr="005D3215" w:rsidRDefault="00BB5CFF" w:rsidP="00BF0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§4,5</w:t>
            </w:r>
          </w:p>
        </w:tc>
      </w:tr>
      <w:tr w:rsidR="00BB5CFF" w:rsidRPr="00BB5CFF" w:rsidTr="00BB5CFF">
        <w:tc>
          <w:tcPr>
            <w:tcW w:w="7479" w:type="dxa"/>
            <w:gridSpan w:val="2"/>
          </w:tcPr>
          <w:p w:rsidR="00BB5CFF" w:rsidRPr="00BB5CFF" w:rsidRDefault="00EA77D9" w:rsidP="00EA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2</w:t>
            </w:r>
            <w:r w:rsidR="00BB5CFF" w:rsidRPr="00EA77D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BB5CFF">
              <w:rPr>
                <w:rFonts w:ascii="Times New Roman" w:eastAsia="Times New Roman" w:hAnsi="Times New Roman" w:cs="Times New Roman"/>
                <w:b/>
              </w:rPr>
              <w:t>Строение тела животных</w:t>
            </w:r>
          </w:p>
        </w:tc>
        <w:tc>
          <w:tcPr>
            <w:tcW w:w="1418" w:type="dxa"/>
          </w:tcPr>
          <w:p w:rsidR="00BB5CFF" w:rsidRPr="00BB5CFF" w:rsidRDefault="00EA77D9" w:rsidP="00BB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</w:tcPr>
          <w:p w:rsidR="00BB5CFF" w:rsidRPr="00BB5CFF" w:rsidRDefault="00BB5CFF" w:rsidP="00BF0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77D9" w:rsidRPr="00BB5CFF" w:rsidTr="004864FA">
        <w:tc>
          <w:tcPr>
            <w:tcW w:w="534" w:type="dxa"/>
          </w:tcPr>
          <w:p w:rsidR="00EA77D9" w:rsidRPr="00BB5CFF" w:rsidRDefault="00EA77D9" w:rsidP="00EA7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945" w:type="dxa"/>
          </w:tcPr>
          <w:p w:rsidR="00EA77D9" w:rsidRPr="00BB5CFF" w:rsidRDefault="00EA77D9" w:rsidP="00EA7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Клетка. Ткани.</w:t>
            </w:r>
          </w:p>
        </w:tc>
        <w:tc>
          <w:tcPr>
            <w:tcW w:w="1418" w:type="dxa"/>
          </w:tcPr>
          <w:p w:rsidR="00EA77D9" w:rsidRPr="00BB5CFF" w:rsidRDefault="00EA77D9" w:rsidP="00EA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D9" w:rsidRPr="005D3215" w:rsidRDefault="00EA77D9" w:rsidP="00BF0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§6,7</w:t>
            </w:r>
          </w:p>
        </w:tc>
      </w:tr>
      <w:tr w:rsidR="00EA77D9" w:rsidRPr="00BB5CFF" w:rsidTr="004864FA">
        <w:tc>
          <w:tcPr>
            <w:tcW w:w="534" w:type="dxa"/>
          </w:tcPr>
          <w:p w:rsidR="00EA77D9" w:rsidRPr="00BB5CFF" w:rsidRDefault="00EA77D9" w:rsidP="00EA7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945" w:type="dxa"/>
          </w:tcPr>
          <w:p w:rsidR="00EA77D9" w:rsidRPr="00BB5CFF" w:rsidRDefault="006A22AC" w:rsidP="006A2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Органы и системы органов.</w:t>
            </w:r>
          </w:p>
        </w:tc>
        <w:tc>
          <w:tcPr>
            <w:tcW w:w="1418" w:type="dxa"/>
          </w:tcPr>
          <w:p w:rsidR="00EA77D9" w:rsidRPr="00BB5CFF" w:rsidRDefault="00EA77D9" w:rsidP="00EA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D9" w:rsidRPr="005D3215" w:rsidRDefault="00EA77D9" w:rsidP="00BF0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§8</w:t>
            </w:r>
          </w:p>
        </w:tc>
      </w:tr>
      <w:tr w:rsidR="00EA77D9" w:rsidRPr="00BB5CFF" w:rsidTr="004864FA">
        <w:tc>
          <w:tcPr>
            <w:tcW w:w="534" w:type="dxa"/>
          </w:tcPr>
          <w:p w:rsidR="00EA77D9" w:rsidRPr="00BB5CFF" w:rsidRDefault="00EA77D9" w:rsidP="00EA7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945" w:type="dxa"/>
          </w:tcPr>
          <w:p w:rsidR="00EA77D9" w:rsidRPr="00BB5CFF" w:rsidRDefault="00B02E47" w:rsidP="00EA7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Контрольная работа</w:t>
            </w:r>
            <w:r w:rsidR="00EA77D9">
              <w:rPr>
                <w:rFonts w:ascii="Times New Roman" w:eastAsia="Times New Roman" w:hAnsi="Times New Roman" w:cs="Times New Roman"/>
              </w:rPr>
              <w:t xml:space="preserve"> по теме: Общие сведения и строение тела о животных</w:t>
            </w:r>
          </w:p>
        </w:tc>
        <w:tc>
          <w:tcPr>
            <w:tcW w:w="1418" w:type="dxa"/>
          </w:tcPr>
          <w:p w:rsidR="00EA77D9" w:rsidRPr="00BB5CFF" w:rsidRDefault="00EA77D9" w:rsidP="00EA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D9" w:rsidRDefault="00EA77D9" w:rsidP="00BF0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7D9" w:rsidRPr="00BB5CFF" w:rsidTr="00BB5CFF">
        <w:tc>
          <w:tcPr>
            <w:tcW w:w="7479" w:type="dxa"/>
            <w:gridSpan w:val="2"/>
          </w:tcPr>
          <w:p w:rsidR="00EA77D9" w:rsidRPr="00BB5CFF" w:rsidRDefault="00EA77D9" w:rsidP="00EA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Подцарство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Простейшие.</w:t>
            </w:r>
          </w:p>
        </w:tc>
        <w:tc>
          <w:tcPr>
            <w:tcW w:w="1418" w:type="dxa"/>
          </w:tcPr>
          <w:p w:rsidR="00EA77D9" w:rsidRPr="00BB5CFF" w:rsidRDefault="00EA77D9" w:rsidP="00EA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5CFF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</w:tcPr>
          <w:p w:rsidR="00EA77D9" w:rsidRPr="00BB5CFF" w:rsidRDefault="00EA77D9" w:rsidP="00BF0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77D9" w:rsidRPr="00BB5CFF" w:rsidTr="00BB5CFF">
        <w:tc>
          <w:tcPr>
            <w:tcW w:w="534" w:type="dxa"/>
          </w:tcPr>
          <w:p w:rsidR="00EA77D9" w:rsidRPr="00BB5CFF" w:rsidRDefault="00EA77D9" w:rsidP="00EA7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945" w:type="dxa"/>
          </w:tcPr>
          <w:p w:rsidR="00EA77D9" w:rsidRPr="00BB5CFF" w:rsidRDefault="00EA77D9" w:rsidP="00EA7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Тип Саркодовые и Жгутиконосцы. Класс Саркодовые.</w:t>
            </w:r>
          </w:p>
        </w:tc>
        <w:tc>
          <w:tcPr>
            <w:tcW w:w="1418" w:type="dxa"/>
          </w:tcPr>
          <w:p w:rsidR="00EA77D9" w:rsidRPr="00BB5CFF" w:rsidRDefault="00EA77D9" w:rsidP="00EA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A77D9" w:rsidRPr="00BB5CFF" w:rsidRDefault="00EA77D9" w:rsidP="00BF0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§9</w:t>
            </w:r>
          </w:p>
        </w:tc>
      </w:tr>
      <w:tr w:rsidR="00EA77D9" w:rsidRPr="00BB5CFF" w:rsidTr="00BB5CFF">
        <w:tc>
          <w:tcPr>
            <w:tcW w:w="534" w:type="dxa"/>
          </w:tcPr>
          <w:p w:rsidR="00EA77D9" w:rsidRPr="00BB5CFF" w:rsidRDefault="00EA77D9" w:rsidP="00EA7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945" w:type="dxa"/>
          </w:tcPr>
          <w:p w:rsidR="00EA77D9" w:rsidRPr="00BB5CFF" w:rsidRDefault="00EA77D9" w:rsidP="00EA7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Класс Жгутиконосцы.</w:t>
            </w:r>
            <w:r>
              <w:rPr>
                <w:rFonts w:ascii="Times New Roman" w:eastAsia="Times New Roman" w:hAnsi="Times New Roman" w:cs="Times New Roman"/>
              </w:rPr>
              <w:t xml:space="preserve"> Тип </w:t>
            </w:r>
            <w:r w:rsidRPr="00BB5CFF">
              <w:rPr>
                <w:rFonts w:ascii="Times New Roman" w:eastAsia="Times New Roman" w:hAnsi="Times New Roman" w:cs="Times New Roman"/>
              </w:rPr>
              <w:t>Инфузории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BB5CFF">
              <w:rPr>
                <w:rFonts w:ascii="Times New Roman" w:eastAsia="Times New Roman" w:hAnsi="Times New Roman" w:cs="Times New Roman"/>
                <w:i/>
              </w:rPr>
              <w:t xml:space="preserve"> Лабораторная работа №1 «Строение и передвижение инфузории-туфельки»</w:t>
            </w:r>
          </w:p>
        </w:tc>
        <w:tc>
          <w:tcPr>
            <w:tcW w:w="1418" w:type="dxa"/>
          </w:tcPr>
          <w:p w:rsidR="00EA77D9" w:rsidRPr="00BB5CFF" w:rsidRDefault="00EA77D9" w:rsidP="00EA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A77D9" w:rsidRPr="00BB5CFF" w:rsidRDefault="00EA77D9" w:rsidP="00BF0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§10,11</w:t>
            </w:r>
          </w:p>
        </w:tc>
      </w:tr>
      <w:tr w:rsidR="00EA77D9" w:rsidRPr="00BB5CFF" w:rsidTr="00BB5CFF">
        <w:tc>
          <w:tcPr>
            <w:tcW w:w="534" w:type="dxa"/>
          </w:tcPr>
          <w:p w:rsidR="00EA77D9" w:rsidRPr="00BB5CFF" w:rsidRDefault="00EA77D9" w:rsidP="00EA7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945" w:type="dxa"/>
          </w:tcPr>
          <w:p w:rsidR="00EA77D9" w:rsidRPr="00BB5CFF" w:rsidRDefault="00EA77D9" w:rsidP="00EA7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Многообразие простейших.</w:t>
            </w:r>
          </w:p>
        </w:tc>
        <w:tc>
          <w:tcPr>
            <w:tcW w:w="1418" w:type="dxa"/>
          </w:tcPr>
          <w:p w:rsidR="00EA77D9" w:rsidRPr="00BB5CFF" w:rsidRDefault="00EA77D9" w:rsidP="00EA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A77D9" w:rsidRPr="00BB5CFF" w:rsidRDefault="00EA77D9" w:rsidP="00BF0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§12</w:t>
            </w:r>
          </w:p>
        </w:tc>
      </w:tr>
      <w:tr w:rsidR="00EA77D9" w:rsidRPr="00BB5CFF" w:rsidTr="00BB5CFF">
        <w:tc>
          <w:tcPr>
            <w:tcW w:w="534" w:type="dxa"/>
          </w:tcPr>
          <w:p w:rsidR="00EA77D9" w:rsidRPr="00BB5CFF" w:rsidRDefault="00EA77D9" w:rsidP="00EA7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945" w:type="dxa"/>
          </w:tcPr>
          <w:p w:rsidR="00EA77D9" w:rsidRPr="00BB5CFF" w:rsidRDefault="00B02E47" w:rsidP="00EA7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Обобщение </w:t>
            </w:r>
            <w:r w:rsidR="00EA77D9">
              <w:rPr>
                <w:rFonts w:ascii="Times New Roman" w:eastAsia="Times New Roman" w:hAnsi="Times New Roman" w:cs="Times New Roman"/>
              </w:rPr>
              <w:t>по теме «</w:t>
            </w:r>
            <w:proofErr w:type="spellStart"/>
            <w:r w:rsidR="00EA77D9">
              <w:rPr>
                <w:rFonts w:ascii="Times New Roman" w:eastAsia="Times New Roman" w:hAnsi="Times New Roman" w:cs="Times New Roman"/>
              </w:rPr>
              <w:t>Под</w:t>
            </w:r>
            <w:r w:rsidR="00EA77D9" w:rsidRPr="00BB5CFF">
              <w:rPr>
                <w:rFonts w:ascii="Times New Roman" w:eastAsia="Times New Roman" w:hAnsi="Times New Roman" w:cs="Times New Roman"/>
              </w:rPr>
              <w:t>царство</w:t>
            </w:r>
            <w:proofErr w:type="spellEnd"/>
            <w:r w:rsidR="00EA77D9" w:rsidRPr="00BB5CFF">
              <w:rPr>
                <w:rFonts w:ascii="Times New Roman" w:eastAsia="Times New Roman" w:hAnsi="Times New Roman" w:cs="Times New Roman"/>
              </w:rPr>
              <w:t xml:space="preserve"> Простейшие»</w:t>
            </w:r>
          </w:p>
        </w:tc>
        <w:tc>
          <w:tcPr>
            <w:tcW w:w="1418" w:type="dxa"/>
          </w:tcPr>
          <w:p w:rsidR="00EA77D9" w:rsidRPr="00BB5CFF" w:rsidRDefault="00EA77D9" w:rsidP="00EA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A77D9" w:rsidRPr="00BB5CFF" w:rsidRDefault="00EA77D9" w:rsidP="00BF0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77D9" w:rsidRPr="00BB5CFF" w:rsidTr="00BB5CFF">
        <w:tc>
          <w:tcPr>
            <w:tcW w:w="7479" w:type="dxa"/>
            <w:gridSpan w:val="2"/>
          </w:tcPr>
          <w:p w:rsidR="00EA77D9" w:rsidRPr="00EA77D9" w:rsidRDefault="00EA77D9" w:rsidP="00EA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Подцарство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Многоклеточные животные</w:t>
            </w:r>
          </w:p>
        </w:tc>
        <w:tc>
          <w:tcPr>
            <w:tcW w:w="1418" w:type="dxa"/>
          </w:tcPr>
          <w:p w:rsidR="00EA77D9" w:rsidRPr="00BB5CFF" w:rsidRDefault="00EA77D9" w:rsidP="00EA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5CFF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417" w:type="dxa"/>
          </w:tcPr>
          <w:p w:rsidR="00EA77D9" w:rsidRPr="00BB5CFF" w:rsidRDefault="00EA77D9" w:rsidP="00BF0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77D9" w:rsidRPr="00BB5CFF" w:rsidTr="00BB5CFF">
        <w:tc>
          <w:tcPr>
            <w:tcW w:w="534" w:type="dxa"/>
          </w:tcPr>
          <w:p w:rsidR="00EA77D9" w:rsidRPr="00BB5CFF" w:rsidRDefault="00EA77D9" w:rsidP="00EA7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945" w:type="dxa"/>
          </w:tcPr>
          <w:p w:rsidR="00EA77D9" w:rsidRPr="00BB5CFF" w:rsidRDefault="00EA77D9" w:rsidP="00EA7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Тип Кишечнополостные.</w:t>
            </w:r>
          </w:p>
        </w:tc>
        <w:tc>
          <w:tcPr>
            <w:tcW w:w="1418" w:type="dxa"/>
          </w:tcPr>
          <w:p w:rsidR="00EA77D9" w:rsidRPr="00BB5CFF" w:rsidRDefault="00EA77D9" w:rsidP="00EA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A77D9" w:rsidRPr="00BB5CFF" w:rsidRDefault="00EA77D9" w:rsidP="00BF0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§13</w:t>
            </w:r>
          </w:p>
        </w:tc>
      </w:tr>
      <w:tr w:rsidR="00EA77D9" w:rsidRPr="00BB5CFF" w:rsidTr="00BB5CFF">
        <w:tc>
          <w:tcPr>
            <w:tcW w:w="534" w:type="dxa"/>
          </w:tcPr>
          <w:p w:rsidR="00EA77D9" w:rsidRPr="00BB5CFF" w:rsidRDefault="00EA77D9" w:rsidP="00EA7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945" w:type="dxa"/>
          </w:tcPr>
          <w:p w:rsidR="00EA77D9" w:rsidRPr="00BB5CFF" w:rsidRDefault="00367743" w:rsidP="003677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Морские кишечнополостные.</w:t>
            </w:r>
          </w:p>
        </w:tc>
        <w:tc>
          <w:tcPr>
            <w:tcW w:w="1418" w:type="dxa"/>
          </w:tcPr>
          <w:p w:rsidR="00EA77D9" w:rsidRPr="00BB5CFF" w:rsidRDefault="00EA77D9" w:rsidP="00EA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A77D9" w:rsidRPr="00BB5CFF" w:rsidRDefault="00EA77D9" w:rsidP="00BF0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§</w:t>
            </w:r>
            <w:r w:rsidR="00367743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EA77D9" w:rsidRPr="00BB5CFF" w:rsidTr="00BB5CFF">
        <w:tc>
          <w:tcPr>
            <w:tcW w:w="7479" w:type="dxa"/>
            <w:gridSpan w:val="2"/>
          </w:tcPr>
          <w:p w:rsidR="00EA77D9" w:rsidRPr="00367743" w:rsidRDefault="00367743" w:rsidP="0036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5. Типы: Плоские, круглые, кольчатые черви</w:t>
            </w:r>
          </w:p>
        </w:tc>
        <w:tc>
          <w:tcPr>
            <w:tcW w:w="1418" w:type="dxa"/>
          </w:tcPr>
          <w:p w:rsidR="00EA77D9" w:rsidRPr="00BB5CFF" w:rsidRDefault="00EA77D9" w:rsidP="00EA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5CFF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417" w:type="dxa"/>
          </w:tcPr>
          <w:p w:rsidR="00EA77D9" w:rsidRPr="00BB5CFF" w:rsidRDefault="00EA77D9" w:rsidP="00BF0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77D9" w:rsidRPr="00BB5CFF" w:rsidTr="00BB5CFF">
        <w:tc>
          <w:tcPr>
            <w:tcW w:w="534" w:type="dxa"/>
          </w:tcPr>
          <w:p w:rsidR="00EA77D9" w:rsidRPr="00BB5CFF" w:rsidRDefault="00EA77D9" w:rsidP="00EA7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945" w:type="dxa"/>
          </w:tcPr>
          <w:p w:rsidR="00EA77D9" w:rsidRPr="00BB5CFF" w:rsidRDefault="00EA77D9" w:rsidP="00EA7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Ти</w:t>
            </w:r>
            <w:r w:rsidR="00367743">
              <w:rPr>
                <w:rFonts w:ascii="Times New Roman" w:eastAsia="Times New Roman" w:hAnsi="Times New Roman" w:cs="Times New Roman"/>
              </w:rPr>
              <w:t xml:space="preserve">п Плоские черви. </w:t>
            </w:r>
          </w:p>
        </w:tc>
        <w:tc>
          <w:tcPr>
            <w:tcW w:w="1418" w:type="dxa"/>
          </w:tcPr>
          <w:p w:rsidR="00EA77D9" w:rsidRPr="00BB5CFF" w:rsidRDefault="00EA77D9" w:rsidP="00EA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A77D9" w:rsidRPr="00BB5CFF" w:rsidRDefault="00367743" w:rsidP="00BF0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§15</w:t>
            </w:r>
          </w:p>
        </w:tc>
      </w:tr>
      <w:tr w:rsidR="00EA77D9" w:rsidRPr="00BB5CFF" w:rsidTr="00BB5CFF">
        <w:tc>
          <w:tcPr>
            <w:tcW w:w="534" w:type="dxa"/>
          </w:tcPr>
          <w:p w:rsidR="00EA77D9" w:rsidRPr="00BB5CFF" w:rsidRDefault="00EA77D9" w:rsidP="00EA7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945" w:type="dxa"/>
          </w:tcPr>
          <w:p w:rsidR="00EA77D9" w:rsidRPr="00BB5CFF" w:rsidRDefault="00EA77D9" w:rsidP="00EA7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Разнообразие плоских червей: сосальщики и цепни.</w:t>
            </w:r>
          </w:p>
        </w:tc>
        <w:tc>
          <w:tcPr>
            <w:tcW w:w="1418" w:type="dxa"/>
          </w:tcPr>
          <w:p w:rsidR="00EA77D9" w:rsidRPr="00BB5CFF" w:rsidRDefault="00EA77D9" w:rsidP="00EA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A77D9" w:rsidRPr="00BB5CFF" w:rsidRDefault="00367743" w:rsidP="00BF0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§16</w:t>
            </w:r>
          </w:p>
        </w:tc>
      </w:tr>
      <w:tr w:rsidR="00EA77D9" w:rsidRPr="00BB5CFF" w:rsidTr="00BB5CFF">
        <w:tc>
          <w:tcPr>
            <w:tcW w:w="534" w:type="dxa"/>
          </w:tcPr>
          <w:p w:rsidR="00EA77D9" w:rsidRPr="00BB5CFF" w:rsidRDefault="00EA77D9" w:rsidP="00EA7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6945" w:type="dxa"/>
          </w:tcPr>
          <w:p w:rsidR="00EA77D9" w:rsidRPr="00BB5CFF" w:rsidRDefault="00EA77D9" w:rsidP="00EA7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Ти</w:t>
            </w:r>
            <w:r w:rsidR="00367743">
              <w:rPr>
                <w:rFonts w:ascii="Times New Roman" w:eastAsia="Times New Roman" w:hAnsi="Times New Roman" w:cs="Times New Roman"/>
              </w:rPr>
              <w:t>п Круглые черви.</w:t>
            </w:r>
          </w:p>
        </w:tc>
        <w:tc>
          <w:tcPr>
            <w:tcW w:w="1418" w:type="dxa"/>
          </w:tcPr>
          <w:p w:rsidR="00EA77D9" w:rsidRPr="00BB5CFF" w:rsidRDefault="00EA77D9" w:rsidP="00EA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A77D9" w:rsidRPr="00BB5CFF" w:rsidRDefault="00367743" w:rsidP="00BF0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§17</w:t>
            </w:r>
          </w:p>
        </w:tc>
      </w:tr>
      <w:tr w:rsidR="00EA77D9" w:rsidRPr="00BB5CFF" w:rsidTr="00BB5CFF">
        <w:tc>
          <w:tcPr>
            <w:tcW w:w="534" w:type="dxa"/>
          </w:tcPr>
          <w:p w:rsidR="00EA77D9" w:rsidRPr="00BB5CFF" w:rsidRDefault="00EA77D9" w:rsidP="00EA7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6945" w:type="dxa"/>
          </w:tcPr>
          <w:p w:rsidR="00EA77D9" w:rsidRPr="00BB5CFF" w:rsidRDefault="00EA77D9" w:rsidP="00367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Тип Кольчатые чер</w:t>
            </w:r>
            <w:r w:rsidR="00367743">
              <w:rPr>
                <w:rFonts w:ascii="Times New Roman" w:eastAsia="Times New Roman" w:hAnsi="Times New Roman" w:cs="Times New Roman"/>
              </w:rPr>
              <w:t>ви.</w:t>
            </w:r>
          </w:p>
        </w:tc>
        <w:tc>
          <w:tcPr>
            <w:tcW w:w="1418" w:type="dxa"/>
          </w:tcPr>
          <w:p w:rsidR="00EA77D9" w:rsidRPr="00BB5CFF" w:rsidRDefault="00EA77D9" w:rsidP="00EA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A77D9" w:rsidRPr="00BB5CFF" w:rsidRDefault="00367743" w:rsidP="00BF0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§18</w:t>
            </w:r>
          </w:p>
        </w:tc>
      </w:tr>
      <w:tr w:rsidR="00EA77D9" w:rsidRPr="00BB5CFF" w:rsidTr="00BB5CFF">
        <w:tc>
          <w:tcPr>
            <w:tcW w:w="534" w:type="dxa"/>
          </w:tcPr>
          <w:p w:rsidR="00EA77D9" w:rsidRPr="00BB5CFF" w:rsidRDefault="00EA77D9" w:rsidP="00EA7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6945" w:type="dxa"/>
          </w:tcPr>
          <w:p w:rsidR="00EA77D9" w:rsidRPr="00BB5CFF" w:rsidRDefault="00EA77D9" w:rsidP="00367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 xml:space="preserve">Класс Малощетинковые черви. </w:t>
            </w:r>
            <w:r w:rsidR="00367743" w:rsidRPr="00367743">
              <w:rPr>
                <w:rFonts w:ascii="Times New Roman" w:eastAsia="Times New Roman" w:hAnsi="Times New Roman" w:cs="Times New Roman"/>
                <w:i/>
              </w:rPr>
              <w:t>Лабораторная работа</w:t>
            </w:r>
            <w:r w:rsidRPr="00367743">
              <w:rPr>
                <w:rFonts w:ascii="Times New Roman" w:eastAsia="Times New Roman" w:hAnsi="Times New Roman" w:cs="Times New Roman"/>
                <w:i/>
              </w:rPr>
              <w:t xml:space="preserve"> №2 «Внешнее строение дождевого червя»</w:t>
            </w:r>
            <w:r w:rsidR="00367743" w:rsidRPr="00367743">
              <w:rPr>
                <w:rFonts w:ascii="Times New Roman" w:eastAsia="Times New Roman" w:hAnsi="Times New Roman" w:cs="Times New Roman"/>
                <w:i/>
              </w:rPr>
              <w:t xml:space="preserve">, Лабораторная работа </w:t>
            </w:r>
            <w:r w:rsidRPr="00367743">
              <w:rPr>
                <w:rFonts w:ascii="Times New Roman" w:eastAsia="Times New Roman" w:hAnsi="Times New Roman" w:cs="Times New Roman"/>
                <w:i/>
              </w:rPr>
              <w:t>№3 «Внутреннее строение дождевого червя»</w:t>
            </w:r>
            <w:r w:rsidR="00367743" w:rsidRPr="00367743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  <w:tc>
          <w:tcPr>
            <w:tcW w:w="1418" w:type="dxa"/>
          </w:tcPr>
          <w:p w:rsidR="00EA77D9" w:rsidRPr="00BB5CFF" w:rsidRDefault="00EA77D9" w:rsidP="00EA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A77D9" w:rsidRPr="00BB5CFF" w:rsidRDefault="00367743" w:rsidP="00BF0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§19</w:t>
            </w:r>
          </w:p>
        </w:tc>
      </w:tr>
      <w:tr w:rsidR="00EA77D9" w:rsidRPr="00BB5CFF" w:rsidTr="00BB5CFF">
        <w:tc>
          <w:tcPr>
            <w:tcW w:w="534" w:type="dxa"/>
          </w:tcPr>
          <w:p w:rsidR="00EA77D9" w:rsidRPr="00BB5CFF" w:rsidRDefault="00EA77D9" w:rsidP="00EA7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6945" w:type="dxa"/>
          </w:tcPr>
          <w:p w:rsidR="00EA77D9" w:rsidRPr="00BB5CFF" w:rsidRDefault="00EA77D9" w:rsidP="00367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Контрольная работа</w:t>
            </w:r>
            <w:r w:rsidR="00367743">
              <w:rPr>
                <w:rFonts w:ascii="Times New Roman" w:eastAsia="Times New Roman" w:hAnsi="Times New Roman" w:cs="Times New Roman"/>
              </w:rPr>
              <w:t xml:space="preserve"> по теме «Типы: Плоские, к</w:t>
            </w:r>
            <w:r w:rsidRPr="00BB5CFF">
              <w:rPr>
                <w:rFonts w:ascii="Times New Roman" w:eastAsia="Times New Roman" w:hAnsi="Times New Roman" w:cs="Times New Roman"/>
              </w:rPr>
              <w:t>руглые и кольчатые черви»</w:t>
            </w:r>
          </w:p>
        </w:tc>
        <w:tc>
          <w:tcPr>
            <w:tcW w:w="1418" w:type="dxa"/>
          </w:tcPr>
          <w:p w:rsidR="00EA77D9" w:rsidRPr="00BB5CFF" w:rsidRDefault="00EA77D9" w:rsidP="00EA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A77D9" w:rsidRPr="00BB5CFF" w:rsidRDefault="00EA77D9" w:rsidP="00BF0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77D9" w:rsidRPr="00BB5CFF" w:rsidTr="00BB5CFF">
        <w:tc>
          <w:tcPr>
            <w:tcW w:w="7479" w:type="dxa"/>
            <w:gridSpan w:val="2"/>
          </w:tcPr>
          <w:p w:rsidR="00EA77D9" w:rsidRPr="00367743" w:rsidRDefault="00367743" w:rsidP="0036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6. Моллюски</w:t>
            </w:r>
          </w:p>
        </w:tc>
        <w:tc>
          <w:tcPr>
            <w:tcW w:w="1418" w:type="dxa"/>
          </w:tcPr>
          <w:p w:rsidR="00EA77D9" w:rsidRPr="00BB5CFF" w:rsidRDefault="00EA77D9" w:rsidP="00EA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5CFF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417" w:type="dxa"/>
          </w:tcPr>
          <w:p w:rsidR="00EA77D9" w:rsidRPr="00BB5CFF" w:rsidRDefault="00EA77D9" w:rsidP="00BF0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77D9" w:rsidRPr="00BB5CFF" w:rsidTr="00BB5CFF">
        <w:tc>
          <w:tcPr>
            <w:tcW w:w="534" w:type="dxa"/>
          </w:tcPr>
          <w:p w:rsidR="00EA77D9" w:rsidRPr="00BB5CFF" w:rsidRDefault="00EA77D9" w:rsidP="00EA7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6945" w:type="dxa"/>
          </w:tcPr>
          <w:p w:rsidR="00EA77D9" w:rsidRPr="00BB5CFF" w:rsidRDefault="00EA77D9" w:rsidP="00367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Общая характеристика типа Моллюски.</w:t>
            </w:r>
          </w:p>
        </w:tc>
        <w:tc>
          <w:tcPr>
            <w:tcW w:w="1418" w:type="dxa"/>
          </w:tcPr>
          <w:p w:rsidR="00EA77D9" w:rsidRPr="00BB5CFF" w:rsidRDefault="00EA77D9" w:rsidP="00EA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A77D9" w:rsidRPr="00BB5CFF" w:rsidRDefault="00367743" w:rsidP="00BF0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§20</w:t>
            </w:r>
          </w:p>
        </w:tc>
      </w:tr>
      <w:tr w:rsidR="00EA77D9" w:rsidRPr="00BB5CFF" w:rsidTr="00BB5CFF">
        <w:tc>
          <w:tcPr>
            <w:tcW w:w="534" w:type="dxa"/>
          </w:tcPr>
          <w:p w:rsidR="00EA77D9" w:rsidRPr="00BB5CFF" w:rsidRDefault="00EA77D9" w:rsidP="00EA7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6945" w:type="dxa"/>
          </w:tcPr>
          <w:p w:rsidR="00EA77D9" w:rsidRPr="00BB5CFF" w:rsidRDefault="00367743" w:rsidP="00367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 Брюхоногие м</w:t>
            </w:r>
            <w:r w:rsidR="00EA77D9" w:rsidRPr="00BB5CFF">
              <w:rPr>
                <w:rFonts w:ascii="Times New Roman" w:eastAsia="Times New Roman" w:hAnsi="Times New Roman" w:cs="Times New Roman"/>
              </w:rPr>
              <w:t>оллюски.</w:t>
            </w:r>
          </w:p>
        </w:tc>
        <w:tc>
          <w:tcPr>
            <w:tcW w:w="1418" w:type="dxa"/>
          </w:tcPr>
          <w:p w:rsidR="00EA77D9" w:rsidRPr="00BB5CFF" w:rsidRDefault="00EA77D9" w:rsidP="00EA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A77D9" w:rsidRPr="00BB5CFF" w:rsidRDefault="00367743" w:rsidP="00BF0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§21</w:t>
            </w:r>
          </w:p>
        </w:tc>
      </w:tr>
      <w:tr w:rsidR="00EA77D9" w:rsidRPr="00BB5CFF" w:rsidTr="00BB5CFF">
        <w:tc>
          <w:tcPr>
            <w:tcW w:w="534" w:type="dxa"/>
          </w:tcPr>
          <w:p w:rsidR="00EA77D9" w:rsidRPr="00BB5CFF" w:rsidRDefault="00EA77D9" w:rsidP="00EA7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6945" w:type="dxa"/>
          </w:tcPr>
          <w:p w:rsidR="00EA77D9" w:rsidRPr="00BB5CFF" w:rsidRDefault="00EA77D9" w:rsidP="00367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 xml:space="preserve">Класс Двустворчатые моллюски. </w:t>
            </w:r>
            <w:r w:rsidR="00367743" w:rsidRPr="00367743">
              <w:rPr>
                <w:rFonts w:ascii="Times New Roman" w:eastAsia="Times New Roman" w:hAnsi="Times New Roman" w:cs="Times New Roman"/>
                <w:i/>
              </w:rPr>
              <w:t xml:space="preserve">Лабораторная работа </w:t>
            </w:r>
            <w:r w:rsidRPr="00367743">
              <w:rPr>
                <w:rFonts w:ascii="Times New Roman" w:eastAsia="Times New Roman" w:hAnsi="Times New Roman" w:cs="Times New Roman"/>
                <w:i/>
              </w:rPr>
              <w:t>№4 «Внешнее строение раковин пресноводных и морских моллюсков»</w:t>
            </w:r>
          </w:p>
        </w:tc>
        <w:tc>
          <w:tcPr>
            <w:tcW w:w="1418" w:type="dxa"/>
          </w:tcPr>
          <w:p w:rsidR="00EA77D9" w:rsidRPr="00BB5CFF" w:rsidRDefault="00EA77D9" w:rsidP="00EA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A77D9" w:rsidRPr="00BB5CFF" w:rsidRDefault="00367743" w:rsidP="00BF0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§22</w:t>
            </w:r>
          </w:p>
        </w:tc>
      </w:tr>
      <w:tr w:rsidR="00EA77D9" w:rsidRPr="00BB5CFF" w:rsidTr="00BB5CFF">
        <w:tc>
          <w:tcPr>
            <w:tcW w:w="534" w:type="dxa"/>
          </w:tcPr>
          <w:p w:rsidR="00EA77D9" w:rsidRPr="00BB5CFF" w:rsidRDefault="00EA77D9" w:rsidP="00EA7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6945" w:type="dxa"/>
          </w:tcPr>
          <w:p w:rsidR="00EA77D9" w:rsidRPr="00BB5CFF" w:rsidRDefault="00EA77D9" w:rsidP="00367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Класс Головоногие Моллюски.</w:t>
            </w:r>
          </w:p>
        </w:tc>
        <w:tc>
          <w:tcPr>
            <w:tcW w:w="1418" w:type="dxa"/>
          </w:tcPr>
          <w:p w:rsidR="00EA77D9" w:rsidRPr="00BB5CFF" w:rsidRDefault="00EA77D9" w:rsidP="00EA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A77D9" w:rsidRPr="00BB5CFF" w:rsidRDefault="00367743" w:rsidP="00BF0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§23</w:t>
            </w:r>
          </w:p>
        </w:tc>
      </w:tr>
      <w:tr w:rsidR="00EA77D9" w:rsidRPr="00BB5CFF" w:rsidTr="00BB5CFF">
        <w:tc>
          <w:tcPr>
            <w:tcW w:w="534" w:type="dxa"/>
          </w:tcPr>
          <w:p w:rsidR="00EA77D9" w:rsidRPr="00BB5CFF" w:rsidRDefault="00EA77D9" w:rsidP="00EA7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6945" w:type="dxa"/>
          </w:tcPr>
          <w:p w:rsidR="00EA77D9" w:rsidRPr="00BB5CFF" w:rsidRDefault="00367743" w:rsidP="00367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Обобщение</w:t>
            </w:r>
            <w:r w:rsidR="00EA77D9" w:rsidRPr="00BB5CFF">
              <w:rPr>
                <w:rFonts w:ascii="Times New Roman" w:eastAsia="Times New Roman" w:hAnsi="Times New Roman" w:cs="Times New Roman"/>
              </w:rPr>
              <w:t xml:space="preserve"> по теме «Тип Моллюски»</w:t>
            </w:r>
          </w:p>
        </w:tc>
        <w:tc>
          <w:tcPr>
            <w:tcW w:w="1418" w:type="dxa"/>
          </w:tcPr>
          <w:p w:rsidR="00EA77D9" w:rsidRPr="00BB5CFF" w:rsidRDefault="00EA77D9" w:rsidP="00EA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A77D9" w:rsidRPr="00BB5CFF" w:rsidRDefault="00EA77D9" w:rsidP="00BF0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77D9" w:rsidRPr="00BB5CFF" w:rsidTr="00BB5CFF">
        <w:tc>
          <w:tcPr>
            <w:tcW w:w="7479" w:type="dxa"/>
            <w:gridSpan w:val="2"/>
          </w:tcPr>
          <w:p w:rsidR="00EA77D9" w:rsidRPr="00367743" w:rsidRDefault="00367743" w:rsidP="0036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7. Членистоногие</w:t>
            </w:r>
          </w:p>
        </w:tc>
        <w:tc>
          <w:tcPr>
            <w:tcW w:w="1418" w:type="dxa"/>
          </w:tcPr>
          <w:p w:rsidR="00EA77D9" w:rsidRPr="00BB5CFF" w:rsidRDefault="00EA77D9" w:rsidP="00EA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5CFF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417" w:type="dxa"/>
          </w:tcPr>
          <w:p w:rsidR="00EA77D9" w:rsidRPr="00BB5CFF" w:rsidRDefault="00EA77D9" w:rsidP="00BF0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77D9" w:rsidRPr="00BB5CFF" w:rsidTr="00BB5CFF">
        <w:tc>
          <w:tcPr>
            <w:tcW w:w="534" w:type="dxa"/>
          </w:tcPr>
          <w:p w:rsidR="00EA77D9" w:rsidRPr="00BB5CFF" w:rsidRDefault="00EA77D9" w:rsidP="00EA7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945" w:type="dxa"/>
          </w:tcPr>
          <w:p w:rsidR="00EA77D9" w:rsidRPr="00BB5CFF" w:rsidRDefault="00EA77D9" w:rsidP="00367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Класс Ракообразные</w:t>
            </w:r>
            <w:r w:rsidR="0036774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EA77D9" w:rsidRPr="00BB5CFF" w:rsidRDefault="00EA77D9" w:rsidP="00EA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A77D9" w:rsidRPr="00BB5CFF" w:rsidRDefault="00367743" w:rsidP="00BF0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§24</w:t>
            </w:r>
          </w:p>
        </w:tc>
      </w:tr>
      <w:tr w:rsidR="00EA77D9" w:rsidRPr="00BB5CFF" w:rsidTr="00BB5CFF">
        <w:tc>
          <w:tcPr>
            <w:tcW w:w="534" w:type="dxa"/>
          </w:tcPr>
          <w:p w:rsidR="00EA77D9" w:rsidRPr="00BB5CFF" w:rsidRDefault="00EA77D9" w:rsidP="00EA7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6945" w:type="dxa"/>
          </w:tcPr>
          <w:p w:rsidR="00EA77D9" w:rsidRPr="00BB5CFF" w:rsidRDefault="00EA77D9" w:rsidP="00367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Класс Паукообразные.</w:t>
            </w:r>
          </w:p>
        </w:tc>
        <w:tc>
          <w:tcPr>
            <w:tcW w:w="1418" w:type="dxa"/>
          </w:tcPr>
          <w:p w:rsidR="00EA77D9" w:rsidRPr="00BB5CFF" w:rsidRDefault="00EA77D9" w:rsidP="00EA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A77D9" w:rsidRPr="00BB5CFF" w:rsidRDefault="00367743" w:rsidP="00BF0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§25</w:t>
            </w:r>
          </w:p>
        </w:tc>
      </w:tr>
      <w:tr w:rsidR="00EA77D9" w:rsidRPr="00BB5CFF" w:rsidTr="00BB5CFF">
        <w:tc>
          <w:tcPr>
            <w:tcW w:w="534" w:type="dxa"/>
          </w:tcPr>
          <w:p w:rsidR="00EA77D9" w:rsidRPr="00BB5CFF" w:rsidRDefault="00EA77D9" w:rsidP="00EA7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6945" w:type="dxa"/>
          </w:tcPr>
          <w:p w:rsidR="00EA77D9" w:rsidRPr="00BB5CFF" w:rsidRDefault="00EA77D9" w:rsidP="00367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 xml:space="preserve">Класс Насекомые. </w:t>
            </w:r>
            <w:r w:rsidR="00367743" w:rsidRPr="00367743">
              <w:rPr>
                <w:rFonts w:ascii="Times New Roman" w:eastAsia="Times New Roman" w:hAnsi="Times New Roman" w:cs="Times New Roman"/>
                <w:i/>
              </w:rPr>
              <w:t xml:space="preserve">Лабораторная работа </w:t>
            </w:r>
            <w:r w:rsidRPr="00367743">
              <w:rPr>
                <w:rFonts w:ascii="Times New Roman" w:eastAsia="Times New Roman" w:hAnsi="Times New Roman" w:cs="Times New Roman"/>
                <w:i/>
              </w:rPr>
              <w:t>№5 «Внешнее строение насекомых»</w:t>
            </w:r>
          </w:p>
        </w:tc>
        <w:tc>
          <w:tcPr>
            <w:tcW w:w="1418" w:type="dxa"/>
          </w:tcPr>
          <w:p w:rsidR="00EA77D9" w:rsidRPr="00BB5CFF" w:rsidRDefault="00EA77D9" w:rsidP="00EA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A77D9" w:rsidRPr="00BB5CFF" w:rsidRDefault="00367743" w:rsidP="00BF0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§26</w:t>
            </w:r>
          </w:p>
        </w:tc>
      </w:tr>
      <w:tr w:rsidR="00367743" w:rsidRPr="00BB5CFF" w:rsidTr="00BB5CFF">
        <w:tc>
          <w:tcPr>
            <w:tcW w:w="534" w:type="dxa"/>
          </w:tcPr>
          <w:p w:rsidR="00367743" w:rsidRPr="00BB5CFF" w:rsidRDefault="00367743" w:rsidP="003677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6945" w:type="dxa"/>
          </w:tcPr>
          <w:p w:rsidR="00367743" w:rsidRPr="00BB5CFF" w:rsidRDefault="00367743" w:rsidP="00367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Типы развития насекомых.</w:t>
            </w:r>
          </w:p>
        </w:tc>
        <w:tc>
          <w:tcPr>
            <w:tcW w:w="1418" w:type="dxa"/>
          </w:tcPr>
          <w:p w:rsidR="00367743" w:rsidRPr="00BB5CFF" w:rsidRDefault="00367743" w:rsidP="0036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67743" w:rsidRPr="00BB5CFF" w:rsidRDefault="00367743" w:rsidP="00BF0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§27</w:t>
            </w:r>
          </w:p>
        </w:tc>
      </w:tr>
      <w:tr w:rsidR="00367743" w:rsidRPr="00BB5CFF" w:rsidTr="00BB5CFF">
        <w:tc>
          <w:tcPr>
            <w:tcW w:w="534" w:type="dxa"/>
          </w:tcPr>
          <w:p w:rsidR="00367743" w:rsidRPr="00BB5CFF" w:rsidRDefault="00367743" w:rsidP="003677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6945" w:type="dxa"/>
          </w:tcPr>
          <w:p w:rsidR="00367743" w:rsidRPr="00BB5CFF" w:rsidRDefault="00367743" w:rsidP="00367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Пчелы и муравьи – общественные насекомые. Полезные насекомые. Охрана насекомых.</w:t>
            </w:r>
          </w:p>
        </w:tc>
        <w:tc>
          <w:tcPr>
            <w:tcW w:w="1418" w:type="dxa"/>
          </w:tcPr>
          <w:p w:rsidR="00367743" w:rsidRPr="00BB5CFF" w:rsidRDefault="00367743" w:rsidP="0036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67743" w:rsidRPr="00BB5CFF" w:rsidRDefault="00367743" w:rsidP="00BF0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§28</w:t>
            </w:r>
          </w:p>
        </w:tc>
      </w:tr>
      <w:tr w:rsidR="00367743" w:rsidRPr="00BB5CFF" w:rsidTr="00BB5CFF">
        <w:tc>
          <w:tcPr>
            <w:tcW w:w="534" w:type="dxa"/>
          </w:tcPr>
          <w:p w:rsidR="00367743" w:rsidRPr="00BB5CFF" w:rsidRDefault="00367743" w:rsidP="003677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6945" w:type="dxa"/>
          </w:tcPr>
          <w:p w:rsidR="00367743" w:rsidRPr="00BB5CFF" w:rsidRDefault="00367743" w:rsidP="00367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Насекомые – вредители культурных растений и переносчики заболеваний человека.</w:t>
            </w:r>
          </w:p>
        </w:tc>
        <w:tc>
          <w:tcPr>
            <w:tcW w:w="1418" w:type="dxa"/>
          </w:tcPr>
          <w:p w:rsidR="00367743" w:rsidRPr="00BB5CFF" w:rsidRDefault="00367743" w:rsidP="0036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67743" w:rsidRPr="00BB5CFF" w:rsidRDefault="00367743" w:rsidP="00BF0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§29</w:t>
            </w:r>
          </w:p>
        </w:tc>
      </w:tr>
      <w:tr w:rsidR="00EA77D9" w:rsidRPr="00BB5CFF" w:rsidTr="00BB5CFF">
        <w:tc>
          <w:tcPr>
            <w:tcW w:w="534" w:type="dxa"/>
          </w:tcPr>
          <w:p w:rsidR="00EA77D9" w:rsidRPr="00BB5CFF" w:rsidRDefault="00EA77D9" w:rsidP="00EA7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6945" w:type="dxa"/>
          </w:tcPr>
          <w:p w:rsidR="00EA77D9" w:rsidRPr="00BB5CFF" w:rsidRDefault="00EA77D9" w:rsidP="00367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 xml:space="preserve">Контрольная работа </w:t>
            </w:r>
            <w:r w:rsidR="00367743">
              <w:rPr>
                <w:rFonts w:ascii="Times New Roman" w:eastAsia="Times New Roman" w:hAnsi="Times New Roman" w:cs="Times New Roman"/>
              </w:rPr>
              <w:t>по теме «Тип Членистоногие и моллюски»</w:t>
            </w:r>
          </w:p>
        </w:tc>
        <w:tc>
          <w:tcPr>
            <w:tcW w:w="1418" w:type="dxa"/>
          </w:tcPr>
          <w:p w:rsidR="00EA77D9" w:rsidRPr="00BB5CFF" w:rsidRDefault="00EA77D9" w:rsidP="00EA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A77D9" w:rsidRPr="00BB5CFF" w:rsidRDefault="00EA77D9" w:rsidP="00BF0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77D9" w:rsidRPr="00BB5CFF" w:rsidTr="00BB5CFF">
        <w:tc>
          <w:tcPr>
            <w:tcW w:w="7479" w:type="dxa"/>
            <w:gridSpan w:val="2"/>
          </w:tcPr>
          <w:p w:rsidR="00EA77D9" w:rsidRPr="00BB5CFF" w:rsidRDefault="00367743" w:rsidP="0036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8. Тип хордовые</w:t>
            </w:r>
          </w:p>
        </w:tc>
        <w:tc>
          <w:tcPr>
            <w:tcW w:w="1418" w:type="dxa"/>
          </w:tcPr>
          <w:p w:rsidR="00EA77D9" w:rsidRPr="00BB5CFF" w:rsidRDefault="00B02E47" w:rsidP="00EA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417" w:type="dxa"/>
          </w:tcPr>
          <w:p w:rsidR="00EA77D9" w:rsidRPr="00BB5CFF" w:rsidRDefault="00EA77D9" w:rsidP="00BF0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77D9" w:rsidRPr="00BB5CFF" w:rsidTr="00BB5CFF">
        <w:tc>
          <w:tcPr>
            <w:tcW w:w="534" w:type="dxa"/>
          </w:tcPr>
          <w:p w:rsidR="00EA77D9" w:rsidRPr="00BB5CFF" w:rsidRDefault="00EA77D9" w:rsidP="00EA7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6945" w:type="dxa"/>
          </w:tcPr>
          <w:p w:rsidR="00EA77D9" w:rsidRPr="00BB5CFF" w:rsidRDefault="00EA77D9" w:rsidP="009E7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Общие признаки хордо</w:t>
            </w:r>
            <w:r w:rsidR="009E74E1">
              <w:rPr>
                <w:rFonts w:ascii="Times New Roman" w:eastAsia="Times New Roman" w:hAnsi="Times New Roman" w:cs="Times New Roman"/>
              </w:rPr>
              <w:t>вых животных.</w:t>
            </w:r>
          </w:p>
        </w:tc>
        <w:tc>
          <w:tcPr>
            <w:tcW w:w="1418" w:type="dxa"/>
          </w:tcPr>
          <w:p w:rsidR="00EA77D9" w:rsidRPr="00BB5CFF" w:rsidRDefault="00EA77D9" w:rsidP="00EA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A77D9" w:rsidRPr="00BB5CFF" w:rsidRDefault="009E74E1" w:rsidP="00BF0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§</w:t>
            </w:r>
            <w:r w:rsidR="004864FA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EA77D9" w:rsidRPr="00BB5CFF" w:rsidTr="00BB5CFF">
        <w:tc>
          <w:tcPr>
            <w:tcW w:w="534" w:type="dxa"/>
          </w:tcPr>
          <w:p w:rsidR="00EA77D9" w:rsidRPr="00BB5CFF" w:rsidRDefault="00EA77D9" w:rsidP="00EA7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6945" w:type="dxa"/>
          </w:tcPr>
          <w:p w:rsidR="00EA77D9" w:rsidRPr="00BB5CFF" w:rsidRDefault="00EA77D9" w:rsidP="009E7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Надк</w:t>
            </w:r>
            <w:r w:rsidR="009E74E1">
              <w:rPr>
                <w:rFonts w:ascii="Times New Roman" w:eastAsia="Times New Roman" w:hAnsi="Times New Roman" w:cs="Times New Roman"/>
              </w:rPr>
              <w:t xml:space="preserve">ласс Рыбы. </w:t>
            </w:r>
            <w:r w:rsidR="009E74E1" w:rsidRPr="009E74E1">
              <w:rPr>
                <w:rFonts w:ascii="Times New Roman" w:eastAsia="Times New Roman" w:hAnsi="Times New Roman" w:cs="Times New Roman"/>
                <w:i/>
              </w:rPr>
              <w:t xml:space="preserve">Лабораторная работа </w:t>
            </w:r>
            <w:r w:rsidRPr="009E74E1">
              <w:rPr>
                <w:rFonts w:ascii="Times New Roman" w:eastAsia="Times New Roman" w:hAnsi="Times New Roman" w:cs="Times New Roman"/>
                <w:i/>
              </w:rPr>
              <w:t>№6 «Внешнее строение и особенности передвижения рыбы»</w:t>
            </w:r>
          </w:p>
        </w:tc>
        <w:tc>
          <w:tcPr>
            <w:tcW w:w="1418" w:type="dxa"/>
          </w:tcPr>
          <w:p w:rsidR="00EA77D9" w:rsidRPr="00BB5CFF" w:rsidRDefault="00EA77D9" w:rsidP="00EA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A77D9" w:rsidRPr="00BB5CFF" w:rsidRDefault="009E74E1" w:rsidP="00BF0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§</w:t>
            </w:r>
            <w:r w:rsidR="004864FA">
              <w:rPr>
                <w:rFonts w:ascii="Times New Roman" w:eastAsia="Times New Roman" w:hAnsi="Times New Roman" w:cs="Times New Roman"/>
              </w:rPr>
              <w:t>31</w:t>
            </w:r>
          </w:p>
        </w:tc>
      </w:tr>
      <w:tr w:rsidR="00EA77D9" w:rsidRPr="00BB5CFF" w:rsidTr="00BB5CFF">
        <w:tc>
          <w:tcPr>
            <w:tcW w:w="534" w:type="dxa"/>
          </w:tcPr>
          <w:p w:rsidR="00EA77D9" w:rsidRPr="00BB5CFF" w:rsidRDefault="00EA77D9" w:rsidP="00EA7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lastRenderedPageBreak/>
              <w:t>34</w:t>
            </w:r>
          </w:p>
        </w:tc>
        <w:tc>
          <w:tcPr>
            <w:tcW w:w="6945" w:type="dxa"/>
          </w:tcPr>
          <w:p w:rsidR="00EA77D9" w:rsidRPr="00BB5CFF" w:rsidRDefault="00EA77D9" w:rsidP="009E7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 xml:space="preserve">Внутреннее строение рыбы. </w:t>
            </w:r>
            <w:r w:rsidR="004864FA">
              <w:rPr>
                <w:rFonts w:ascii="Times New Roman" w:eastAsia="Times New Roman" w:hAnsi="Times New Roman" w:cs="Times New Roman"/>
              </w:rPr>
              <w:t>О</w:t>
            </w:r>
            <w:r w:rsidR="004864FA" w:rsidRPr="00BB5CFF">
              <w:rPr>
                <w:rFonts w:ascii="Times New Roman" w:eastAsia="Times New Roman" w:hAnsi="Times New Roman" w:cs="Times New Roman"/>
              </w:rPr>
              <w:t>собенности размножения рыб.</w:t>
            </w:r>
            <w:r w:rsidR="004864FA">
              <w:rPr>
                <w:rFonts w:ascii="Times New Roman" w:eastAsia="Times New Roman" w:hAnsi="Times New Roman" w:cs="Times New Roman"/>
              </w:rPr>
              <w:t xml:space="preserve"> </w:t>
            </w:r>
            <w:r w:rsidR="009E74E1" w:rsidRPr="009E74E1">
              <w:rPr>
                <w:rFonts w:ascii="Times New Roman" w:eastAsia="Times New Roman" w:hAnsi="Times New Roman" w:cs="Times New Roman"/>
                <w:i/>
              </w:rPr>
              <w:t xml:space="preserve">Лабораторная работа </w:t>
            </w:r>
            <w:r w:rsidRPr="009E74E1">
              <w:rPr>
                <w:rFonts w:ascii="Times New Roman" w:eastAsia="Times New Roman" w:hAnsi="Times New Roman" w:cs="Times New Roman"/>
                <w:i/>
              </w:rPr>
              <w:t>№7 «Внутреннее строение тела рыбы»</w:t>
            </w:r>
          </w:p>
        </w:tc>
        <w:tc>
          <w:tcPr>
            <w:tcW w:w="1418" w:type="dxa"/>
          </w:tcPr>
          <w:p w:rsidR="00EA77D9" w:rsidRPr="00BB5CFF" w:rsidRDefault="00EA77D9" w:rsidP="00EA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A77D9" w:rsidRPr="00BB5CFF" w:rsidRDefault="009E74E1" w:rsidP="00BF0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§</w:t>
            </w:r>
            <w:r w:rsidR="004864FA">
              <w:rPr>
                <w:rFonts w:ascii="Times New Roman" w:eastAsia="Times New Roman" w:hAnsi="Times New Roman" w:cs="Times New Roman"/>
              </w:rPr>
              <w:t>32,33</w:t>
            </w:r>
          </w:p>
        </w:tc>
      </w:tr>
      <w:tr w:rsidR="00EA77D9" w:rsidRPr="00BB5CFF" w:rsidTr="00BB5CFF">
        <w:tc>
          <w:tcPr>
            <w:tcW w:w="534" w:type="dxa"/>
          </w:tcPr>
          <w:p w:rsidR="00EA77D9" w:rsidRPr="00BB5CFF" w:rsidRDefault="00EA77D9" w:rsidP="00EA7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6945" w:type="dxa"/>
          </w:tcPr>
          <w:p w:rsidR="00EA77D9" w:rsidRPr="00BB5CFF" w:rsidRDefault="004864FA" w:rsidP="004864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Основ</w:t>
            </w:r>
            <w:r>
              <w:rPr>
                <w:rFonts w:ascii="Times New Roman" w:eastAsia="Times New Roman" w:hAnsi="Times New Roman" w:cs="Times New Roman"/>
              </w:rPr>
              <w:t>ные систематические группы рыб.</w:t>
            </w:r>
          </w:p>
        </w:tc>
        <w:tc>
          <w:tcPr>
            <w:tcW w:w="1418" w:type="dxa"/>
          </w:tcPr>
          <w:p w:rsidR="00EA77D9" w:rsidRPr="00BB5CFF" w:rsidRDefault="00EA77D9" w:rsidP="00EA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A77D9" w:rsidRPr="00BB5CFF" w:rsidRDefault="004864FA" w:rsidP="00BF0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§34</w:t>
            </w:r>
          </w:p>
        </w:tc>
      </w:tr>
      <w:tr w:rsidR="00EA77D9" w:rsidRPr="00BB5CFF" w:rsidTr="00BB5CFF">
        <w:tc>
          <w:tcPr>
            <w:tcW w:w="534" w:type="dxa"/>
          </w:tcPr>
          <w:p w:rsidR="00EA77D9" w:rsidRPr="00BB5CFF" w:rsidRDefault="00EA77D9" w:rsidP="00EA7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6945" w:type="dxa"/>
          </w:tcPr>
          <w:p w:rsidR="00EA77D9" w:rsidRPr="00BB5CFF" w:rsidRDefault="004864FA" w:rsidP="004864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Промысловые рыбы. Их рациональное использование и охрана.</w:t>
            </w:r>
          </w:p>
        </w:tc>
        <w:tc>
          <w:tcPr>
            <w:tcW w:w="1418" w:type="dxa"/>
          </w:tcPr>
          <w:p w:rsidR="00EA77D9" w:rsidRPr="00BB5CFF" w:rsidRDefault="00EA77D9" w:rsidP="00EA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A77D9" w:rsidRPr="00BB5CFF" w:rsidRDefault="004864FA" w:rsidP="00BF0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§35</w:t>
            </w:r>
          </w:p>
        </w:tc>
      </w:tr>
      <w:tr w:rsidR="00EA77D9" w:rsidRPr="00BB5CFF" w:rsidTr="00BB5CFF">
        <w:tc>
          <w:tcPr>
            <w:tcW w:w="534" w:type="dxa"/>
          </w:tcPr>
          <w:p w:rsidR="00EA77D9" w:rsidRPr="00BB5CFF" w:rsidRDefault="00EA77D9" w:rsidP="00EA7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6945" w:type="dxa"/>
          </w:tcPr>
          <w:p w:rsidR="00EA77D9" w:rsidRPr="00BB5CFF" w:rsidRDefault="00EA77D9" w:rsidP="00EA7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Обобщение знаний по теме «Надкласс Рыбы»</w:t>
            </w:r>
          </w:p>
        </w:tc>
        <w:tc>
          <w:tcPr>
            <w:tcW w:w="1418" w:type="dxa"/>
          </w:tcPr>
          <w:p w:rsidR="00EA77D9" w:rsidRPr="00BB5CFF" w:rsidRDefault="00EA77D9" w:rsidP="00EA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A77D9" w:rsidRPr="00BB5CFF" w:rsidRDefault="00EA77D9" w:rsidP="00BF0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77D9" w:rsidRPr="00BB5CFF" w:rsidTr="00BB5CFF">
        <w:tc>
          <w:tcPr>
            <w:tcW w:w="7479" w:type="dxa"/>
            <w:gridSpan w:val="2"/>
          </w:tcPr>
          <w:p w:rsidR="00EA77D9" w:rsidRPr="00BB5CFF" w:rsidRDefault="004864FA" w:rsidP="0048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9. Класс Земноводные или Амфибии</w:t>
            </w:r>
          </w:p>
        </w:tc>
        <w:tc>
          <w:tcPr>
            <w:tcW w:w="1418" w:type="dxa"/>
          </w:tcPr>
          <w:p w:rsidR="00EA77D9" w:rsidRPr="00BB5CFF" w:rsidRDefault="00EA77D9" w:rsidP="00EA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5CFF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417" w:type="dxa"/>
          </w:tcPr>
          <w:p w:rsidR="00EA77D9" w:rsidRPr="00BB5CFF" w:rsidRDefault="00EA77D9" w:rsidP="00BF0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77D9" w:rsidRPr="00BB5CFF" w:rsidTr="00BB5CFF">
        <w:tc>
          <w:tcPr>
            <w:tcW w:w="534" w:type="dxa"/>
          </w:tcPr>
          <w:p w:rsidR="00EA77D9" w:rsidRPr="00BB5CFF" w:rsidRDefault="00EA77D9" w:rsidP="00EA7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6945" w:type="dxa"/>
          </w:tcPr>
          <w:p w:rsidR="00EA77D9" w:rsidRPr="00BB5CFF" w:rsidRDefault="004864FA" w:rsidP="00486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Места обитания и строение земноводных.</w:t>
            </w:r>
          </w:p>
        </w:tc>
        <w:tc>
          <w:tcPr>
            <w:tcW w:w="1418" w:type="dxa"/>
          </w:tcPr>
          <w:p w:rsidR="00EA77D9" w:rsidRPr="00BB5CFF" w:rsidRDefault="00EA77D9" w:rsidP="00EA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A77D9" w:rsidRPr="00BB5CFF" w:rsidRDefault="004864FA" w:rsidP="00BF0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§36</w:t>
            </w:r>
          </w:p>
        </w:tc>
      </w:tr>
      <w:tr w:rsidR="00EA77D9" w:rsidRPr="00BB5CFF" w:rsidTr="00BB5CFF">
        <w:tc>
          <w:tcPr>
            <w:tcW w:w="534" w:type="dxa"/>
          </w:tcPr>
          <w:p w:rsidR="00EA77D9" w:rsidRPr="00BB5CFF" w:rsidRDefault="00EA77D9" w:rsidP="00EA7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6945" w:type="dxa"/>
          </w:tcPr>
          <w:p w:rsidR="00EA77D9" w:rsidRPr="00BB5CFF" w:rsidRDefault="00EA77D9" w:rsidP="00486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 xml:space="preserve">Строение </w:t>
            </w:r>
            <w:r w:rsidR="004864FA">
              <w:rPr>
                <w:rFonts w:ascii="Times New Roman" w:eastAsia="Times New Roman" w:hAnsi="Times New Roman" w:cs="Times New Roman"/>
              </w:rPr>
              <w:t>и деятельность внутренних органов.</w:t>
            </w:r>
          </w:p>
        </w:tc>
        <w:tc>
          <w:tcPr>
            <w:tcW w:w="1418" w:type="dxa"/>
          </w:tcPr>
          <w:p w:rsidR="00EA77D9" w:rsidRPr="00BB5CFF" w:rsidRDefault="00EA77D9" w:rsidP="00EA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A77D9" w:rsidRPr="00BB5CFF" w:rsidRDefault="00BA2D76" w:rsidP="00BF0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§37</w:t>
            </w:r>
          </w:p>
        </w:tc>
      </w:tr>
      <w:tr w:rsidR="00EA77D9" w:rsidRPr="00BB5CFF" w:rsidTr="00BB5CFF">
        <w:tc>
          <w:tcPr>
            <w:tcW w:w="534" w:type="dxa"/>
          </w:tcPr>
          <w:p w:rsidR="00EA77D9" w:rsidRPr="00BB5CFF" w:rsidRDefault="00EA77D9" w:rsidP="00EA7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6945" w:type="dxa"/>
          </w:tcPr>
          <w:p w:rsidR="00EA77D9" w:rsidRPr="00BB5CFF" w:rsidRDefault="00EA77D9" w:rsidP="00486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 xml:space="preserve">Годовой цикл жизни </w:t>
            </w:r>
            <w:r w:rsidR="004864FA">
              <w:rPr>
                <w:rFonts w:ascii="Times New Roman" w:eastAsia="Times New Roman" w:hAnsi="Times New Roman" w:cs="Times New Roman"/>
              </w:rPr>
              <w:t>и п</w:t>
            </w:r>
            <w:r w:rsidRPr="00BB5CFF">
              <w:rPr>
                <w:rFonts w:ascii="Times New Roman" w:eastAsia="Times New Roman" w:hAnsi="Times New Roman" w:cs="Times New Roman"/>
              </w:rPr>
              <w:t>роисхождение земноводных.</w:t>
            </w:r>
          </w:p>
        </w:tc>
        <w:tc>
          <w:tcPr>
            <w:tcW w:w="1418" w:type="dxa"/>
          </w:tcPr>
          <w:p w:rsidR="00EA77D9" w:rsidRPr="00BB5CFF" w:rsidRDefault="00EA77D9" w:rsidP="00EA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A77D9" w:rsidRPr="00BB5CFF" w:rsidRDefault="00BA2D76" w:rsidP="00BF0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§38</w:t>
            </w:r>
          </w:p>
        </w:tc>
      </w:tr>
      <w:tr w:rsidR="00EA77D9" w:rsidRPr="00BB5CFF" w:rsidTr="00BB5CFF">
        <w:tc>
          <w:tcPr>
            <w:tcW w:w="534" w:type="dxa"/>
          </w:tcPr>
          <w:p w:rsidR="00EA77D9" w:rsidRPr="00BB5CFF" w:rsidRDefault="00EA77D9" w:rsidP="00EA7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6945" w:type="dxa"/>
          </w:tcPr>
          <w:p w:rsidR="00EA77D9" w:rsidRPr="00BB5CFF" w:rsidRDefault="00EA77D9" w:rsidP="00486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 xml:space="preserve">Многообразие </w:t>
            </w:r>
            <w:r w:rsidR="004864FA">
              <w:rPr>
                <w:rFonts w:ascii="Times New Roman" w:eastAsia="Times New Roman" w:hAnsi="Times New Roman" w:cs="Times New Roman"/>
              </w:rPr>
              <w:t xml:space="preserve">и значение </w:t>
            </w:r>
            <w:r w:rsidRPr="00BB5CFF">
              <w:rPr>
                <w:rFonts w:ascii="Times New Roman" w:eastAsia="Times New Roman" w:hAnsi="Times New Roman" w:cs="Times New Roman"/>
              </w:rPr>
              <w:t>земноводных.</w:t>
            </w:r>
          </w:p>
        </w:tc>
        <w:tc>
          <w:tcPr>
            <w:tcW w:w="1418" w:type="dxa"/>
          </w:tcPr>
          <w:p w:rsidR="00EA77D9" w:rsidRPr="00BB5CFF" w:rsidRDefault="00EA77D9" w:rsidP="00EA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A77D9" w:rsidRPr="00BB5CFF" w:rsidRDefault="00BA2D76" w:rsidP="00BF0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§39</w:t>
            </w:r>
          </w:p>
        </w:tc>
      </w:tr>
      <w:tr w:rsidR="00EA77D9" w:rsidRPr="00BB5CFF" w:rsidTr="00BB5CFF">
        <w:tc>
          <w:tcPr>
            <w:tcW w:w="534" w:type="dxa"/>
          </w:tcPr>
          <w:p w:rsidR="00EA77D9" w:rsidRPr="00BB5CFF" w:rsidRDefault="00EA77D9" w:rsidP="00EA7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6945" w:type="dxa"/>
          </w:tcPr>
          <w:p w:rsidR="00EA77D9" w:rsidRPr="00BB5CFF" w:rsidRDefault="00EA77D9" w:rsidP="00486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Контрольная работа по теме «Класс земноводные»</w:t>
            </w:r>
          </w:p>
        </w:tc>
        <w:tc>
          <w:tcPr>
            <w:tcW w:w="1418" w:type="dxa"/>
          </w:tcPr>
          <w:p w:rsidR="00EA77D9" w:rsidRPr="00BB5CFF" w:rsidRDefault="00EA77D9" w:rsidP="00EA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A77D9" w:rsidRPr="00BB5CFF" w:rsidRDefault="00EA77D9" w:rsidP="00BF0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77D9" w:rsidRPr="00BB5CFF" w:rsidTr="00BB5CFF">
        <w:tc>
          <w:tcPr>
            <w:tcW w:w="7479" w:type="dxa"/>
            <w:gridSpan w:val="2"/>
          </w:tcPr>
          <w:p w:rsidR="00EA77D9" w:rsidRPr="00BB5CFF" w:rsidRDefault="004864FA" w:rsidP="0048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10. Пресмыкающиеся или Рептилии</w:t>
            </w:r>
          </w:p>
        </w:tc>
        <w:tc>
          <w:tcPr>
            <w:tcW w:w="1418" w:type="dxa"/>
          </w:tcPr>
          <w:p w:rsidR="00EA77D9" w:rsidRPr="00BB5CFF" w:rsidRDefault="00B02E47" w:rsidP="00EA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417" w:type="dxa"/>
          </w:tcPr>
          <w:p w:rsidR="00EA77D9" w:rsidRPr="00BB5CFF" w:rsidRDefault="00EA77D9" w:rsidP="00BF0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77D9" w:rsidRPr="00BB5CFF" w:rsidTr="00BB5CFF">
        <w:tc>
          <w:tcPr>
            <w:tcW w:w="534" w:type="dxa"/>
          </w:tcPr>
          <w:p w:rsidR="00EA77D9" w:rsidRPr="00BB5CFF" w:rsidRDefault="00EA77D9" w:rsidP="00EA7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6945" w:type="dxa"/>
          </w:tcPr>
          <w:p w:rsidR="00EA77D9" w:rsidRPr="00BB5CFF" w:rsidRDefault="00EA77D9" w:rsidP="00EA7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Внешнее строение и скелет пресмыкающихся.</w:t>
            </w:r>
          </w:p>
        </w:tc>
        <w:tc>
          <w:tcPr>
            <w:tcW w:w="1418" w:type="dxa"/>
          </w:tcPr>
          <w:p w:rsidR="00EA77D9" w:rsidRPr="00BB5CFF" w:rsidRDefault="00EA77D9" w:rsidP="00EA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A77D9" w:rsidRPr="00BB5CFF" w:rsidRDefault="00BA2D76" w:rsidP="00BF0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§40</w:t>
            </w:r>
          </w:p>
        </w:tc>
      </w:tr>
      <w:tr w:rsidR="00EA77D9" w:rsidRPr="00BB5CFF" w:rsidTr="00BB5CFF">
        <w:tc>
          <w:tcPr>
            <w:tcW w:w="534" w:type="dxa"/>
          </w:tcPr>
          <w:p w:rsidR="00EA77D9" w:rsidRPr="00BB5CFF" w:rsidRDefault="00EA77D9" w:rsidP="00EA7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6945" w:type="dxa"/>
          </w:tcPr>
          <w:p w:rsidR="00EA77D9" w:rsidRPr="00BB5CFF" w:rsidRDefault="00BA2D76" w:rsidP="00EA7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="00EA77D9" w:rsidRPr="00BB5CFF">
              <w:rPr>
                <w:rFonts w:ascii="Times New Roman" w:eastAsia="Times New Roman" w:hAnsi="Times New Roman" w:cs="Times New Roman"/>
              </w:rPr>
              <w:t>нутреннего строения и жизнедеятельности пресмыкающихся.</w:t>
            </w:r>
          </w:p>
        </w:tc>
        <w:tc>
          <w:tcPr>
            <w:tcW w:w="1418" w:type="dxa"/>
          </w:tcPr>
          <w:p w:rsidR="00EA77D9" w:rsidRPr="00BB5CFF" w:rsidRDefault="00EA77D9" w:rsidP="00EA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A77D9" w:rsidRPr="00BB5CFF" w:rsidRDefault="00BA2D76" w:rsidP="00BF0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§41</w:t>
            </w:r>
          </w:p>
        </w:tc>
      </w:tr>
      <w:tr w:rsidR="00EA77D9" w:rsidRPr="00BB5CFF" w:rsidTr="00BB5CFF">
        <w:tc>
          <w:tcPr>
            <w:tcW w:w="534" w:type="dxa"/>
          </w:tcPr>
          <w:p w:rsidR="00EA77D9" w:rsidRPr="00BB5CFF" w:rsidRDefault="00EA77D9" w:rsidP="00EA7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6945" w:type="dxa"/>
          </w:tcPr>
          <w:p w:rsidR="00EA77D9" w:rsidRPr="00BB5CFF" w:rsidRDefault="00EA77D9" w:rsidP="00EA7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Многообразие пресмыкающихся.</w:t>
            </w:r>
          </w:p>
        </w:tc>
        <w:tc>
          <w:tcPr>
            <w:tcW w:w="1418" w:type="dxa"/>
          </w:tcPr>
          <w:p w:rsidR="00EA77D9" w:rsidRPr="00BB5CFF" w:rsidRDefault="00EA77D9" w:rsidP="00EA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A77D9" w:rsidRPr="00BB5CFF" w:rsidRDefault="00BA2D76" w:rsidP="00BF0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§42</w:t>
            </w:r>
          </w:p>
        </w:tc>
      </w:tr>
      <w:tr w:rsidR="00EA77D9" w:rsidRPr="00BB5CFF" w:rsidTr="00BB5CFF">
        <w:tc>
          <w:tcPr>
            <w:tcW w:w="534" w:type="dxa"/>
          </w:tcPr>
          <w:p w:rsidR="00EA77D9" w:rsidRPr="00BB5CFF" w:rsidRDefault="00EA77D9" w:rsidP="00EA7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6945" w:type="dxa"/>
          </w:tcPr>
          <w:p w:rsidR="00EA77D9" w:rsidRPr="00BB5CFF" w:rsidRDefault="00BA2D76" w:rsidP="00BA2D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Значение пресмыкающихся. </w:t>
            </w:r>
            <w:r w:rsidR="00EA77D9" w:rsidRPr="00BB5CFF">
              <w:rPr>
                <w:rFonts w:ascii="Times New Roman" w:eastAsia="Times New Roman" w:hAnsi="Times New Roman" w:cs="Times New Roman"/>
              </w:rPr>
              <w:t xml:space="preserve">Древние пресмыкающиеся. </w:t>
            </w:r>
          </w:p>
        </w:tc>
        <w:tc>
          <w:tcPr>
            <w:tcW w:w="1418" w:type="dxa"/>
          </w:tcPr>
          <w:p w:rsidR="00EA77D9" w:rsidRPr="00BB5CFF" w:rsidRDefault="00EA77D9" w:rsidP="00EA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A77D9" w:rsidRPr="00BB5CFF" w:rsidRDefault="00BA2D76" w:rsidP="00BF0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§43</w:t>
            </w:r>
          </w:p>
        </w:tc>
      </w:tr>
      <w:tr w:rsidR="00BA2D76" w:rsidRPr="00BB5CFF" w:rsidTr="00BB5CFF">
        <w:tc>
          <w:tcPr>
            <w:tcW w:w="534" w:type="dxa"/>
          </w:tcPr>
          <w:p w:rsidR="00BA2D76" w:rsidRPr="00BB5CFF" w:rsidRDefault="00BA2D76" w:rsidP="00EA7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6945" w:type="dxa"/>
          </w:tcPr>
          <w:p w:rsidR="00BA2D76" w:rsidRPr="00BB5CFF" w:rsidRDefault="00BA2D76" w:rsidP="00EA7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Обобщение знаний по теме «Класс Пресмыкающиеся»</w:t>
            </w:r>
          </w:p>
        </w:tc>
        <w:tc>
          <w:tcPr>
            <w:tcW w:w="1418" w:type="dxa"/>
          </w:tcPr>
          <w:p w:rsidR="00BA2D76" w:rsidRPr="00BB5CFF" w:rsidRDefault="00BA2D76" w:rsidP="00EA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BA2D76" w:rsidRPr="00BB5CFF" w:rsidRDefault="00BA2D76" w:rsidP="00BF0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77D9" w:rsidRPr="00BB5CFF" w:rsidTr="00BB5CFF">
        <w:tc>
          <w:tcPr>
            <w:tcW w:w="7479" w:type="dxa"/>
            <w:gridSpan w:val="2"/>
          </w:tcPr>
          <w:p w:rsidR="00EA77D9" w:rsidRPr="00BB5CFF" w:rsidRDefault="004864FA" w:rsidP="0048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11. Птицы</w:t>
            </w:r>
          </w:p>
        </w:tc>
        <w:tc>
          <w:tcPr>
            <w:tcW w:w="1418" w:type="dxa"/>
          </w:tcPr>
          <w:p w:rsidR="00EA77D9" w:rsidRPr="00BB5CFF" w:rsidRDefault="00EA77D9" w:rsidP="00EA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5CFF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417" w:type="dxa"/>
          </w:tcPr>
          <w:p w:rsidR="00EA77D9" w:rsidRPr="00BB5CFF" w:rsidRDefault="00EA77D9" w:rsidP="00BF0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77D9" w:rsidRPr="00BB5CFF" w:rsidTr="00BB5CFF">
        <w:tc>
          <w:tcPr>
            <w:tcW w:w="534" w:type="dxa"/>
          </w:tcPr>
          <w:p w:rsidR="00EA77D9" w:rsidRPr="00BB5CFF" w:rsidRDefault="00BA2D76" w:rsidP="00EA7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6945" w:type="dxa"/>
          </w:tcPr>
          <w:p w:rsidR="00EA77D9" w:rsidRPr="00BB5CFF" w:rsidRDefault="00EA77D9" w:rsidP="00BA2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Среда обитания. Вне</w:t>
            </w:r>
            <w:r w:rsidR="00BA2D76">
              <w:rPr>
                <w:rFonts w:ascii="Times New Roman" w:eastAsia="Times New Roman" w:hAnsi="Times New Roman" w:cs="Times New Roman"/>
              </w:rPr>
              <w:t xml:space="preserve">шнее строение птиц. </w:t>
            </w:r>
            <w:r w:rsidR="00BA2D76" w:rsidRPr="00BA2D76">
              <w:rPr>
                <w:rFonts w:ascii="Times New Roman" w:eastAsia="Times New Roman" w:hAnsi="Times New Roman" w:cs="Times New Roman"/>
                <w:i/>
              </w:rPr>
              <w:t>Л</w:t>
            </w:r>
            <w:r w:rsidR="00022B18">
              <w:rPr>
                <w:rFonts w:ascii="Times New Roman" w:eastAsia="Times New Roman" w:hAnsi="Times New Roman" w:cs="Times New Roman"/>
                <w:i/>
              </w:rPr>
              <w:t>абораторная работа</w:t>
            </w:r>
            <w:r w:rsidRPr="00BA2D76">
              <w:rPr>
                <w:rFonts w:ascii="Times New Roman" w:eastAsia="Times New Roman" w:hAnsi="Times New Roman" w:cs="Times New Roman"/>
                <w:i/>
              </w:rPr>
              <w:t xml:space="preserve"> №8 «Внешнее строение птицы. Строение перьев»</w:t>
            </w:r>
          </w:p>
        </w:tc>
        <w:tc>
          <w:tcPr>
            <w:tcW w:w="1418" w:type="dxa"/>
          </w:tcPr>
          <w:p w:rsidR="00EA77D9" w:rsidRPr="00BB5CFF" w:rsidRDefault="00EA77D9" w:rsidP="00EA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A77D9" w:rsidRPr="00BB5CFF" w:rsidRDefault="00BA2D76" w:rsidP="00BF0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§44</w:t>
            </w:r>
          </w:p>
        </w:tc>
      </w:tr>
      <w:tr w:rsidR="00EA77D9" w:rsidRPr="00BB5CFF" w:rsidTr="00BB5CFF">
        <w:tc>
          <w:tcPr>
            <w:tcW w:w="534" w:type="dxa"/>
          </w:tcPr>
          <w:p w:rsidR="00EA77D9" w:rsidRPr="00BB5CFF" w:rsidRDefault="00BA2D76" w:rsidP="00EA7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6945" w:type="dxa"/>
          </w:tcPr>
          <w:p w:rsidR="00EA77D9" w:rsidRPr="00BA2D76" w:rsidRDefault="00EA77D9" w:rsidP="00BA2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BA2D76">
              <w:rPr>
                <w:rFonts w:ascii="Times New Roman" w:eastAsia="Times New Roman" w:hAnsi="Times New Roman" w:cs="Times New Roman"/>
                <w:i/>
              </w:rPr>
              <w:t>Опорно</w:t>
            </w:r>
            <w:proofErr w:type="spellEnd"/>
            <w:r w:rsidRPr="00BA2D76">
              <w:rPr>
                <w:rFonts w:ascii="Times New Roman" w:eastAsia="Times New Roman" w:hAnsi="Times New Roman" w:cs="Times New Roman"/>
                <w:i/>
              </w:rPr>
              <w:t xml:space="preserve"> – двигательна</w:t>
            </w:r>
            <w:r w:rsidR="00BA2D76" w:rsidRPr="00BA2D76">
              <w:rPr>
                <w:rFonts w:ascii="Times New Roman" w:eastAsia="Times New Roman" w:hAnsi="Times New Roman" w:cs="Times New Roman"/>
                <w:i/>
              </w:rPr>
              <w:t xml:space="preserve">я система. Лабораторная работа </w:t>
            </w:r>
            <w:r w:rsidRPr="00BA2D76">
              <w:rPr>
                <w:rFonts w:ascii="Times New Roman" w:eastAsia="Times New Roman" w:hAnsi="Times New Roman" w:cs="Times New Roman"/>
                <w:i/>
              </w:rPr>
              <w:t>№9 «Строение скелета птицы»</w:t>
            </w:r>
          </w:p>
        </w:tc>
        <w:tc>
          <w:tcPr>
            <w:tcW w:w="1418" w:type="dxa"/>
          </w:tcPr>
          <w:p w:rsidR="00EA77D9" w:rsidRPr="00BB5CFF" w:rsidRDefault="00EA77D9" w:rsidP="00EA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A77D9" w:rsidRPr="00BB5CFF" w:rsidRDefault="00BA2D76" w:rsidP="00BF0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§45</w:t>
            </w:r>
          </w:p>
        </w:tc>
      </w:tr>
      <w:tr w:rsidR="00EA77D9" w:rsidRPr="00BB5CFF" w:rsidTr="00BB5CFF">
        <w:tc>
          <w:tcPr>
            <w:tcW w:w="534" w:type="dxa"/>
          </w:tcPr>
          <w:p w:rsidR="00EA77D9" w:rsidRPr="00BB5CFF" w:rsidRDefault="00BA2D76" w:rsidP="00EA7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6945" w:type="dxa"/>
          </w:tcPr>
          <w:p w:rsidR="00EA77D9" w:rsidRPr="00BB5CFF" w:rsidRDefault="00BA2D76" w:rsidP="00BA2D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Внутреннее строение птиц.</w:t>
            </w:r>
          </w:p>
        </w:tc>
        <w:tc>
          <w:tcPr>
            <w:tcW w:w="1418" w:type="dxa"/>
          </w:tcPr>
          <w:p w:rsidR="00EA77D9" w:rsidRPr="00BB5CFF" w:rsidRDefault="00EA77D9" w:rsidP="00EA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A77D9" w:rsidRPr="00BB5CFF" w:rsidRDefault="00BA2D76" w:rsidP="00BF0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§46</w:t>
            </w:r>
          </w:p>
        </w:tc>
      </w:tr>
      <w:tr w:rsidR="00EA77D9" w:rsidRPr="00BB5CFF" w:rsidTr="00BB5CFF">
        <w:tc>
          <w:tcPr>
            <w:tcW w:w="534" w:type="dxa"/>
          </w:tcPr>
          <w:p w:rsidR="00EA77D9" w:rsidRPr="00BB5CFF" w:rsidRDefault="00BA2D76" w:rsidP="00EA7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6945" w:type="dxa"/>
          </w:tcPr>
          <w:p w:rsidR="00EA77D9" w:rsidRPr="00BB5CFF" w:rsidRDefault="00EA77D9" w:rsidP="00EA7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Размножение и развитие птиц.</w:t>
            </w:r>
          </w:p>
        </w:tc>
        <w:tc>
          <w:tcPr>
            <w:tcW w:w="1418" w:type="dxa"/>
          </w:tcPr>
          <w:p w:rsidR="00EA77D9" w:rsidRPr="00BB5CFF" w:rsidRDefault="00EA77D9" w:rsidP="00EA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A77D9" w:rsidRPr="00BB5CFF" w:rsidRDefault="00BA2D76" w:rsidP="00BF0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§47</w:t>
            </w:r>
          </w:p>
        </w:tc>
      </w:tr>
      <w:tr w:rsidR="00EA77D9" w:rsidRPr="00BB5CFF" w:rsidTr="00BB5CFF">
        <w:tc>
          <w:tcPr>
            <w:tcW w:w="534" w:type="dxa"/>
          </w:tcPr>
          <w:p w:rsidR="00EA77D9" w:rsidRPr="00BB5CFF" w:rsidRDefault="00B02E47" w:rsidP="00EA7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6945" w:type="dxa"/>
          </w:tcPr>
          <w:p w:rsidR="00EA77D9" w:rsidRPr="00BB5CFF" w:rsidRDefault="00EA77D9" w:rsidP="00EA7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Годовой жизненный цикл. Сезонные явления в жизни птиц.</w:t>
            </w:r>
          </w:p>
        </w:tc>
        <w:tc>
          <w:tcPr>
            <w:tcW w:w="1418" w:type="dxa"/>
          </w:tcPr>
          <w:p w:rsidR="00EA77D9" w:rsidRPr="00BB5CFF" w:rsidRDefault="00EA77D9" w:rsidP="00EA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A77D9" w:rsidRPr="00BB5CFF" w:rsidRDefault="00BA2D76" w:rsidP="00BF0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§48</w:t>
            </w:r>
          </w:p>
        </w:tc>
      </w:tr>
      <w:tr w:rsidR="00EA77D9" w:rsidRPr="00BB5CFF" w:rsidTr="00BB5CFF">
        <w:tc>
          <w:tcPr>
            <w:tcW w:w="534" w:type="dxa"/>
          </w:tcPr>
          <w:p w:rsidR="00EA77D9" w:rsidRPr="00BB5CFF" w:rsidRDefault="00B02E47" w:rsidP="00EA7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6945" w:type="dxa"/>
          </w:tcPr>
          <w:p w:rsidR="00EA77D9" w:rsidRPr="00BB5CFF" w:rsidRDefault="00BA2D76" w:rsidP="00EA7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Многообразие птиц.</w:t>
            </w:r>
          </w:p>
        </w:tc>
        <w:tc>
          <w:tcPr>
            <w:tcW w:w="1418" w:type="dxa"/>
          </w:tcPr>
          <w:p w:rsidR="00EA77D9" w:rsidRPr="00BB5CFF" w:rsidRDefault="00EA77D9" w:rsidP="00EA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A77D9" w:rsidRPr="00BB5CFF" w:rsidRDefault="00BA2D76" w:rsidP="00BF0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§49</w:t>
            </w:r>
          </w:p>
        </w:tc>
      </w:tr>
      <w:tr w:rsidR="00EA77D9" w:rsidRPr="00BB5CFF" w:rsidTr="00BB5CFF">
        <w:tc>
          <w:tcPr>
            <w:tcW w:w="534" w:type="dxa"/>
          </w:tcPr>
          <w:p w:rsidR="00EA77D9" w:rsidRPr="00BB5CFF" w:rsidRDefault="00B02E47" w:rsidP="00EA7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6945" w:type="dxa"/>
          </w:tcPr>
          <w:p w:rsidR="00EA77D9" w:rsidRPr="00BB5CFF" w:rsidRDefault="00EA77D9" w:rsidP="00EA7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Значение</w:t>
            </w:r>
            <w:r w:rsidR="00BA2D76">
              <w:rPr>
                <w:rFonts w:ascii="Times New Roman" w:eastAsia="Times New Roman" w:hAnsi="Times New Roman" w:cs="Times New Roman"/>
              </w:rPr>
              <w:t>, происхождение</w:t>
            </w:r>
            <w:r w:rsidRPr="00BB5CFF">
              <w:rPr>
                <w:rFonts w:ascii="Times New Roman" w:eastAsia="Times New Roman" w:hAnsi="Times New Roman" w:cs="Times New Roman"/>
              </w:rPr>
              <w:t xml:space="preserve"> и охрана птиц.</w:t>
            </w:r>
          </w:p>
        </w:tc>
        <w:tc>
          <w:tcPr>
            <w:tcW w:w="1418" w:type="dxa"/>
          </w:tcPr>
          <w:p w:rsidR="00EA77D9" w:rsidRPr="00BB5CFF" w:rsidRDefault="00EA77D9" w:rsidP="00EA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A77D9" w:rsidRPr="00BB5CFF" w:rsidRDefault="00BA2D76" w:rsidP="00BF0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§50</w:t>
            </w:r>
          </w:p>
        </w:tc>
      </w:tr>
      <w:tr w:rsidR="00EA77D9" w:rsidRPr="00BB5CFF" w:rsidTr="00BB5CFF">
        <w:tc>
          <w:tcPr>
            <w:tcW w:w="534" w:type="dxa"/>
          </w:tcPr>
          <w:p w:rsidR="00EA77D9" w:rsidRPr="00BB5CFF" w:rsidRDefault="00B02E47" w:rsidP="00EA7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6945" w:type="dxa"/>
          </w:tcPr>
          <w:p w:rsidR="00EA77D9" w:rsidRPr="00BB5CFF" w:rsidRDefault="00BA2D76" w:rsidP="00BA2D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Контрольная работа</w:t>
            </w:r>
            <w:r w:rsidR="00EA77D9" w:rsidRPr="00BB5CFF">
              <w:rPr>
                <w:rFonts w:ascii="Times New Roman" w:eastAsia="Times New Roman" w:hAnsi="Times New Roman" w:cs="Times New Roman"/>
              </w:rPr>
              <w:t xml:space="preserve"> по теме «Класс Птицы</w:t>
            </w:r>
            <w:r>
              <w:rPr>
                <w:rFonts w:ascii="Times New Roman" w:eastAsia="Times New Roman" w:hAnsi="Times New Roman" w:cs="Times New Roman"/>
              </w:rPr>
              <w:t>».</w:t>
            </w:r>
          </w:p>
        </w:tc>
        <w:tc>
          <w:tcPr>
            <w:tcW w:w="1418" w:type="dxa"/>
          </w:tcPr>
          <w:p w:rsidR="00EA77D9" w:rsidRPr="00BB5CFF" w:rsidRDefault="00EA77D9" w:rsidP="00EA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A77D9" w:rsidRPr="00BB5CFF" w:rsidRDefault="00EA77D9" w:rsidP="00BF0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77D9" w:rsidRPr="00BB5CFF" w:rsidTr="00BB5CFF">
        <w:tc>
          <w:tcPr>
            <w:tcW w:w="7479" w:type="dxa"/>
            <w:gridSpan w:val="2"/>
          </w:tcPr>
          <w:p w:rsidR="00EA77D9" w:rsidRPr="004864FA" w:rsidRDefault="004864FA" w:rsidP="0048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12. Класс Млекопитающие или Звери</w:t>
            </w:r>
          </w:p>
        </w:tc>
        <w:tc>
          <w:tcPr>
            <w:tcW w:w="1418" w:type="dxa"/>
          </w:tcPr>
          <w:p w:rsidR="00EA77D9" w:rsidRPr="00BB5CFF" w:rsidRDefault="00EA77D9" w:rsidP="00EA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5CFF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1417" w:type="dxa"/>
          </w:tcPr>
          <w:p w:rsidR="00EA77D9" w:rsidRPr="00BB5CFF" w:rsidRDefault="00EA77D9" w:rsidP="00BF0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77D9" w:rsidRPr="00BB5CFF" w:rsidTr="00BB5CFF">
        <w:tc>
          <w:tcPr>
            <w:tcW w:w="534" w:type="dxa"/>
          </w:tcPr>
          <w:p w:rsidR="00EA77D9" w:rsidRPr="00BB5CFF" w:rsidRDefault="00B02E47" w:rsidP="00EA7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6945" w:type="dxa"/>
          </w:tcPr>
          <w:p w:rsidR="00EA77D9" w:rsidRPr="00BB5CFF" w:rsidRDefault="00EA77D9" w:rsidP="00EA7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Внешнее строение. Среды жизни и места обитания млекопитающих</w:t>
            </w:r>
            <w:r w:rsidR="00BA2D7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EA77D9" w:rsidRPr="00BB5CFF" w:rsidRDefault="00EA77D9" w:rsidP="00EA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A77D9" w:rsidRPr="00BB5CFF" w:rsidRDefault="00BA2D76" w:rsidP="00BF0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§51</w:t>
            </w:r>
          </w:p>
        </w:tc>
      </w:tr>
      <w:tr w:rsidR="00EA77D9" w:rsidRPr="00BB5CFF" w:rsidTr="00BB5CFF">
        <w:tc>
          <w:tcPr>
            <w:tcW w:w="534" w:type="dxa"/>
          </w:tcPr>
          <w:p w:rsidR="00EA77D9" w:rsidRPr="00BB5CFF" w:rsidRDefault="00B02E47" w:rsidP="00EA7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6945" w:type="dxa"/>
          </w:tcPr>
          <w:p w:rsidR="00EA77D9" w:rsidRPr="00BB5CFF" w:rsidRDefault="00EA77D9" w:rsidP="00BA2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Вн</w:t>
            </w:r>
            <w:r w:rsidR="00BA2D76">
              <w:rPr>
                <w:rFonts w:ascii="Times New Roman" w:eastAsia="Times New Roman" w:hAnsi="Times New Roman" w:cs="Times New Roman"/>
              </w:rPr>
              <w:t xml:space="preserve">утреннее строение млекопитающих. </w:t>
            </w:r>
            <w:r w:rsidR="00BA2D76" w:rsidRPr="00BA2D76">
              <w:rPr>
                <w:rFonts w:ascii="Times New Roman" w:eastAsia="Times New Roman" w:hAnsi="Times New Roman" w:cs="Times New Roman"/>
                <w:i/>
              </w:rPr>
              <w:t xml:space="preserve">Лабораторная работа </w:t>
            </w:r>
            <w:r w:rsidRPr="00BA2D76">
              <w:rPr>
                <w:rFonts w:ascii="Times New Roman" w:eastAsia="Times New Roman" w:hAnsi="Times New Roman" w:cs="Times New Roman"/>
                <w:i/>
              </w:rPr>
              <w:t>№10 «Строение скелета млекопитающих»</w:t>
            </w:r>
            <w:r w:rsidR="00BA2D76" w:rsidRPr="00BA2D76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  <w:tc>
          <w:tcPr>
            <w:tcW w:w="1418" w:type="dxa"/>
          </w:tcPr>
          <w:p w:rsidR="00EA77D9" w:rsidRPr="00BB5CFF" w:rsidRDefault="00EA77D9" w:rsidP="00EA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A77D9" w:rsidRPr="00BB5CFF" w:rsidRDefault="00BA2D76" w:rsidP="00BF0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§52</w:t>
            </w:r>
          </w:p>
        </w:tc>
      </w:tr>
      <w:tr w:rsidR="00EA77D9" w:rsidRPr="00BB5CFF" w:rsidTr="00BB5CFF">
        <w:tc>
          <w:tcPr>
            <w:tcW w:w="534" w:type="dxa"/>
          </w:tcPr>
          <w:p w:rsidR="00EA77D9" w:rsidRPr="00BB5CFF" w:rsidRDefault="00B02E47" w:rsidP="00EA7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6945" w:type="dxa"/>
          </w:tcPr>
          <w:p w:rsidR="00EA77D9" w:rsidRPr="00BB5CFF" w:rsidRDefault="00EA77D9" w:rsidP="00BA2D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Внутреннее строение млекопитающих</w:t>
            </w:r>
            <w:r w:rsidR="00BA2D7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EA77D9" w:rsidRPr="00BB5CFF" w:rsidRDefault="00EA77D9" w:rsidP="00EA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A77D9" w:rsidRPr="00BB5CFF" w:rsidRDefault="00BA2D76" w:rsidP="00BF0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§52</w:t>
            </w:r>
          </w:p>
        </w:tc>
      </w:tr>
      <w:tr w:rsidR="00EA77D9" w:rsidRPr="00BB5CFF" w:rsidTr="00BB5CFF">
        <w:tc>
          <w:tcPr>
            <w:tcW w:w="534" w:type="dxa"/>
          </w:tcPr>
          <w:p w:rsidR="00EA77D9" w:rsidRPr="00BB5CFF" w:rsidRDefault="00B02E47" w:rsidP="00EA7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6945" w:type="dxa"/>
          </w:tcPr>
          <w:p w:rsidR="00EA77D9" w:rsidRPr="008E1880" w:rsidRDefault="00EA77D9" w:rsidP="00EA7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E1880">
              <w:rPr>
                <w:rFonts w:ascii="Times New Roman" w:eastAsia="Times New Roman" w:hAnsi="Times New Roman" w:cs="Times New Roman"/>
                <w:b/>
              </w:rPr>
              <w:t>Промежуточная аттестация в форме тестирования</w:t>
            </w:r>
          </w:p>
        </w:tc>
        <w:tc>
          <w:tcPr>
            <w:tcW w:w="1418" w:type="dxa"/>
          </w:tcPr>
          <w:p w:rsidR="00EA77D9" w:rsidRPr="00BB5CFF" w:rsidRDefault="00EA77D9" w:rsidP="00EA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A77D9" w:rsidRPr="00BB5CFF" w:rsidRDefault="00EA77D9" w:rsidP="00BF0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77D9" w:rsidRPr="00BB5CFF" w:rsidTr="00BB5CFF">
        <w:tc>
          <w:tcPr>
            <w:tcW w:w="534" w:type="dxa"/>
          </w:tcPr>
          <w:p w:rsidR="00EA77D9" w:rsidRPr="00BB5CFF" w:rsidRDefault="00B02E47" w:rsidP="00EA7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6945" w:type="dxa"/>
          </w:tcPr>
          <w:p w:rsidR="00EA77D9" w:rsidRPr="00BB5CFF" w:rsidRDefault="00EA77D9" w:rsidP="00EA7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Размножение и развитие млекопитающих. Годовой жизненный цикл.</w:t>
            </w:r>
          </w:p>
        </w:tc>
        <w:tc>
          <w:tcPr>
            <w:tcW w:w="1418" w:type="dxa"/>
          </w:tcPr>
          <w:p w:rsidR="00EA77D9" w:rsidRPr="00BB5CFF" w:rsidRDefault="00EA77D9" w:rsidP="00EA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A77D9" w:rsidRPr="00BB5CFF" w:rsidRDefault="00BA2D76" w:rsidP="00BF0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§53</w:t>
            </w:r>
          </w:p>
        </w:tc>
      </w:tr>
      <w:tr w:rsidR="00EA77D9" w:rsidRPr="00BB5CFF" w:rsidTr="00BB5CFF">
        <w:tc>
          <w:tcPr>
            <w:tcW w:w="534" w:type="dxa"/>
          </w:tcPr>
          <w:p w:rsidR="00EA77D9" w:rsidRPr="00BB5CFF" w:rsidRDefault="00B02E47" w:rsidP="00EA7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6945" w:type="dxa"/>
          </w:tcPr>
          <w:p w:rsidR="00EA77D9" w:rsidRPr="00BB5CFF" w:rsidRDefault="00EA77D9" w:rsidP="00EA7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Происхождение и многообразие млекопитающих.</w:t>
            </w:r>
          </w:p>
        </w:tc>
        <w:tc>
          <w:tcPr>
            <w:tcW w:w="1418" w:type="dxa"/>
          </w:tcPr>
          <w:p w:rsidR="00EA77D9" w:rsidRPr="00BB5CFF" w:rsidRDefault="00EA77D9" w:rsidP="00EA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A77D9" w:rsidRPr="00BB5CFF" w:rsidRDefault="00BA2D76" w:rsidP="00BF0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§54</w:t>
            </w:r>
          </w:p>
        </w:tc>
      </w:tr>
      <w:tr w:rsidR="00EA77D9" w:rsidRPr="00BB5CFF" w:rsidTr="00BB5CFF">
        <w:tc>
          <w:tcPr>
            <w:tcW w:w="534" w:type="dxa"/>
          </w:tcPr>
          <w:p w:rsidR="00EA77D9" w:rsidRPr="00BB5CFF" w:rsidRDefault="00B02E47" w:rsidP="00EA7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6945" w:type="dxa"/>
          </w:tcPr>
          <w:p w:rsidR="00EA77D9" w:rsidRPr="00BB5CFF" w:rsidRDefault="00EA77D9" w:rsidP="00BA2D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Высшие, или Плацентарные, Звери. Отр</w:t>
            </w:r>
            <w:r w:rsidR="00535854">
              <w:rPr>
                <w:rFonts w:ascii="Times New Roman" w:eastAsia="Times New Roman" w:hAnsi="Times New Roman" w:cs="Times New Roman"/>
              </w:rPr>
              <w:t xml:space="preserve">яды: Насекомоядные, Рукокрылые, </w:t>
            </w:r>
            <w:r w:rsidR="00535854" w:rsidRPr="00BB5CFF">
              <w:rPr>
                <w:rFonts w:ascii="Times New Roman" w:eastAsia="Times New Roman" w:hAnsi="Times New Roman" w:cs="Times New Roman"/>
              </w:rPr>
              <w:t>Грызуны, Зайцеобразные, Хищные.</w:t>
            </w:r>
          </w:p>
        </w:tc>
        <w:tc>
          <w:tcPr>
            <w:tcW w:w="1418" w:type="dxa"/>
          </w:tcPr>
          <w:p w:rsidR="00EA77D9" w:rsidRPr="00BB5CFF" w:rsidRDefault="00EA77D9" w:rsidP="00EA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A77D9" w:rsidRPr="00BB5CFF" w:rsidRDefault="00BA2D76" w:rsidP="00BF0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§</w:t>
            </w:r>
            <w:r w:rsidR="00205581">
              <w:rPr>
                <w:rFonts w:ascii="Times New Roman" w:eastAsia="Times New Roman" w:hAnsi="Times New Roman" w:cs="Times New Roman"/>
              </w:rPr>
              <w:t>55</w:t>
            </w:r>
          </w:p>
        </w:tc>
      </w:tr>
      <w:tr w:rsidR="00EA77D9" w:rsidRPr="00BB5CFF" w:rsidTr="00BB5CFF">
        <w:tc>
          <w:tcPr>
            <w:tcW w:w="534" w:type="dxa"/>
          </w:tcPr>
          <w:p w:rsidR="00EA77D9" w:rsidRPr="00BB5CFF" w:rsidRDefault="00B02E47" w:rsidP="00EA7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6945" w:type="dxa"/>
          </w:tcPr>
          <w:p w:rsidR="00EA77D9" w:rsidRPr="00BB5CFF" w:rsidRDefault="00EA77D9" w:rsidP="00EA7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Отряды: Ластоногие, Китообразные, Парнокопытные, Непарнокопытные, Хоботные.</w:t>
            </w:r>
          </w:p>
        </w:tc>
        <w:tc>
          <w:tcPr>
            <w:tcW w:w="1418" w:type="dxa"/>
          </w:tcPr>
          <w:p w:rsidR="00EA77D9" w:rsidRPr="00BB5CFF" w:rsidRDefault="00EA77D9" w:rsidP="00EA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A77D9" w:rsidRPr="00BB5CFF" w:rsidRDefault="00BA2D76" w:rsidP="00BF0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§56</w:t>
            </w:r>
          </w:p>
        </w:tc>
      </w:tr>
      <w:tr w:rsidR="00EA77D9" w:rsidRPr="00BB5CFF" w:rsidTr="00BB5CFF">
        <w:tc>
          <w:tcPr>
            <w:tcW w:w="534" w:type="dxa"/>
          </w:tcPr>
          <w:p w:rsidR="00EA77D9" w:rsidRPr="00BB5CFF" w:rsidRDefault="00B02E47" w:rsidP="00EA7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6945" w:type="dxa"/>
          </w:tcPr>
          <w:p w:rsidR="00EA77D9" w:rsidRPr="00BB5CFF" w:rsidRDefault="00EA77D9" w:rsidP="00EA7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Отряд Приматы.</w:t>
            </w:r>
            <w:r w:rsidR="00C416E0">
              <w:rPr>
                <w:rFonts w:ascii="Times New Roman" w:eastAsia="Times New Roman" w:hAnsi="Times New Roman" w:cs="Times New Roman"/>
              </w:rPr>
              <w:t xml:space="preserve"> </w:t>
            </w:r>
            <w:r w:rsidRPr="00BB5CFF">
              <w:rPr>
                <w:rFonts w:ascii="Times New Roman" w:eastAsia="Times New Roman" w:hAnsi="Times New Roman" w:cs="Times New Roman"/>
              </w:rPr>
              <w:t>Экологические группы млекопитающих.</w:t>
            </w:r>
          </w:p>
        </w:tc>
        <w:tc>
          <w:tcPr>
            <w:tcW w:w="1418" w:type="dxa"/>
          </w:tcPr>
          <w:p w:rsidR="00EA77D9" w:rsidRPr="00BB5CFF" w:rsidRDefault="00EA77D9" w:rsidP="00EA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A77D9" w:rsidRPr="00BB5CFF" w:rsidRDefault="00C416E0" w:rsidP="00BF0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§57,58</w:t>
            </w:r>
          </w:p>
        </w:tc>
      </w:tr>
      <w:tr w:rsidR="00EA77D9" w:rsidRPr="00BB5CFF" w:rsidTr="00BB5CFF">
        <w:tc>
          <w:tcPr>
            <w:tcW w:w="534" w:type="dxa"/>
          </w:tcPr>
          <w:p w:rsidR="00EA77D9" w:rsidRPr="00BB5CFF" w:rsidRDefault="00B02E47" w:rsidP="00EA7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6945" w:type="dxa"/>
          </w:tcPr>
          <w:p w:rsidR="00EA77D9" w:rsidRPr="00BB5CFF" w:rsidRDefault="00EA77D9" w:rsidP="00EA7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Значение млекопитающих для человека.</w:t>
            </w:r>
          </w:p>
        </w:tc>
        <w:tc>
          <w:tcPr>
            <w:tcW w:w="1418" w:type="dxa"/>
          </w:tcPr>
          <w:p w:rsidR="00EA77D9" w:rsidRPr="00BB5CFF" w:rsidRDefault="00EA77D9" w:rsidP="00EA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A77D9" w:rsidRPr="00BB5CFF" w:rsidRDefault="00C416E0" w:rsidP="00BF0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§59</w:t>
            </w:r>
          </w:p>
        </w:tc>
      </w:tr>
      <w:tr w:rsidR="00EA77D9" w:rsidRPr="00BB5CFF" w:rsidTr="00BB5CFF">
        <w:tc>
          <w:tcPr>
            <w:tcW w:w="534" w:type="dxa"/>
          </w:tcPr>
          <w:p w:rsidR="00EA77D9" w:rsidRPr="00BB5CFF" w:rsidRDefault="00B02E47" w:rsidP="00EA7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6945" w:type="dxa"/>
          </w:tcPr>
          <w:p w:rsidR="00EA77D9" w:rsidRPr="00BB5CFF" w:rsidRDefault="00EA77D9" w:rsidP="00EA7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Обобщение знаний по теме «Класс млекопитающие»</w:t>
            </w:r>
          </w:p>
        </w:tc>
        <w:tc>
          <w:tcPr>
            <w:tcW w:w="1418" w:type="dxa"/>
          </w:tcPr>
          <w:p w:rsidR="00EA77D9" w:rsidRPr="00BB5CFF" w:rsidRDefault="00EA77D9" w:rsidP="00EA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A77D9" w:rsidRPr="00BB5CFF" w:rsidRDefault="00EA77D9" w:rsidP="00BF0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77D9" w:rsidRPr="00BB5CFF" w:rsidTr="00BB5CFF">
        <w:tc>
          <w:tcPr>
            <w:tcW w:w="7479" w:type="dxa"/>
            <w:gridSpan w:val="2"/>
          </w:tcPr>
          <w:p w:rsidR="00EA77D9" w:rsidRPr="004864FA" w:rsidRDefault="004864FA" w:rsidP="0048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13. Развитие животного мира</w:t>
            </w:r>
          </w:p>
        </w:tc>
        <w:tc>
          <w:tcPr>
            <w:tcW w:w="1418" w:type="dxa"/>
          </w:tcPr>
          <w:p w:rsidR="00EA77D9" w:rsidRPr="00BB5CFF" w:rsidRDefault="00EA77D9" w:rsidP="00EA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5CFF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</w:tcPr>
          <w:p w:rsidR="00EA77D9" w:rsidRPr="00BB5CFF" w:rsidRDefault="00EA77D9" w:rsidP="00BF0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77D9" w:rsidRPr="00BB5CFF" w:rsidTr="00BB5CFF">
        <w:tc>
          <w:tcPr>
            <w:tcW w:w="534" w:type="dxa"/>
          </w:tcPr>
          <w:p w:rsidR="00EA77D9" w:rsidRPr="00BB5CFF" w:rsidRDefault="00B02E47" w:rsidP="00EA7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6945" w:type="dxa"/>
          </w:tcPr>
          <w:p w:rsidR="00EA77D9" w:rsidRPr="00BB5CFF" w:rsidRDefault="00B02E47" w:rsidP="00EA7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Доказательства эволюции животного мира.</w:t>
            </w:r>
          </w:p>
        </w:tc>
        <w:tc>
          <w:tcPr>
            <w:tcW w:w="1418" w:type="dxa"/>
          </w:tcPr>
          <w:p w:rsidR="00EA77D9" w:rsidRPr="00BB5CFF" w:rsidRDefault="00EA77D9" w:rsidP="00EA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A77D9" w:rsidRPr="00BB5CFF" w:rsidRDefault="00205581" w:rsidP="00BF0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§60</w:t>
            </w:r>
          </w:p>
        </w:tc>
      </w:tr>
      <w:tr w:rsidR="00EA77D9" w:rsidRPr="00BB5CFF" w:rsidTr="00BB5CFF">
        <w:tc>
          <w:tcPr>
            <w:tcW w:w="534" w:type="dxa"/>
          </w:tcPr>
          <w:p w:rsidR="00EA77D9" w:rsidRPr="00BB5CFF" w:rsidRDefault="00B02E47" w:rsidP="00EA7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6945" w:type="dxa"/>
          </w:tcPr>
          <w:p w:rsidR="00EA77D9" w:rsidRPr="00BB5CFF" w:rsidRDefault="00B02E47" w:rsidP="00EA77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Основные этапы развития животного мира на Земле.</w:t>
            </w:r>
          </w:p>
        </w:tc>
        <w:tc>
          <w:tcPr>
            <w:tcW w:w="1418" w:type="dxa"/>
          </w:tcPr>
          <w:p w:rsidR="00EA77D9" w:rsidRPr="00BB5CFF" w:rsidRDefault="00EA77D9" w:rsidP="00EA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A77D9" w:rsidRPr="00BB5CFF" w:rsidRDefault="00205581" w:rsidP="00BF0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§61</w:t>
            </w:r>
          </w:p>
        </w:tc>
      </w:tr>
      <w:tr w:rsidR="004864FA" w:rsidRPr="00BB5CFF" w:rsidTr="00BB5CFF">
        <w:tc>
          <w:tcPr>
            <w:tcW w:w="534" w:type="dxa"/>
          </w:tcPr>
          <w:p w:rsidR="004864FA" w:rsidRPr="00BB5CFF" w:rsidRDefault="00B02E47" w:rsidP="004864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6945" w:type="dxa"/>
          </w:tcPr>
          <w:p w:rsidR="004864FA" w:rsidRPr="00BB5CFF" w:rsidRDefault="00B02E47" w:rsidP="00B02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Контрольная работа по теме: Класс Млекопитающие, развитие животного мира.</w:t>
            </w:r>
          </w:p>
        </w:tc>
        <w:tc>
          <w:tcPr>
            <w:tcW w:w="1418" w:type="dxa"/>
          </w:tcPr>
          <w:p w:rsidR="004864FA" w:rsidRPr="00BB5CFF" w:rsidRDefault="004864FA" w:rsidP="0048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864FA" w:rsidRPr="00BB5CFF" w:rsidRDefault="004864FA" w:rsidP="004864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64FA" w:rsidRPr="00BB5CFF" w:rsidTr="00BB5CFF">
        <w:tc>
          <w:tcPr>
            <w:tcW w:w="534" w:type="dxa"/>
          </w:tcPr>
          <w:p w:rsidR="004864FA" w:rsidRPr="00BB5CFF" w:rsidRDefault="004864FA" w:rsidP="004864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6945" w:type="dxa"/>
          </w:tcPr>
          <w:p w:rsidR="004864FA" w:rsidRPr="004864FA" w:rsidRDefault="00B02E47" w:rsidP="004864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64FA">
              <w:rPr>
                <w:rFonts w:ascii="Times New Roman" w:eastAsia="Times New Roman" w:hAnsi="Times New Roman" w:cs="Times New Roman"/>
              </w:rPr>
              <w:t>Обобщение знаний по всему курсу</w:t>
            </w:r>
          </w:p>
        </w:tc>
        <w:tc>
          <w:tcPr>
            <w:tcW w:w="1418" w:type="dxa"/>
          </w:tcPr>
          <w:p w:rsidR="004864FA" w:rsidRPr="00BB5CFF" w:rsidRDefault="004864FA" w:rsidP="0048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CF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864FA" w:rsidRPr="00BB5CFF" w:rsidRDefault="004864FA" w:rsidP="004864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64FA" w:rsidRPr="00BB5CFF" w:rsidTr="00BB5CFF">
        <w:tc>
          <w:tcPr>
            <w:tcW w:w="534" w:type="dxa"/>
          </w:tcPr>
          <w:p w:rsidR="004864FA" w:rsidRPr="00BB5CFF" w:rsidRDefault="004864FA" w:rsidP="004864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5" w:type="dxa"/>
          </w:tcPr>
          <w:p w:rsidR="004864FA" w:rsidRPr="00BB5CFF" w:rsidRDefault="004864FA" w:rsidP="00486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Ито</w:t>
            </w:r>
            <w:r w:rsidRPr="00BB5CFF">
              <w:rPr>
                <w:rFonts w:ascii="Times New Roman" w:eastAsia="Times New Roman" w:hAnsi="Times New Roman" w:cs="Times New Roman"/>
                <w:b/>
              </w:rPr>
              <w:t>го:</w:t>
            </w:r>
          </w:p>
        </w:tc>
        <w:tc>
          <w:tcPr>
            <w:tcW w:w="1418" w:type="dxa"/>
          </w:tcPr>
          <w:p w:rsidR="004864FA" w:rsidRPr="00BB5CFF" w:rsidRDefault="004864FA" w:rsidP="0048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5CFF">
              <w:rPr>
                <w:rFonts w:ascii="Times New Roman" w:eastAsia="Times New Roman" w:hAnsi="Times New Roman" w:cs="Times New Roman"/>
                <w:b/>
              </w:rPr>
              <w:t>70</w:t>
            </w:r>
          </w:p>
        </w:tc>
        <w:tc>
          <w:tcPr>
            <w:tcW w:w="1417" w:type="dxa"/>
          </w:tcPr>
          <w:p w:rsidR="004864FA" w:rsidRPr="00BB5CFF" w:rsidRDefault="004864FA" w:rsidP="004864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97141" w:rsidRPr="00BB5CFF" w:rsidRDefault="00497141" w:rsidP="00BB5C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sectPr w:rsidR="00497141" w:rsidRPr="00BB5CFF" w:rsidSect="000B4965">
      <w:pgSz w:w="11906" w:h="16838"/>
      <w:pgMar w:top="1134" w:right="850" w:bottom="141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0DEA"/>
    <w:multiLevelType w:val="multilevel"/>
    <w:tmpl w:val="1496FD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AC2161"/>
    <w:multiLevelType w:val="multilevel"/>
    <w:tmpl w:val="8124CD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21528E"/>
    <w:multiLevelType w:val="multilevel"/>
    <w:tmpl w:val="CCA2F0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7A7078"/>
    <w:multiLevelType w:val="multilevel"/>
    <w:tmpl w:val="FA6A4D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8D5B33"/>
    <w:multiLevelType w:val="hybridMultilevel"/>
    <w:tmpl w:val="0AB643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B90CE5"/>
    <w:multiLevelType w:val="multilevel"/>
    <w:tmpl w:val="B9C42E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A53A92"/>
    <w:multiLevelType w:val="multilevel"/>
    <w:tmpl w:val="645EC5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D81113"/>
    <w:multiLevelType w:val="multilevel"/>
    <w:tmpl w:val="55D66A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2C32D9"/>
    <w:multiLevelType w:val="multilevel"/>
    <w:tmpl w:val="FDCAB8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555CA7"/>
    <w:multiLevelType w:val="multilevel"/>
    <w:tmpl w:val="7D627A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984BE0"/>
    <w:multiLevelType w:val="multilevel"/>
    <w:tmpl w:val="458094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692526"/>
    <w:multiLevelType w:val="multilevel"/>
    <w:tmpl w:val="BB7AE8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9F1F3F"/>
    <w:multiLevelType w:val="hybridMultilevel"/>
    <w:tmpl w:val="F1EEC2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CB60DB3"/>
    <w:multiLevelType w:val="multilevel"/>
    <w:tmpl w:val="7C4610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A27A26"/>
    <w:multiLevelType w:val="multilevel"/>
    <w:tmpl w:val="AE36FB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DC0C03"/>
    <w:multiLevelType w:val="multilevel"/>
    <w:tmpl w:val="1F9AB9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8C9392E"/>
    <w:multiLevelType w:val="multilevel"/>
    <w:tmpl w:val="8D9407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94A133F"/>
    <w:multiLevelType w:val="multilevel"/>
    <w:tmpl w:val="F74CCA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EF61B39"/>
    <w:multiLevelType w:val="hybridMultilevel"/>
    <w:tmpl w:val="FE92E4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35E3F94"/>
    <w:multiLevelType w:val="multilevel"/>
    <w:tmpl w:val="C1BE42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3985CE6"/>
    <w:multiLevelType w:val="multilevel"/>
    <w:tmpl w:val="50567B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4F36807"/>
    <w:multiLevelType w:val="multilevel"/>
    <w:tmpl w:val="242898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FFA7230"/>
    <w:multiLevelType w:val="multilevel"/>
    <w:tmpl w:val="B5645A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1920E6A"/>
    <w:multiLevelType w:val="multilevel"/>
    <w:tmpl w:val="5FC6CA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F43FA5"/>
    <w:multiLevelType w:val="multilevel"/>
    <w:tmpl w:val="C5E21E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A4B4686"/>
    <w:multiLevelType w:val="multilevel"/>
    <w:tmpl w:val="9DD43D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0560A4D"/>
    <w:multiLevelType w:val="multilevel"/>
    <w:tmpl w:val="B838AA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2510E95"/>
    <w:multiLevelType w:val="multilevel"/>
    <w:tmpl w:val="183868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4025BE8"/>
    <w:multiLevelType w:val="multilevel"/>
    <w:tmpl w:val="202A2D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87E7D17"/>
    <w:multiLevelType w:val="multilevel"/>
    <w:tmpl w:val="6A98BC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F781952"/>
    <w:multiLevelType w:val="multilevel"/>
    <w:tmpl w:val="4A74DB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4F10E9C"/>
    <w:multiLevelType w:val="multilevel"/>
    <w:tmpl w:val="76C046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7012B00"/>
    <w:multiLevelType w:val="multilevel"/>
    <w:tmpl w:val="9C7832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A5B469A"/>
    <w:multiLevelType w:val="multilevel"/>
    <w:tmpl w:val="902C5A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F651DBA"/>
    <w:multiLevelType w:val="multilevel"/>
    <w:tmpl w:val="44B412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34"/>
  </w:num>
  <w:num w:numId="5">
    <w:abstractNumId w:val="33"/>
  </w:num>
  <w:num w:numId="6">
    <w:abstractNumId w:val="30"/>
  </w:num>
  <w:num w:numId="7">
    <w:abstractNumId w:val="5"/>
  </w:num>
  <w:num w:numId="8">
    <w:abstractNumId w:val="9"/>
  </w:num>
  <w:num w:numId="9">
    <w:abstractNumId w:val="31"/>
  </w:num>
  <w:num w:numId="10">
    <w:abstractNumId w:val="28"/>
  </w:num>
  <w:num w:numId="11">
    <w:abstractNumId w:val="23"/>
  </w:num>
  <w:num w:numId="12">
    <w:abstractNumId w:val="32"/>
  </w:num>
  <w:num w:numId="13">
    <w:abstractNumId w:val="24"/>
  </w:num>
  <w:num w:numId="14">
    <w:abstractNumId w:val="10"/>
  </w:num>
  <w:num w:numId="15">
    <w:abstractNumId w:val="26"/>
  </w:num>
  <w:num w:numId="16">
    <w:abstractNumId w:val="8"/>
  </w:num>
  <w:num w:numId="17">
    <w:abstractNumId w:val="19"/>
  </w:num>
  <w:num w:numId="18">
    <w:abstractNumId w:val="13"/>
  </w:num>
  <w:num w:numId="19">
    <w:abstractNumId w:val="7"/>
  </w:num>
  <w:num w:numId="20">
    <w:abstractNumId w:val="16"/>
  </w:num>
  <w:num w:numId="21">
    <w:abstractNumId w:val="6"/>
  </w:num>
  <w:num w:numId="22">
    <w:abstractNumId w:val="1"/>
  </w:num>
  <w:num w:numId="23">
    <w:abstractNumId w:val="2"/>
  </w:num>
  <w:num w:numId="24">
    <w:abstractNumId w:val="17"/>
  </w:num>
  <w:num w:numId="25">
    <w:abstractNumId w:val="22"/>
  </w:num>
  <w:num w:numId="26">
    <w:abstractNumId w:val="20"/>
  </w:num>
  <w:num w:numId="27">
    <w:abstractNumId w:val="3"/>
  </w:num>
  <w:num w:numId="28">
    <w:abstractNumId w:val="0"/>
  </w:num>
  <w:num w:numId="29">
    <w:abstractNumId w:val="25"/>
  </w:num>
  <w:num w:numId="30">
    <w:abstractNumId w:val="21"/>
  </w:num>
  <w:num w:numId="31">
    <w:abstractNumId w:val="27"/>
  </w:num>
  <w:num w:numId="32">
    <w:abstractNumId w:val="29"/>
  </w:num>
  <w:num w:numId="33">
    <w:abstractNumId w:val="18"/>
  </w:num>
  <w:num w:numId="34">
    <w:abstractNumId w:val="12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7141"/>
    <w:rsid w:val="00022B18"/>
    <w:rsid w:val="000B4965"/>
    <w:rsid w:val="000E2F41"/>
    <w:rsid w:val="00112102"/>
    <w:rsid w:val="00205581"/>
    <w:rsid w:val="002869A7"/>
    <w:rsid w:val="00287838"/>
    <w:rsid w:val="002E1B6C"/>
    <w:rsid w:val="00367743"/>
    <w:rsid w:val="00367F89"/>
    <w:rsid w:val="00446E12"/>
    <w:rsid w:val="00471687"/>
    <w:rsid w:val="004864FA"/>
    <w:rsid w:val="00497141"/>
    <w:rsid w:val="004B72B1"/>
    <w:rsid w:val="00535854"/>
    <w:rsid w:val="005D08C4"/>
    <w:rsid w:val="00616A67"/>
    <w:rsid w:val="006A22AC"/>
    <w:rsid w:val="006B173C"/>
    <w:rsid w:val="006B6F79"/>
    <w:rsid w:val="00743B4D"/>
    <w:rsid w:val="00773665"/>
    <w:rsid w:val="007E03A4"/>
    <w:rsid w:val="008E1880"/>
    <w:rsid w:val="00982456"/>
    <w:rsid w:val="009A3392"/>
    <w:rsid w:val="009E74E1"/>
    <w:rsid w:val="00A679A7"/>
    <w:rsid w:val="00B02E47"/>
    <w:rsid w:val="00B06B77"/>
    <w:rsid w:val="00B57CE9"/>
    <w:rsid w:val="00B808B0"/>
    <w:rsid w:val="00BA2D76"/>
    <w:rsid w:val="00BB5CFF"/>
    <w:rsid w:val="00BC5E01"/>
    <w:rsid w:val="00BF02DE"/>
    <w:rsid w:val="00C416E0"/>
    <w:rsid w:val="00DE45D8"/>
    <w:rsid w:val="00E201CC"/>
    <w:rsid w:val="00E77213"/>
    <w:rsid w:val="00EA77D9"/>
    <w:rsid w:val="00EE2C86"/>
    <w:rsid w:val="00F6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E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2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24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1841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Танюшка</dc:creator>
  <cp:lastModifiedBy>Танюшка</cp:lastModifiedBy>
  <cp:revision>2</cp:revision>
  <cp:lastPrinted>2016-02-02T17:26:00Z</cp:lastPrinted>
  <dcterms:created xsi:type="dcterms:W3CDTF">2018-08-05T07:07:00Z</dcterms:created>
  <dcterms:modified xsi:type="dcterms:W3CDTF">2018-08-05T07:07:00Z</dcterms:modified>
</cp:coreProperties>
</file>