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«Средняя общеобразовательная школа № 3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.О</w:t>
      </w:r>
      <w:proofErr w:type="gramEnd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блучье</w:t>
      </w:r>
      <w:proofErr w:type="spellEnd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имени Героя Советского Союза Юрия Владимировича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D62D01" w:rsidRPr="00BF5B53" w:rsidTr="00A47622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</w:t>
            </w:r>
            <w:r w:rsidR="00D97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F32208" w:rsidRDefault="00A37E2E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  <w:p w:rsidR="00F32208" w:rsidRDefault="00F32208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______ 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</w:t>
            </w:r>
            <w:r w:rsidR="00D97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3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Кириллова Т.В.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№ ___ 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«___»____________20</w:t>
            </w:r>
            <w:r w:rsidR="00D97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предмету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ГЕОМЕТРИЯ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для </w:t>
      </w:r>
      <w:r w:rsidR="00F322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класса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(уровень: базовый)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Учитель математики </w:t>
      </w: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Зиновьева Тамара Владимировна</w:t>
      </w:r>
    </w:p>
    <w:p w:rsidR="00D62D01" w:rsidRPr="00BF5B53" w:rsidRDefault="00D62D01" w:rsidP="00D62D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D97A6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D97A6F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bookmarkStart w:id="0" w:name="_GoBack"/>
      <w:bookmarkEnd w:id="0"/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D62D01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676" w:rsidRDefault="00FF4676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60C9" w:rsidRDefault="003160C9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</w:p>
    <w:p w:rsidR="00FF4676" w:rsidRDefault="00FF4676" w:rsidP="00FF4676">
      <w:pPr>
        <w:rPr>
          <w:lang w:val="x-none" w:eastAsia="x-none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личностные: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15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метапредметные</w:t>
      </w:r>
      <w:proofErr w:type="spellEnd"/>
      <w:r w:rsidRPr="009015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901528" w:rsidRPr="00901528" w:rsidRDefault="00901528" w:rsidP="0090152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01528" w:rsidRPr="00901528" w:rsidRDefault="00901528" w:rsidP="0090152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01528" w:rsidRPr="00901528" w:rsidRDefault="00901528" w:rsidP="0090152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01528" w:rsidRPr="00901528" w:rsidRDefault="00901528" w:rsidP="0090152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901528" w:rsidRPr="00901528" w:rsidRDefault="00901528" w:rsidP="0090152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связи; строить </w:t>
      </w: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901528" w:rsidRPr="00901528" w:rsidRDefault="00901528" w:rsidP="0090152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знаков</w:t>
      </w: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символические средства, модели и схемы для решения учебных и познавательных задач;</w:t>
      </w:r>
    </w:p>
    <w:p w:rsidR="00901528" w:rsidRPr="00901528" w:rsidRDefault="00901528" w:rsidP="0090152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901528" w:rsidRPr="00901528" w:rsidRDefault="00901528" w:rsidP="0090152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</w:t>
      </w:r>
      <w:proofErr w:type="spell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информаци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онно-коммуникационных технологий (</w:t>
      </w: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первоначальные представления об идеях и о методах мате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901528" w:rsidRPr="00901528" w:rsidRDefault="00901528" w:rsidP="009015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видеть математическую задачу в контексте проб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лемной ситуации в других дисциплинах, в окружающей жизни;</w:t>
      </w:r>
    </w:p>
    <w:p w:rsidR="00901528" w:rsidRPr="00901528" w:rsidRDefault="00901528" w:rsidP="009015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информации;</w:t>
      </w:r>
    </w:p>
    <w:p w:rsidR="00901528" w:rsidRPr="00901528" w:rsidRDefault="00901528" w:rsidP="009015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страции, интерпретации, аргументации;</w:t>
      </w:r>
    </w:p>
    <w:p w:rsidR="00901528" w:rsidRPr="00901528" w:rsidRDefault="00901528" w:rsidP="009015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901528" w:rsidRPr="00901528" w:rsidRDefault="00901528" w:rsidP="009015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01528" w:rsidRPr="00901528" w:rsidRDefault="00901528" w:rsidP="009015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ритмом;</w:t>
      </w:r>
    </w:p>
    <w:p w:rsidR="00901528" w:rsidRPr="00901528" w:rsidRDefault="00901528" w:rsidP="009015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01528" w:rsidRPr="00901528" w:rsidRDefault="00901528" w:rsidP="009015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ленную на решение задач исследовательского характера.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предметные: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 результатом изучения курса является </w:t>
      </w:r>
      <w:proofErr w:type="spell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геометрическим языком для описания предметов окружающего мира;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геометрические фигуры, различать их взаимное расположение;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изображать геометрические фигуры; выполнять чертежи по условию задачи; осуществлять преобразования фигур;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на чертежах, моделях и в окружающей обстановке основные пространственные тела, изображать их;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простейших случаях строить сечения и развертки пространственных тел;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операции над векторами, вычислять длину и координаты вектора, угол между векторами;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значения геометрических величин</w:t>
      </w:r>
      <w:r w:rsidR="00D9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геометрические задачи, опираясь на изученные свойства фигур и отношений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простейшие планиметрические задачи в пространстве.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6AF" w:rsidRDefault="00D966AF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6AF" w:rsidRDefault="00D966AF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описания реальных ситуаций на языке геометрии;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расчетов, включающих простейшие тригонометрические формулы;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решения геометрических задач с использованием тригонометрии;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построений с помощью геометрических инструментов (линейка, угольник, циркуль,</w:t>
      </w:r>
      <w:proofErr w:type="gramEnd"/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транспортир).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геометрии </w:t>
      </w: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Наглядная геометрия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распознавать на чертежах, рисунках, моделях и в окружаю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мире плоские и пространственные геометрические фи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гуры;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распознавать развёртки куба, прямоугольного параллелепи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определять по линейным размерам развёртки фигуры ли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нейные размеры самой фигуры и наоборот;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вычислять объём прямоугольного параллелепипеда.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01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получит возможность: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педов;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понятие развёртки для выполнения практи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ческих расчётов.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90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распознавать и изображать на чертежах и рисунках гео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метрические фигуры и их конфигурации;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рот, параллельный перенос);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оперировать с начальными понятиями тригонометрии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выполнять элементарные операции над функциями углов;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решать несложные задачи на построение, применяя основ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алгоритмы построения с помощью циркуля и ли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нейки;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решать простейшие планиметрические задачи в простран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01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получит возможность: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овладеть методами решения задач на вычисления и до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казательства: методом от противного, методом подо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бия, методом перебора вариантов и методом геометри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ческих мест точек;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приобрести опыт применения алгебраического и триго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нометрического аппарата и идей движения при реше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нии геометрических задач;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овладеть традиционной схемой решения задач на по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строение с помощью циркуля и линейки: анализ, постро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ение, доказательство и исследование;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научиться решать задачи на построение методом гео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метрического места точек и методом подобия;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приобрести опыт исследования свой</w:t>
      </w:r>
      <w:proofErr w:type="gramStart"/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 пл</w:t>
      </w:r>
      <w:proofErr w:type="gramEnd"/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аниметриче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ских фигур с помощью компьютерных программ.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 геометрических величин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0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окружности, длины дуги окружности, градусной меры угла;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вычислять длины линейных элементов фигур и их углы, ис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пользуя формулы длины окружности и длины дуги окруж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формулы площадей фигур;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вычислять площади треугольников, прямоугольников, па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раллелограммов, трапеций, кругов и секторов;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вычислять длину окружности, длину дуги окружности;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щадей фигур;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решать практические задачи, связанные с нахождением гео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метрических величин (используя при необходимости спра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вочники и технические средства).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01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получит возможность: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площади фигур, составленных из двух или бо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лее прямоугольников, параллелограммов, треугольников, круга и сектора;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площади многоугольников, используя отноше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ния равновеликости и </w:t>
      </w:r>
      <w:proofErr w:type="spellStart"/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равносоставленности</w:t>
      </w:r>
      <w:proofErr w:type="spellEnd"/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приобрести опыт применения алгебраического и триго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76" w:rsidRP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7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02970" w:rsidRPr="00D02970" w:rsidRDefault="00D02970" w:rsidP="00507DB6">
      <w:pPr>
        <w:pStyle w:val="a3"/>
        <w:spacing w:after="0" w:line="360" w:lineRule="auto"/>
        <w:jc w:val="both"/>
      </w:pPr>
      <w:r w:rsidRPr="00D02970">
        <w:rPr>
          <w:b/>
          <w:bCs/>
        </w:rPr>
        <w:t>Четырехугольники. </w:t>
      </w:r>
      <w:r w:rsidRPr="00D02970"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D02970" w:rsidRPr="00D02970" w:rsidRDefault="00D02970" w:rsidP="00507DB6">
      <w:pPr>
        <w:pStyle w:val="a3"/>
        <w:spacing w:after="0" w:line="360" w:lineRule="auto"/>
        <w:jc w:val="both"/>
      </w:pPr>
      <w:r w:rsidRPr="00D02970">
        <w:rPr>
          <w:b/>
          <w:bCs/>
        </w:rPr>
        <w:t>Площадь</w:t>
      </w:r>
      <w:r w:rsidRPr="00D02970">
        <w:t>. Понятие площади многоугольника. Площади прямоугольника, параллелограмма, треугольника, трапеции. Теорема Пифагора.</w:t>
      </w:r>
    </w:p>
    <w:p w:rsidR="00D02970" w:rsidRPr="00D02970" w:rsidRDefault="00D02970" w:rsidP="00507DB6">
      <w:pPr>
        <w:pStyle w:val="a3"/>
        <w:spacing w:after="0" w:line="360" w:lineRule="auto"/>
        <w:jc w:val="both"/>
      </w:pPr>
      <w:r w:rsidRPr="00D02970">
        <w:rPr>
          <w:b/>
          <w:bCs/>
        </w:rPr>
        <w:t>Подобные треугольники. </w:t>
      </w:r>
      <w:r w:rsidRPr="00D02970"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D02970" w:rsidRPr="00D02970" w:rsidRDefault="00D02970" w:rsidP="00507DB6">
      <w:pPr>
        <w:pStyle w:val="a3"/>
        <w:spacing w:after="0" w:line="360" w:lineRule="auto"/>
        <w:jc w:val="both"/>
      </w:pPr>
      <w:r w:rsidRPr="00D02970">
        <w:rPr>
          <w:b/>
          <w:bCs/>
        </w:rPr>
        <w:t>Окружность. </w:t>
      </w:r>
      <w:r w:rsidRPr="00D02970"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D62D01" w:rsidRPr="00BF5B53" w:rsidRDefault="00D62D01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BF5B53">
        <w:rPr>
          <w:b/>
        </w:rPr>
        <w:lastRenderedPageBreak/>
        <w:t>Тематическое планирование</w:t>
      </w:r>
    </w:p>
    <w:p w:rsidR="00D966AF" w:rsidRPr="00BF5B53" w:rsidRDefault="00CD4E1E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BF5B53">
        <w:rPr>
          <w:b/>
        </w:rPr>
        <w:t>(2 часа в неделю, всего 70 часов)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229"/>
        <w:gridCol w:w="709"/>
      </w:tblGrid>
      <w:tr w:rsidR="00F32208" w:rsidRPr="00F32208" w:rsidTr="00545012">
        <w:trPr>
          <w:trHeight w:val="458"/>
        </w:trPr>
        <w:tc>
          <w:tcPr>
            <w:tcW w:w="1101" w:type="dxa"/>
            <w:vMerge w:val="restart"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32208" w:rsidRPr="00F32208" w:rsidRDefault="00F32208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раздела, темы,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32208" w:rsidRPr="00F32208" w:rsidTr="00545012">
        <w:trPr>
          <w:trHeight w:val="457"/>
        </w:trPr>
        <w:tc>
          <w:tcPr>
            <w:tcW w:w="1101" w:type="dxa"/>
            <w:vMerge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CE" w:rsidRPr="00F32208" w:rsidTr="00545012">
        <w:trPr>
          <w:trHeight w:val="457"/>
        </w:trPr>
        <w:tc>
          <w:tcPr>
            <w:tcW w:w="1101" w:type="dxa"/>
            <w:shd w:val="clear" w:color="auto" w:fill="auto"/>
          </w:tcPr>
          <w:p w:rsidR="000C56CE" w:rsidRPr="00F32208" w:rsidRDefault="000C56CE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29" w:type="dxa"/>
            <w:shd w:val="clear" w:color="auto" w:fill="auto"/>
          </w:tcPr>
          <w:p w:rsidR="000C56CE" w:rsidRPr="00F32208" w:rsidRDefault="000C56CE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курса геометрии 7 класса </w:t>
            </w:r>
          </w:p>
        </w:tc>
        <w:tc>
          <w:tcPr>
            <w:tcW w:w="709" w:type="dxa"/>
            <w:shd w:val="clear" w:color="auto" w:fill="auto"/>
          </w:tcPr>
          <w:p w:rsidR="000C56CE" w:rsidRPr="00F32208" w:rsidRDefault="000C56CE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6CE" w:rsidRPr="00F32208" w:rsidTr="00545012">
        <w:trPr>
          <w:trHeight w:val="457"/>
        </w:trPr>
        <w:tc>
          <w:tcPr>
            <w:tcW w:w="1101" w:type="dxa"/>
            <w:shd w:val="clear" w:color="auto" w:fill="auto"/>
          </w:tcPr>
          <w:p w:rsidR="000C56CE" w:rsidRPr="00F32208" w:rsidRDefault="000C56CE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0C56CE" w:rsidRDefault="000C56CE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709" w:type="dxa"/>
            <w:shd w:val="clear" w:color="auto" w:fill="auto"/>
          </w:tcPr>
          <w:p w:rsidR="000C56CE" w:rsidRDefault="000C56CE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208" w:rsidRPr="00F32208" w:rsidTr="00545012">
        <w:tc>
          <w:tcPr>
            <w:tcW w:w="1101" w:type="dxa"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5. Четырехугольники  </w:t>
            </w:r>
          </w:p>
        </w:tc>
        <w:tc>
          <w:tcPr>
            <w:tcW w:w="709" w:type="dxa"/>
            <w:shd w:val="clear" w:color="auto" w:fill="auto"/>
          </w:tcPr>
          <w:p w:rsidR="00F32208" w:rsidRPr="00F32208" w:rsidRDefault="00D966AF" w:rsidP="00F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32208" w:rsidRPr="00F32208" w:rsidTr="00545012">
        <w:tc>
          <w:tcPr>
            <w:tcW w:w="1101" w:type="dxa"/>
            <w:shd w:val="clear" w:color="auto" w:fill="auto"/>
          </w:tcPr>
          <w:p w:rsidR="00F32208" w:rsidRPr="00F32208" w:rsidRDefault="000C56CE" w:rsidP="00D9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709" w:type="dxa"/>
            <w:shd w:val="clear" w:color="auto" w:fill="auto"/>
          </w:tcPr>
          <w:p w:rsidR="00F32208" w:rsidRPr="00F32208" w:rsidRDefault="00D966AF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208" w:rsidRPr="00F32208" w:rsidTr="00545012">
        <w:tc>
          <w:tcPr>
            <w:tcW w:w="1101" w:type="dxa"/>
            <w:shd w:val="clear" w:color="auto" w:fill="auto"/>
          </w:tcPr>
          <w:p w:rsidR="00F32208" w:rsidRPr="00F32208" w:rsidRDefault="00D966AF" w:rsidP="00D9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F32208" w:rsidRPr="00F32208" w:rsidRDefault="00D966AF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Выпуклый многоугольник</w:t>
            </w:r>
          </w:p>
        </w:tc>
        <w:tc>
          <w:tcPr>
            <w:tcW w:w="709" w:type="dxa"/>
            <w:shd w:val="clear" w:color="auto" w:fill="auto"/>
          </w:tcPr>
          <w:p w:rsidR="00F32208" w:rsidRPr="00F32208" w:rsidRDefault="00D966AF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208" w:rsidRPr="00F32208" w:rsidTr="00545012">
        <w:tc>
          <w:tcPr>
            <w:tcW w:w="1101" w:type="dxa"/>
            <w:shd w:val="clear" w:color="auto" w:fill="auto"/>
          </w:tcPr>
          <w:p w:rsidR="00F32208" w:rsidRPr="00F32208" w:rsidRDefault="00D966AF" w:rsidP="00D9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F32208" w:rsidRPr="00F32208" w:rsidRDefault="00D966AF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Параллелограмм. Свойства параллелограмма</w:t>
            </w:r>
          </w:p>
        </w:tc>
        <w:tc>
          <w:tcPr>
            <w:tcW w:w="709" w:type="dxa"/>
            <w:shd w:val="clear" w:color="auto" w:fill="auto"/>
          </w:tcPr>
          <w:p w:rsidR="00F32208" w:rsidRPr="00F32208" w:rsidRDefault="00D966AF" w:rsidP="00D9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208" w:rsidRPr="00F32208" w:rsidTr="00545012">
        <w:tc>
          <w:tcPr>
            <w:tcW w:w="1101" w:type="dxa"/>
            <w:shd w:val="clear" w:color="auto" w:fill="auto"/>
          </w:tcPr>
          <w:p w:rsidR="00F32208" w:rsidRPr="00F32208" w:rsidRDefault="00D966AF" w:rsidP="00D9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F32208" w:rsidRPr="00F32208" w:rsidRDefault="00D966AF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параллелограмма</w:t>
            </w:r>
          </w:p>
        </w:tc>
        <w:tc>
          <w:tcPr>
            <w:tcW w:w="709" w:type="dxa"/>
            <w:shd w:val="clear" w:color="auto" w:fill="auto"/>
          </w:tcPr>
          <w:p w:rsidR="00F32208" w:rsidRPr="00F32208" w:rsidRDefault="00D966AF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6AF" w:rsidRPr="00F32208" w:rsidTr="00545012">
        <w:tc>
          <w:tcPr>
            <w:tcW w:w="1101" w:type="dxa"/>
            <w:shd w:val="clear" w:color="auto" w:fill="auto"/>
          </w:tcPr>
          <w:p w:rsidR="00D966AF" w:rsidRDefault="00D966AF" w:rsidP="00D9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D966AF" w:rsidRPr="00F32208" w:rsidRDefault="00D966AF" w:rsidP="00D9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Параллелограмм</w:t>
            </w: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966AF" w:rsidRDefault="00D966AF" w:rsidP="00D9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6AF" w:rsidRPr="00F32208" w:rsidTr="00545012">
        <w:tc>
          <w:tcPr>
            <w:tcW w:w="1101" w:type="dxa"/>
            <w:shd w:val="clear" w:color="auto" w:fill="auto"/>
          </w:tcPr>
          <w:p w:rsidR="00D966AF" w:rsidRPr="00F32208" w:rsidRDefault="00D966AF" w:rsidP="00D9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D966AF" w:rsidRPr="00F32208" w:rsidRDefault="00D966AF" w:rsidP="00D9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Трапеция</w:t>
            </w:r>
          </w:p>
        </w:tc>
        <w:tc>
          <w:tcPr>
            <w:tcW w:w="709" w:type="dxa"/>
            <w:shd w:val="clear" w:color="auto" w:fill="auto"/>
          </w:tcPr>
          <w:p w:rsidR="00D966AF" w:rsidRPr="00F32208" w:rsidRDefault="00D966AF" w:rsidP="00D9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Параллелограмм. Трапеция</w:t>
            </w: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709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Ромб. Квадрат</w:t>
            </w:r>
          </w:p>
        </w:tc>
        <w:tc>
          <w:tcPr>
            <w:tcW w:w="709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«Четырехугольники»</w:t>
            </w:r>
          </w:p>
        </w:tc>
        <w:tc>
          <w:tcPr>
            <w:tcW w:w="709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Осевая и центральная симметрия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«Четырехугольники»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№1 по теме «Четырехугольники»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6. Площадь  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многоугольника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параллелограмма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треугольника 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вычисление площадей фигур</w:t>
            </w:r>
          </w:p>
        </w:tc>
        <w:tc>
          <w:tcPr>
            <w:tcW w:w="709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030" w:rsidRPr="00F32208" w:rsidTr="001D0030">
        <w:trPr>
          <w:trHeight w:val="405"/>
        </w:trPr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</w:t>
            </w: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Пифагора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1D0030" w:rsidRDefault="001D003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Теорема, обратная теореме Пифагора</w:t>
            </w:r>
          </w:p>
        </w:tc>
        <w:tc>
          <w:tcPr>
            <w:tcW w:w="709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F46" w:rsidRPr="00F32208" w:rsidTr="00F20F46">
        <w:trPr>
          <w:trHeight w:val="429"/>
        </w:trPr>
        <w:tc>
          <w:tcPr>
            <w:tcW w:w="1101" w:type="dxa"/>
            <w:shd w:val="clear" w:color="auto" w:fill="auto"/>
          </w:tcPr>
          <w:p w:rsidR="00F20F46" w:rsidRDefault="00F20F46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229" w:type="dxa"/>
            <w:shd w:val="clear" w:color="auto" w:fill="auto"/>
          </w:tcPr>
          <w:p w:rsidR="00F20F46" w:rsidRDefault="00F20F46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применение теоремы Пифагора</w:t>
            </w:r>
          </w:p>
        </w:tc>
        <w:tc>
          <w:tcPr>
            <w:tcW w:w="709" w:type="dxa"/>
            <w:shd w:val="clear" w:color="auto" w:fill="auto"/>
          </w:tcPr>
          <w:p w:rsidR="00F20F46" w:rsidRDefault="00F20F46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20F46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«Площадь»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F20F46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20F46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F20F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  <w:r w:rsidR="00F2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«Площадь»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F20F46">
        <w:trPr>
          <w:trHeight w:val="415"/>
        </w:trPr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1D0030" w:rsidRPr="00D02970" w:rsidRDefault="001D0030" w:rsidP="001D003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0297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Глава 7. Подобные треугольники  </w:t>
            </w:r>
          </w:p>
        </w:tc>
        <w:tc>
          <w:tcPr>
            <w:tcW w:w="709" w:type="dxa"/>
            <w:shd w:val="clear" w:color="auto" w:fill="auto"/>
          </w:tcPr>
          <w:p w:rsidR="001D0030" w:rsidRPr="00D02970" w:rsidRDefault="001D0030" w:rsidP="001D003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2970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</w:tr>
      <w:tr w:rsidR="001D0030" w:rsidRPr="00F32208" w:rsidTr="00F20F46">
        <w:trPr>
          <w:trHeight w:val="309"/>
        </w:trPr>
        <w:tc>
          <w:tcPr>
            <w:tcW w:w="1101" w:type="dxa"/>
            <w:shd w:val="clear" w:color="auto" w:fill="auto"/>
          </w:tcPr>
          <w:p w:rsidR="001D0030" w:rsidRPr="00F32208" w:rsidRDefault="00F20F46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F20F46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Пропорциональные отрезки. </w:t>
            </w:r>
            <w:r w:rsidR="001D0030"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подобных треуголь</w:t>
            </w:r>
            <w:r w:rsidR="001D0030"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ников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F20F46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F20F46">
        <w:trPr>
          <w:trHeight w:val="271"/>
        </w:trPr>
        <w:tc>
          <w:tcPr>
            <w:tcW w:w="1101" w:type="dxa"/>
            <w:shd w:val="clear" w:color="auto" w:fill="auto"/>
          </w:tcPr>
          <w:p w:rsidR="001D0030" w:rsidRPr="00F32208" w:rsidRDefault="00F20F46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F20F46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площадей подобных треугольников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F20F46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3B075B">
        <w:trPr>
          <w:trHeight w:val="338"/>
        </w:trPr>
        <w:tc>
          <w:tcPr>
            <w:tcW w:w="1101" w:type="dxa"/>
            <w:shd w:val="clear" w:color="auto" w:fill="auto"/>
          </w:tcPr>
          <w:p w:rsidR="001D0030" w:rsidRPr="00F32208" w:rsidRDefault="00F20F46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="003B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030" w:rsidRPr="00F32208" w:rsidTr="003B075B">
        <w:trPr>
          <w:trHeight w:val="415"/>
        </w:trPr>
        <w:tc>
          <w:tcPr>
            <w:tcW w:w="1101" w:type="dxa"/>
            <w:shd w:val="clear" w:color="auto" w:fill="auto"/>
          </w:tcPr>
          <w:p w:rsidR="001D0030" w:rsidRPr="00F32208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 третий признаки подобия треугольников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3B075B">
        <w:trPr>
          <w:trHeight w:val="379"/>
        </w:trPr>
        <w:tc>
          <w:tcPr>
            <w:tcW w:w="1101" w:type="dxa"/>
            <w:shd w:val="clear" w:color="auto" w:fill="auto"/>
          </w:tcPr>
          <w:p w:rsidR="001D0030" w:rsidRPr="00F32208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применение признаков подобия треугольников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075B" w:rsidRPr="00F32208" w:rsidTr="003B075B">
        <w:trPr>
          <w:trHeight w:val="301"/>
        </w:trPr>
        <w:tc>
          <w:tcPr>
            <w:tcW w:w="1101" w:type="dxa"/>
            <w:shd w:val="clear" w:color="auto" w:fill="auto"/>
          </w:tcPr>
          <w:p w:rsidR="003B075B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9" w:type="dxa"/>
            <w:shd w:val="clear" w:color="auto" w:fill="auto"/>
          </w:tcPr>
          <w:p w:rsidR="003B075B" w:rsidRPr="00F32208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3 по теме «Подобные треугольники»</w:t>
            </w:r>
          </w:p>
        </w:tc>
        <w:tc>
          <w:tcPr>
            <w:tcW w:w="709" w:type="dxa"/>
            <w:shd w:val="clear" w:color="auto" w:fill="auto"/>
          </w:tcPr>
          <w:p w:rsidR="003B075B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075B" w:rsidRPr="00F32208" w:rsidTr="003B075B">
        <w:trPr>
          <w:trHeight w:val="407"/>
        </w:trPr>
        <w:tc>
          <w:tcPr>
            <w:tcW w:w="1101" w:type="dxa"/>
            <w:shd w:val="clear" w:color="auto" w:fill="auto"/>
          </w:tcPr>
          <w:p w:rsidR="003B075B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7229" w:type="dxa"/>
            <w:shd w:val="clear" w:color="auto" w:fill="auto"/>
          </w:tcPr>
          <w:p w:rsidR="003B075B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линия  треугольника</w:t>
            </w:r>
          </w:p>
        </w:tc>
        <w:tc>
          <w:tcPr>
            <w:tcW w:w="709" w:type="dxa"/>
            <w:shd w:val="clear" w:color="auto" w:fill="auto"/>
          </w:tcPr>
          <w:p w:rsidR="003B075B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075B" w:rsidRPr="00F32208" w:rsidTr="00545012">
        <w:tc>
          <w:tcPr>
            <w:tcW w:w="1101" w:type="dxa"/>
            <w:shd w:val="clear" w:color="auto" w:fill="auto"/>
          </w:tcPr>
          <w:p w:rsidR="003B075B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41-43</w:t>
            </w:r>
          </w:p>
        </w:tc>
        <w:tc>
          <w:tcPr>
            <w:tcW w:w="7229" w:type="dxa"/>
            <w:shd w:val="clear" w:color="auto" w:fill="auto"/>
          </w:tcPr>
          <w:p w:rsidR="003B075B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709" w:type="dxa"/>
            <w:shd w:val="clear" w:color="auto" w:fill="auto"/>
          </w:tcPr>
          <w:p w:rsidR="003B075B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075B" w:rsidRPr="00F32208" w:rsidTr="00545012">
        <w:tc>
          <w:tcPr>
            <w:tcW w:w="1101" w:type="dxa"/>
            <w:shd w:val="clear" w:color="auto" w:fill="auto"/>
          </w:tcPr>
          <w:p w:rsidR="003B075B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229" w:type="dxa"/>
            <w:shd w:val="clear" w:color="auto" w:fill="auto"/>
          </w:tcPr>
          <w:p w:rsidR="003B075B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на построение методом подобия</w:t>
            </w:r>
          </w:p>
        </w:tc>
        <w:tc>
          <w:tcPr>
            <w:tcW w:w="709" w:type="dxa"/>
            <w:shd w:val="clear" w:color="auto" w:fill="auto"/>
          </w:tcPr>
          <w:p w:rsidR="003B075B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075B" w:rsidRPr="00F32208" w:rsidTr="00545012">
        <w:tc>
          <w:tcPr>
            <w:tcW w:w="1101" w:type="dxa"/>
            <w:shd w:val="clear" w:color="auto" w:fill="auto"/>
          </w:tcPr>
          <w:p w:rsidR="003B075B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9" w:type="dxa"/>
            <w:shd w:val="clear" w:color="auto" w:fill="auto"/>
          </w:tcPr>
          <w:p w:rsidR="003B075B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Синус, косинус и тангенс острого угла в прямоугольном треугольнике</w:t>
            </w:r>
          </w:p>
        </w:tc>
        <w:tc>
          <w:tcPr>
            <w:tcW w:w="709" w:type="dxa"/>
            <w:shd w:val="clear" w:color="auto" w:fill="auto"/>
          </w:tcPr>
          <w:p w:rsidR="003B075B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075B" w:rsidRPr="00F32208" w:rsidTr="00545012">
        <w:tc>
          <w:tcPr>
            <w:tcW w:w="1101" w:type="dxa"/>
            <w:shd w:val="clear" w:color="auto" w:fill="auto"/>
          </w:tcPr>
          <w:p w:rsidR="003B075B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9" w:type="dxa"/>
            <w:shd w:val="clear" w:color="auto" w:fill="auto"/>
          </w:tcPr>
          <w:p w:rsidR="003B075B" w:rsidRPr="003B075B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синуса, косинуса и тангенса для углов 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45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B075B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075B" w:rsidRPr="00F32208" w:rsidTr="00545012">
        <w:tc>
          <w:tcPr>
            <w:tcW w:w="1101" w:type="dxa"/>
            <w:shd w:val="clear" w:color="auto" w:fill="auto"/>
          </w:tcPr>
          <w:p w:rsidR="003B075B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 w:rsidR="00976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-48</w:t>
            </w:r>
          </w:p>
        </w:tc>
        <w:tc>
          <w:tcPr>
            <w:tcW w:w="7229" w:type="dxa"/>
            <w:shd w:val="clear" w:color="auto" w:fill="auto"/>
          </w:tcPr>
          <w:p w:rsidR="003B075B" w:rsidRDefault="0097608D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Соотношения</w:t>
            </w:r>
            <w:r w:rsidR="003B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сторонами и углами в прямоугольном треугольнике</w:t>
            </w:r>
          </w:p>
        </w:tc>
        <w:tc>
          <w:tcPr>
            <w:tcW w:w="709" w:type="dxa"/>
            <w:shd w:val="clear" w:color="auto" w:fill="auto"/>
          </w:tcPr>
          <w:p w:rsidR="003B075B" w:rsidRDefault="0097608D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97608D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теме: «</w:t>
            </w:r>
            <w:r w:rsidR="009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между сторо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нами и углами прямоугольного треугольника»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8. Окружность  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97608D" w:rsidP="0097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прямой и окружности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08D" w:rsidRPr="00F32208" w:rsidTr="00545012">
        <w:tc>
          <w:tcPr>
            <w:tcW w:w="1101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9" w:type="dxa"/>
            <w:shd w:val="clear" w:color="auto" w:fill="auto"/>
          </w:tcPr>
          <w:p w:rsidR="0097608D" w:rsidRPr="00F32208" w:rsidRDefault="0097608D" w:rsidP="0097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 к окружности</w:t>
            </w:r>
          </w:p>
          <w:p w:rsidR="0097608D" w:rsidRPr="00F32208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08D" w:rsidRPr="00F32208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08D" w:rsidRPr="00F32208" w:rsidTr="00545012">
        <w:tc>
          <w:tcPr>
            <w:tcW w:w="1101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9" w:type="dxa"/>
            <w:shd w:val="clear" w:color="auto" w:fill="auto"/>
          </w:tcPr>
          <w:p w:rsidR="0097608D" w:rsidRPr="00F32208" w:rsidRDefault="0097608D" w:rsidP="0097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 к окружности. Решение задач</w:t>
            </w:r>
          </w:p>
        </w:tc>
        <w:tc>
          <w:tcPr>
            <w:tcW w:w="709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08D" w:rsidRPr="00F32208" w:rsidTr="00545012">
        <w:tc>
          <w:tcPr>
            <w:tcW w:w="1101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9" w:type="dxa"/>
            <w:shd w:val="clear" w:color="auto" w:fill="auto"/>
          </w:tcPr>
          <w:p w:rsidR="0097608D" w:rsidRDefault="0097608D" w:rsidP="0097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мера дуги окружности</w:t>
            </w:r>
          </w:p>
        </w:tc>
        <w:tc>
          <w:tcPr>
            <w:tcW w:w="709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08D" w:rsidRPr="00F32208" w:rsidTr="00545012">
        <w:tc>
          <w:tcPr>
            <w:tcW w:w="1101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29" w:type="dxa"/>
            <w:shd w:val="clear" w:color="auto" w:fill="auto"/>
          </w:tcPr>
          <w:p w:rsidR="0097608D" w:rsidRDefault="0097608D" w:rsidP="0097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вписанном угле</w:t>
            </w:r>
          </w:p>
        </w:tc>
        <w:tc>
          <w:tcPr>
            <w:tcW w:w="709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08D" w:rsidRPr="00F32208" w:rsidTr="00545012">
        <w:tc>
          <w:tcPr>
            <w:tcW w:w="1101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29" w:type="dxa"/>
            <w:shd w:val="clear" w:color="auto" w:fill="auto"/>
          </w:tcPr>
          <w:p w:rsidR="0097608D" w:rsidRDefault="0097608D" w:rsidP="0097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об отрезках пересекающихся хорд</w:t>
            </w:r>
          </w:p>
        </w:tc>
        <w:tc>
          <w:tcPr>
            <w:tcW w:w="709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 w:rsidR="001D0030"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 и вписанные углы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97608D" w:rsidP="009760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биссектрисы угла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08D" w:rsidRPr="00F32208" w:rsidTr="00545012">
        <w:tc>
          <w:tcPr>
            <w:tcW w:w="1101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29" w:type="dxa"/>
            <w:shd w:val="clear" w:color="auto" w:fill="auto"/>
          </w:tcPr>
          <w:p w:rsidR="0097608D" w:rsidRDefault="0097608D" w:rsidP="009760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Серединный перпендикуляр</w:t>
            </w:r>
          </w:p>
        </w:tc>
        <w:tc>
          <w:tcPr>
            <w:tcW w:w="709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08D" w:rsidRPr="00F32208" w:rsidTr="00545012">
        <w:tc>
          <w:tcPr>
            <w:tcW w:w="1101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29" w:type="dxa"/>
            <w:shd w:val="clear" w:color="auto" w:fill="auto"/>
          </w:tcPr>
          <w:p w:rsidR="0097608D" w:rsidRDefault="0097608D" w:rsidP="009760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точке пересечения высот треугольника</w:t>
            </w:r>
          </w:p>
        </w:tc>
        <w:tc>
          <w:tcPr>
            <w:tcW w:w="709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08D" w:rsidRPr="00F32208" w:rsidTr="00545012">
        <w:tc>
          <w:tcPr>
            <w:tcW w:w="1101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29" w:type="dxa"/>
            <w:shd w:val="clear" w:color="auto" w:fill="auto"/>
          </w:tcPr>
          <w:p w:rsidR="0097608D" w:rsidRDefault="0097608D" w:rsidP="009760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Вписанная окружность</w:t>
            </w:r>
          </w:p>
        </w:tc>
        <w:tc>
          <w:tcPr>
            <w:tcW w:w="709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F46A5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описанного четырехугольника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A50" w:rsidRPr="00F32208" w:rsidTr="00545012">
        <w:tc>
          <w:tcPr>
            <w:tcW w:w="1101" w:type="dxa"/>
            <w:shd w:val="clear" w:color="auto" w:fill="auto"/>
          </w:tcPr>
          <w:p w:rsidR="00F46A50" w:rsidRDefault="00F46A5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29" w:type="dxa"/>
            <w:shd w:val="clear" w:color="auto" w:fill="auto"/>
          </w:tcPr>
          <w:p w:rsidR="00F46A50" w:rsidRDefault="00F46A5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Описанная окружность</w:t>
            </w:r>
          </w:p>
        </w:tc>
        <w:tc>
          <w:tcPr>
            <w:tcW w:w="709" w:type="dxa"/>
            <w:shd w:val="clear" w:color="auto" w:fill="auto"/>
          </w:tcPr>
          <w:p w:rsidR="00F46A50" w:rsidRDefault="00F46A5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A50" w:rsidRPr="00F32208" w:rsidTr="00545012">
        <w:tc>
          <w:tcPr>
            <w:tcW w:w="1101" w:type="dxa"/>
            <w:shd w:val="clear" w:color="auto" w:fill="auto"/>
          </w:tcPr>
          <w:p w:rsidR="00F46A50" w:rsidRDefault="00F46A5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29" w:type="dxa"/>
            <w:shd w:val="clear" w:color="auto" w:fill="auto"/>
          </w:tcPr>
          <w:p w:rsidR="00F46A50" w:rsidRPr="00F46A50" w:rsidRDefault="00F46A5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в форме контрольной работы</w:t>
            </w:r>
          </w:p>
        </w:tc>
        <w:tc>
          <w:tcPr>
            <w:tcW w:w="709" w:type="dxa"/>
            <w:shd w:val="clear" w:color="auto" w:fill="auto"/>
          </w:tcPr>
          <w:p w:rsidR="00F46A50" w:rsidRDefault="00F46A5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A50" w:rsidRPr="00F32208" w:rsidTr="00545012">
        <w:tc>
          <w:tcPr>
            <w:tcW w:w="1101" w:type="dxa"/>
            <w:shd w:val="clear" w:color="auto" w:fill="auto"/>
          </w:tcPr>
          <w:p w:rsidR="00F46A50" w:rsidRDefault="00F46A5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9" w:type="dxa"/>
            <w:shd w:val="clear" w:color="auto" w:fill="auto"/>
          </w:tcPr>
          <w:p w:rsidR="00F46A50" w:rsidRPr="00F46A50" w:rsidRDefault="00F46A5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вписанного четырехугольника</w:t>
            </w:r>
          </w:p>
        </w:tc>
        <w:tc>
          <w:tcPr>
            <w:tcW w:w="709" w:type="dxa"/>
            <w:shd w:val="clear" w:color="auto" w:fill="auto"/>
          </w:tcPr>
          <w:p w:rsidR="00F46A50" w:rsidRDefault="00F46A5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</w:t>
            </w: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«Окружность»</w:t>
            </w:r>
          </w:p>
          <w:p w:rsidR="001D0030" w:rsidRPr="00F32208" w:rsidRDefault="001D003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F46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  <w:r w:rsidR="00F4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«Ок</w:t>
            </w: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ружность»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46A50" w:rsidP="00F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F46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  <w:r w:rsidR="00F4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46A50" w:rsidP="00F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Подобные треугольники, окружность 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46A50" w:rsidP="00F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46A50" w:rsidP="00F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 работа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62D01" w:rsidRDefault="00D62D01">
      <w:pPr>
        <w:rPr>
          <w:sz w:val="24"/>
          <w:szCs w:val="24"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3160C9" w:rsidRPr="00BF5B53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УМК:</w:t>
      </w:r>
    </w:p>
    <w:p w:rsidR="003160C9" w:rsidRPr="00DD7287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both"/>
      </w:pPr>
      <w:proofErr w:type="spellStart"/>
      <w:r w:rsidRPr="00DD7287">
        <w:t>Атанасян</w:t>
      </w:r>
      <w:proofErr w:type="spellEnd"/>
      <w:r w:rsidRPr="00DD7287">
        <w:t xml:space="preserve"> Л. С., Бутузов В. Ф., Кадомцев С. Б., Позняк Э. Г., Юдина И. И. Геометрия 7-9. – М.: Просвещение, 2006.</w:t>
      </w: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>
      <w:pPr>
        <w:rPr>
          <w:sz w:val="24"/>
          <w:szCs w:val="24"/>
        </w:rPr>
      </w:pPr>
    </w:p>
    <w:sectPr w:rsidR="003160C9" w:rsidRPr="00BF5B53" w:rsidSect="005C2F61">
      <w:footerReference w:type="even" r:id="rId9"/>
      <w:footerReference w:type="default" r:id="rId10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44" w:rsidRDefault="00DE4144">
      <w:pPr>
        <w:spacing w:after="0" w:line="240" w:lineRule="auto"/>
      </w:pPr>
      <w:r>
        <w:separator/>
      </w:r>
    </w:p>
  </w:endnote>
  <w:endnote w:type="continuationSeparator" w:id="0">
    <w:p w:rsidR="00DE4144" w:rsidRDefault="00DE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C" w:rsidRDefault="00BA4072" w:rsidP="00AE0A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AAC" w:rsidRDefault="00DE4144" w:rsidP="00DD19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C" w:rsidRDefault="00DE4144" w:rsidP="00DD19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44" w:rsidRDefault="00DE4144">
      <w:pPr>
        <w:spacing w:after="0" w:line="240" w:lineRule="auto"/>
      </w:pPr>
      <w:r>
        <w:separator/>
      </w:r>
    </w:p>
  </w:footnote>
  <w:footnote w:type="continuationSeparator" w:id="0">
    <w:p w:rsidR="00DE4144" w:rsidRDefault="00DE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2BA"/>
    <w:multiLevelType w:val="multilevel"/>
    <w:tmpl w:val="7F50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E6E0863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71EC9"/>
    <w:multiLevelType w:val="multilevel"/>
    <w:tmpl w:val="7B6A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37CB0"/>
    <w:multiLevelType w:val="multilevel"/>
    <w:tmpl w:val="9F46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01"/>
    <w:rsid w:val="00003905"/>
    <w:rsid w:val="000C56CE"/>
    <w:rsid w:val="000D43F9"/>
    <w:rsid w:val="001D0030"/>
    <w:rsid w:val="002F7FBD"/>
    <w:rsid w:val="003160C9"/>
    <w:rsid w:val="00381CF5"/>
    <w:rsid w:val="003B075B"/>
    <w:rsid w:val="00407AB0"/>
    <w:rsid w:val="00452B4D"/>
    <w:rsid w:val="0047241E"/>
    <w:rsid w:val="00507DB6"/>
    <w:rsid w:val="006D62A7"/>
    <w:rsid w:val="007040B4"/>
    <w:rsid w:val="0073788E"/>
    <w:rsid w:val="00781056"/>
    <w:rsid w:val="008A4142"/>
    <w:rsid w:val="00901528"/>
    <w:rsid w:val="00920EB1"/>
    <w:rsid w:val="00927814"/>
    <w:rsid w:val="00971E2D"/>
    <w:rsid w:val="0097608D"/>
    <w:rsid w:val="00977E57"/>
    <w:rsid w:val="00A37E2E"/>
    <w:rsid w:val="00A77180"/>
    <w:rsid w:val="00AB286A"/>
    <w:rsid w:val="00BA4072"/>
    <w:rsid w:val="00BF5B53"/>
    <w:rsid w:val="00CD4E1E"/>
    <w:rsid w:val="00D02970"/>
    <w:rsid w:val="00D62D01"/>
    <w:rsid w:val="00D966AF"/>
    <w:rsid w:val="00D97A6F"/>
    <w:rsid w:val="00DE4144"/>
    <w:rsid w:val="00E51384"/>
    <w:rsid w:val="00F20F46"/>
    <w:rsid w:val="00F32208"/>
    <w:rsid w:val="00F46A50"/>
    <w:rsid w:val="00FA4579"/>
    <w:rsid w:val="00FF302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D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62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62D0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62D0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2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2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2D01"/>
  </w:style>
  <w:style w:type="paragraph" w:styleId="a7">
    <w:name w:val="Body Text"/>
    <w:basedOn w:val="a"/>
    <w:link w:val="a8"/>
    <w:uiPriority w:val="1"/>
    <w:qFormat/>
    <w:rsid w:val="00FF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F4676"/>
    <w:rPr>
      <w:rFonts w:ascii="Times New Roman" w:hAnsi="Times New Roman" w:cs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20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0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D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62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62D0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62D0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2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2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2D01"/>
  </w:style>
  <w:style w:type="paragraph" w:styleId="a7">
    <w:name w:val="Body Text"/>
    <w:basedOn w:val="a"/>
    <w:link w:val="a8"/>
    <w:uiPriority w:val="1"/>
    <w:qFormat/>
    <w:rsid w:val="00FF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F4676"/>
    <w:rPr>
      <w:rFonts w:ascii="Times New Roman" w:hAnsi="Times New Roman" w:cs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20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0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6A45-FF9B-49BF-90F3-73DDF161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2017-08-15T00:12:00Z</dcterms:created>
  <dcterms:modified xsi:type="dcterms:W3CDTF">2020-07-31T02:38:00Z</dcterms:modified>
</cp:coreProperties>
</file>