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AF" w:rsidRPr="000D292A" w:rsidRDefault="007726AF" w:rsidP="007726AF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D292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Утверждено</w:t>
      </w:r>
    </w:p>
    <w:p w:rsidR="007726AF" w:rsidRPr="000D292A" w:rsidRDefault="007726AF" w:rsidP="007726AF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D292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Директор школы</w:t>
      </w:r>
    </w:p>
    <w:p w:rsidR="007726AF" w:rsidRPr="000D292A" w:rsidRDefault="007726AF" w:rsidP="007726AF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D292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___________Т.В.Кириллова</w:t>
      </w:r>
    </w:p>
    <w:p w:rsidR="007726AF" w:rsidRPr="000D292A" w:rsidRDefault="007726AF" w:rsidP="007726AF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D292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4E23D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Приказ №33 от 28.03.2022г.</w:t>
      </w:r>
      <w:bookmarkStart w:id="0" w:name="_GoBack"/>
      <w:bookmarkEnd w:id="0"/>
    </w:p>
    <w:p w:rsidR="007726AF" w:rsidRPr="000D292A" w:rsidRDefault="007726AF" w:rsidP="007726AF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7726AF" w:rsidRPr="000D292A" w:rsidRDefault="007726AF" w:rsidP="007726A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6AF" w:rsidRDefault="007726AF" w:rsidP="007726A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График оценочных работ на 4 четверть</w:t>
      </w:r>
      <w:r w:rsidRPr="000D292A">
        <w:rPr>
          <w:rFonts w:ascii="Times New Roman" w:eastAsia="Calibri" w:hAnsi="Times New Roman" w:cs="Times New Roman"/>
          <w:b/>
          <w:sz w:val="32"/>
          <w:szCs w:val="32"/>
        </w:rPr>
        <w:t xml:space="preserve"> 2021-2022 учебный год в МБОУ СОШ №3 г. Облучье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7726AF" w:rsidRDefault="007726AF" w:rsidP="007726A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(начальная школа)</w:t>
      </w:r>
    </w:p>
    <w:p w:rsidR="007726AF" w:rsidRPr="000D292A" w:rsidRDefault="007726AF" w:rsidP="007726A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Апрель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1699"/>
        <w:gridCol w:w="1796"/>
        <w:gridCol w:w="1796"/>
        <w:gridCol w:w="1608"/>
        <w:gridCol w:w="1608"/>
        <w:gridCol w:w="1608"/>
      </w:tblGrid>
      <w:tr w:rsidR="007726AF" w:rsidRPr="000D292A" w:rsidTr="00C77077">
        <w:trPr>
          <w:jc w:val="center"/>
        </w:trPr>
        <w:tc>
          <w:tcPr>
            <w:tcW w:w="4390" w:type="dxa"/>
            <w:tcBorders>
              <w:tl2br w:val="single" w:sz="4" w:space="0" w:color="auto"/>
            </w:tcBorders>
          </w:tcPr>
          <w:p w:rsidR="007726AF" w:rsidRPr="000D292A" w:rsidRDefault="007726AF" w:rsidP="00C77077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29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7726AF" w:rsidRPr="000D292A" w:rsidRDefault="007726AF" w:rsidP="00C7707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29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1699" w:type="dxa"/>
          </w:tcPr>
          <w:p w:rsidR="007726AF" w:rsidRPr="000D292A" w:rsidRDefault="007726AF" w:rsidP="00C7707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1796" w:type="dxa"/>
          </w:tcPr>
          <w:p w:rsidR="007726AF" w:rsidRDefault="007726AF" w:rsidP="00C7707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1796" w:type="dxa"/>
          </w:tcPr>
          <w:p w:rsidR="007726AF" w:rsidRPr="000D292A" w:rsidRDefault="007726AF" w:rsidP="00C7707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1608" w:type="dxa"/>
          </w:tcPr>
          <w:p w:rsidR="007726AF" w:rsidRDefault="007726AF" w:rsidP="00C7707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1608" w:type="dxa"/>
          </w:tcPr>
          <w:p w:rsidR="007726AF" w:rsidRDefault="007726AF" w:rsidP="00C7707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1608" w:type="dxa"/>
          </w:tcPr>
          <w:p w:rsidR="007726AF" w:rsidRPr="000D292A" w:rsidRDefault="007726AF" w:rsidP="00C7707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4б</w:t>
            </w:r>
          </w:p>
        </w:tc>
      </w:tr>
      <w:tr w:rsidR="00040521" w:rsidRPr="000D292A" w:rsidTr="00C77077">
        <w:trPr>
          <w:jc w:val="center"/>
        </w:trPr>
        <w:tc>
          <w:tcPr>
            <w:tcW w:w="4390" w:type="dxa"/>
          </w:tcPr>
          <w:p w:rsidR="00040521" w:rsidRPr="000D292A" w:rsidRDefault="00040521" w:rsidP="00040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92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99" w:type="dxa"/>
          </w:tcPr>
          <w:p w:rsidR="00040521" w:rsidRPr="000D292A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12.04.22</w:t>
            </w:r>
          </w:p>
        </w:tc>
        <w:tc>
          <w:tcPr>
            <w:tcW w:w="1796" w:type="dxa"/>
          </w:tcPr>
          <w:p w:rsidR="00040521" w:rsidRPr="000D292A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12.04.22</w:t>
            </w:r>
          </w:p>
        </w:tc>
        <w:tc>
          <w:tcPr>
            <w:tcW w:w="1796" w:type="dxa"/>
          </w:tcPr>
          <w:p w:rsidR="00040521" w:rsidRPr="000D292A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12.04.22</w:t>
            </w:r>
          </w:p>
        </w:tc>
        <w:tc>
          <w:tcPr>
            <w:tcW w:w="1608" w:type="dxa"/>
          </w:tcPr>
          <w:p w:rsidR="00040521" w:rsidRPr="000D292A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12.04.22</w:t>
            </w:r>
          </w:p>
        </w:tc>
        <w:tc>
          <w:tcPr>
            <w:tcW w:w="1608" w:type="dxa"/>
          </w:tcPr>
          <w:p w:rsidR="00040521" w:rsidRPr="000D292A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12.04.22</w:t>
            </w:r>
          </w:p>
        </w:tc>
        <w:tc>
          <w:tcPr>
            <w:tcW w:w="1608" w:type="dxa"/>
          </w:tcPr>
          <w:p w:rsidR="00040521" w:rsidRPr="000D292A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12.04.22</w:t>
            </w:r>
          </w:p>
        </w:tc>
      </w:tr>
      <w:tr w:rsidR="00040521" w:rsidRPr="000D292A" w:rsidTr="00C77077">
        <w:trPr>
          <w:jc w:val="center"/>
        </w:trPr>
        <w:tc>
          <w:tcPr>
            <w:tcW w:w="4390" w:type="dxa"/>
          </w:tcPr>
          <w:p w:rsidR="00040521" w:rsidRPr="000D292A" w:rsidRDefault="00040521" w:rsidP="00040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99" w:type="dxa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05.04.22</w:t>
            </w:r>
          </w:p>
        </w:tc>
        <w:tc>
          <w:tcPr>
            <w:tcW w:w="1796" w:type="dxa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05.04.22</w:t>
            </w:r>
          </w:p>
        </w:tc>
        <w:tc>
          <w:tcPr>
            <w:tcW w:w="1796" w:type="dxa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05.04.22</w:t>
            </w:r>
          </w:p>
        </w:tc>
        <w:tc>
          <w:tcPr>
            <w:tcW w:w="1608" w:type="dxa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05.04.22</w:t>
            </w:r>
          </w:p>
        </w:tc>
        <w:tc>
          <w:tcPr>
            <w:tcW w:w="1608" w:type="dxa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05.04.22</w:t>
            </w:r>
          </w:p>
        </w:tc>
        <w:tc>
          <w:tcPr>
            <w:tcW w:w="1608" w:type="dxa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05.04.22</w:t>
            </w:r>
          </w:p>
        </w:tc>
      </w:tr>
      <w:tr w:rsidR="00040521" w:rsidRPr="000D292A" w:rsidTr="00C77077">
        <w:trPr>
          <w:jc w:val="center"/>
        </w:trPr>
        <w:tc>
          <w:tcPr>
            <w:tcW w:w="4390" w:type="dxa"/>
          </w:tcPr>
          <w:p w:rsidR="00040521" w:rsidRDefault="00040521" w:rsidP="00040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699" w:type="dxa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06.04.22</w:t>
            </w:r>
          </w:p>
        </w:tc>
        <w:tc>
          <w:tcPr>
            <w:tcW w:w="1796" w:type="dxa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06.04.22</w:t>
            </w:r>
          </w:p>
        </w:tc>
        <w:tc>
          <w:tcPr>
            <w:tcW w:w="1796" w:type="dxa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06.04.22</w:t>
            </w:r>
          </w:p>
        </w:tc>
        <w:tc>
          <w:tcPr>
            <w:tcW w:w="1608" w:type="dxa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06.04.22</w:t>
            </w:r>
          </w:p>
        </w:tc>
        <w:tc>
          <w:tcPr>
            <w:tcW w:w="1608" w:type="dxa"/>
            <w:shd w:val="clear" w:color="auto" w:fill="A6A6A6" w:themeFill="background1" w:themeFillShade="A6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6A6A6" w:themeFill="background1" w:themeFillShade="A6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40521" w:rsidRPr="000D292A" w:rsidTr="00C77077">
        <w:trPr>
          <w:jc w:val="center"/>
        </w:trPr>
        <w:tc>
          <w:tcPr>
            <w:tcW w:w="4390" w:type="dxa"/>
          </w:tcPr>
          <w:p w:rsidR="00040521" w:rsidRDefault="00040521" w:rsidP="00040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699" w:type="dxa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22.04.22</w:t>
            </w:r>
          </w:p>
        </w:tc>
        <w:tc>
          <w:tcPr>
            <w:tcW w:w="1796" w:type="dxa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22.04.22</w:t>
            </w:r>
          </w:p>
        </w:tc>
        <w:tc>
          <w:tcPr>
            <w:tcW w:w="1796" w:type="dxa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22.04.22</w:t>
            </w:r>
          </w:p>
        </w:tc>
        <w:tc>
          <w:tcPr>
            <w:tcW w:w="1608" w:type="dxa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22.04.22</w:t>
            </w:r>
          </w:p>
        </w:tc>
        <w:tc>
          <w:tcPr>
            <w:tcW w:w="1608" w:type="dxa"/>
            <w:shd w:val="clear" w:color="auto" w:fill="A6A6A6" w:themeFill="background1" w:themeFillShade="A6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6A6A6" w:themeFill="background1" w:themeFillShade="A6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40521" w:rsidRPr="000D292A" w:rsidTr="00C77077">
        <w:trPr>
          <w:jc w:val="center"/>
        </w:trPr>
        <w:tc>
          <w:tcPr>
            <w:tcW w:w="4390" w:type="dxa"/>
          </w:tcPr>
          <w:p w:rsidR="00040521" w:rsidRPr="000D292A" w:rsidRDefault="00040521" w:rsidP="00040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99" w:type="dxa"/>
          </w:tcPr>
          <w:p w:rsidR="00040521" w:rsidRPr="000D292A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21.04.22</w:t>
            </w:r>
          </w:p>
        </w:tc>
        <w:tc>
          <w:tcPr>
            <w:tcW w:w="1796" w:type="dxa"/>
          </w:tcPr>
          <w:p w:rsidR="00040521" w:rsidRPr="000D292A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21.04.22</w:t>
            </w:r>
          </w:p>
        </w:tc>
        <w:tc>
          <w:tcPr>
            <w:tcW w:w="1796" w:type="dxa"/>
          </w:tcPr>
          <w:p w:rsidR="00040521" w:rsidRPr="000D292A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21.04.22</w:t>
            </w:r>
          </w:p>
        </w:tc>
        <w:tc>
          <w:tcPr>
            <w:tcW w:w="1608" w:type="dxa"/>
          </w:tcPr>
          <w:p w:rsidR="00040521" w:rsidRPr="000D292A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21.04.22</w:t>
            </w:r>
          </w:p>
        </w:tc>
        <w:tc>
          <w:tcPr>
            <w:tcW w:w="1608" w:type="dxa"/>
          </w:tcPr>
          <w:p w:rsidR="00040521" w:rsidRPr="000D292A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21.04.22</w:t>
            </w:r>
          </w:p>
        </w:tc>
        <w:tc>
          <w:tcPr>
            <w:tcW w:w="1608" w:type="dxa"/>
          </w:tcPr>
          <w:p w:rsidR="00040521" w:rsidRPr="000D292A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21.04.22</w:t>
            </w:r>
          </w:p>
        </w:tc>
      </w:tr>
      <w:tr w:rsidR="00040521" w:rsidRPr="000D292A" w:rsidTr="00C77077">
        <w:trPr>
          <w:jc w:val="center"/>
        </w:trPr>
        <w:tc>
          <w:tcPr>
            <w:tcW w:w="4390" w:type="dxa"/>
          </w:tcPr>
          <w:p w:rsidR="00040521" w:rsidRDefault="00040521" w:rsidP="00040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91D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99" w:type="dxa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14.04.22</w:t>
            </w:r>
          </w:p>
        </w:tc>
        <w:tc>
          <w:tcPr>
            <w:tcW w:w="1796" w:type="dxa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14.04.22</w:t>
            </w:r>
          </w:p>
        </w:tc>
        <w:tc>
          <w:tcPr>
            <w:tcW w:w="1796" w:type="dxa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14.04.22</w:t>
            </w:r>
          </w:p>
        </w:tc>
        <w:tc>
          <w:tcPr>
            <w:tcW w:w="1608" w:type="dxa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14.04.22</w:t>
            </w:r>
          </w:p>
        </w:tc>
        <w:tc>
          <w:tcPr>
            <w:tcW w:w="1608" w:type="dxa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28.04.22</w:t>
            </w:r>
          </w:p>
        </w:tc>
        <w:tc>
          <w:tcPr>
            <w:tcW w:w="1608" w:type="dxa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28.04.22</w:t>
            </w:r>
          </w:p>
        </w:tc>
      </w:tr>
      <w:tr w:rsidR="00040521" w:rsidRPr="000D292A" w:rsidTr="00C77077">
        <w:trPr>
          <w:jc w:val="center"/>
        </w:trPr>
        <w:tc>
          <w:tcPr>
            <w:tcW w:w="4390" w:type="dxa"/>
          </w:tcPr>
          <w:p w:rsidR="00040521" w:rsidRPr="000D292A" w:rsidRDefault="00040521" w:rsidP="00040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92A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99" w:type="dxa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27.04.22</w:t>
            </w:r>
          </w:p>
        </w:tc>
        <w:tc>
          <w:tcPr>
            <w:tcW w:w="1796" w:type="dxa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27.04.22</w:t>
            </w:r>
          </w:p>
        </w:tc>
        <w:tc>
          <w:tcPr>
            <w:tcW w:w="1796" w:type="dxa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25.04.22</w:t>
            </w:r>
          </w:p>
        </w:tc>
        <w:tc>
          <w:tcPr>
            <w:tcW w:w="1608" w:type="dxa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25.04.22</w:t>
            </w:r>
          </w:p>
        </w:tc>
        <w:tc>
          <w:tcPr>
            <w:tcW w:w="1608" w:type="dxa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14.04.22</w:t>
            </w:r>
          </w:p>
        </w:tc>
        <w:tc>
          <w:tcPr>
            <w:tcW w:w="1608" w:type="dxa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14.04.22</w:t>
            </w:r>
          </w:p>
        </w:tc>
      </w:tr>
      <w:tr w:rsidR="00040521" w:rsidRPr="000D292A" w:rsidTr="00C77077">
        <w:trPr>
          <w:jc w:val="center"/>
        </w:trPr>
        <w:tc>
          <w:tcPr>
            <w:tcW w:w="4390" w:type="dxa"/>
          </w:tcPr>
          <w:p w:rsidR="00040521" w:rsidRPr="000D292A" w:rsidRDefault="00040521" w:rsidP="000405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ОРКиСЭ</w:t>
            </w:r>
            <w:proofErr w:type="spellEnd"/>
          </w:p>
        </w:tc>
        <w:tc>
          <w:tcPr>
            <w:tcW w:w="1699" w:type="dxa"/>
            <w:shd w:val="clear" w:color="auto" w:fill="A6A6A6" w:themeFill="background1" w:themeFillShade="A6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6A6A6" w:themeFill="background1" w:themeFillShade="A6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6A6A6" w:themeFill="background1" w:themeFillShade="A6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6A6A6" w:themeFill="background1" w:themeFillShade="A6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040521" w:rsidRPr="000D292A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04.04.22</w:t>
            </w:r>
          </w:p>
        </w:tc>
        <w:tc>
          <w:tcPr>
            <w:tcW w:w="1608" w:type="dxa"/>
          </w:tcPr>
          <w:p w:rsidR="00040521" w:rsidRPr="000D292A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04.04.22</w:t>
            </w:r>
          </w:p>
        </w:tc>
      </w:tr>
      <w:tr w:rsidR="00040521" w:rsidRPr="000D292A" w:rsidTr="00C77077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521" w:rsidRPr="00C43FCC" w:rsidRDefault="00040521" w:rsidP="00040521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snapToGri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699" w:type="dxa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07.04.22</w:t>
            </w:r>
          </w:p>
        </w:tc>
        <w:tc>
          <w:tcPr>
            <w:tcW w:w="1796" w:type="dxa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07.04.22</w:t>
            </w:r>
          </w:p>
        </w:tc>
        <w:tc>
          <w:tcPr>
            <w:tcW w:w="1796" w:type="dxa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07.04.22</w:t>
            </w:r>
          </w:p>
        </w:tc>
        <w:tc>
          <w:tcPr>
            <w:tcW w:w="1608" w:type="dxa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07.04.22</w:t>
            </w:r>
          </w:p>
        </w:tc>
        <w:tc>
          <w:tcPr>
            <w:tcW w:w="1608" w:type="dxa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07.04.22</w:t>
            </w:r>
          </w:p>
        </w:tc>
        <w:tc>
          <w:tcPr>
            <w:tcW w:w="1608" w:type="dxa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07.04.22</w:t>
            </w:r>
          </w:p>
        </w:tc>
      </w:tr>
      <w:tr w:rsidR="00040521" w:rsidRPr="000D292A" w:rsidTr="00C77077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521" w:rsidRPr="00C43FCC" w:rsidRDefault="00040521" w:rsidP="00040521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snapToGri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99" w:type="dxa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19.04.22</w:t>
            </w:r>
          </w:p>
        </w:tc>
        <w:tc>
          <w:tcPr>
            <w:tcW w:w="1796" w:type="dxa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19.04.22</w:t>
            </w:r>
          </w:p>
        </w:tc>
        <w:tc>
          <w:tcPr>
            <w:tcW w:w="1796" w:type="dxa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19.04.22</w:t>
            </w:r>
          </w:p>
        </w:tc>
        <w:tc>
          <w:tcPr>
            <w:tcW w:w="1608" w:type="dxa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19.04.22</w:t>
            </w:r>
          </w:p>
        </w:tc>
        <w:tc>
          <w:tcPr>
            <w:tcW w:w="1608" w:type="dxa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19.04.22</w:t>
            </w:r>
          </w:p>
        </w:tc>
        <w:tc>
          <w:tcPr>
            <w:tcW w:w="1608" w:type="dxa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19.04.22</w:t>
            </w:r>
          </w:p>
        </w:tc>
      </w:tr>
      <w:tr w:rsidR="00040521" w:rsidRPr="000D292A" w:rsidTr="00C77077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521" w:rsidRPr="00C43FCC" w:rsidRDefault="00040521" w:rsidP="00040521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snapToGri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1699" w:type="dxa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26.04.22</w:t>
            </w:r>
          </w:p>
        </w:tc>
        <w:tc>
          <w:tcPr>
            <w:tcW w:w="1796" w:type="dxa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26.04.22</w:t>
            </w:r>
          </w:p>
        </w:tc>
        <w:tc>
          <w:tcPr>
            <w:tcW w:w="1796" w:type="dxa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26.04.22</w:t>
            </w:r>
          </w:p>
        </w:tc>
        <w:tc>
          <w:tcPr>
            <w:tcW w:w="1608" w:type="dxa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26.04.22</w:t>
            </w:r>
          </w:p>
        </w:tc>
        <w:tc>
          <w:tcPr>
            <w:tcW w:w="1608" w:type="dxa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26.04.22</w:t>
            </w:r>
          </w:p>
        </w:tc>
        <w:tc>
          <w:tcPr>
            <w:tcW w:w="1608" w:type="dxa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26.04.22</w:t>
            </w:r>
          </w:p>
        </w:tc>
      </w:tr>
      <w:tr w:rsidR="00040521" w:rsidRPr="000D292A" w:rsidTr="00C77077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521" w:rsidRPr="00C43FCC" w:rsidRDefault="00040521" w:rsidP="00040521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snapToGri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699" w:type="dxa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29.04.22</w:t>
            </w:r>
          </w:p>
        </w:tc>
        <w:tc>
          <w:tcPr>
            <w:tcW w:w="1796" w:type="dxa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29.04.22</w:t>
            </w:r>
          </w:p>
        </w:tc>
        <w:tc>
          <w:tcPr>
            <w:tcW w:w="1796" w:type="dxa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29.04.22</w:t>
            </w:r>
          </w:p>
        </w:tc>
        <w:tc>
          <w:tcPr>
            <w:tcW w:w="1608" w:type="dxa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29.04.22</w:t>
            </w:r>
          </w:p>
        </w:tc>
        <w:tc>
          <w:tcPr>
            <w:tcW w:w="1608" w:type="dxa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29.04.22</w:t>
            </w:r>
          </w:p>
        </w:tc>
        <w:tc>
          <w:tcPr>
            <w:tcW w:w="1608" w:type="dxa"/>
          </w:tcPr>
          <w:p w:rsidR="00040521" w:rsidRDefault="00040521" w:rsidP="000405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29.04.22</w:t>
            </w:r>
          </w:p>
        </w:tc>
      </w:tr>
    </w:tbl>
    <w:p w:rsidR="007726AF" w:rsidRDefault="007726AF" w:rsidP="007726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26AF" w:rsidRDefault="007726AF" w:rsidP="007726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26AF" w:rsidRDefault="007726AF" w:rsidP="007726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26AF" w:rsidRDefault="007726AF" w:rsidP="007726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26AF" w:rsidRDefault="007726AF" w:rsidP="007726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26AF" w:rsidRPr="000D292A" w:rsidRDefault="007726AF" w:rsidP="007726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26AF" w:rsidRPr="000D292A" w:rsidRDefault="00A55702" w:rsidP="007726A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Май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1699"/>
        <w:gridCol w:w="1796"/>
        <w:gridCol w:w="1796"/>
        <w:gridCol w:w="1796"/>
        <w:gridCol w:w="1796"/>
        <w:gridCol w:w="1797"/>
      </w:tblGrid>
      <w:tr w:rsidR="007726AF" w:rsidRPr="000D292A" w:rsidTr="00C77077">
        <w:trPr>
          <w:jc w:val="center"/>
        </w:trPr>
        <w:tc>
          <w:tcPr>
            <w:tcW w:w="3823" w:type="dxa"/>
            <w:tcBorders>
              <w:tl2br w:val="single" w:sz="4" w:space="0" w:color="auto"/>
            </w:tcBorders>
          </w:tcPr>
          <w:p w:rsidR="007726AF" w:rsidRPr="000D292A" w:rsidRDefault="007726AF" w:rsidP="00C77077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9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  <w:p w:rsidR="007726AF" w:rsidRPr="000D292A" w:rsidRDefault="007726AF" w:rsidP="00C770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9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99" w:type="dxa"/>
          </w:tcPr>
          <w:p w:rsidR="007726AF" w:rsidRPr="000D292A" w:rsidRDefault="007726AF" w:rsidP="00C7707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1796" w:type="dxa"/>
          </w:tcPr>
          <w:p w:rsidR="007726AF" w:rsidRDefault="007726AF" w:rsidP="00C7707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1796" w:type="dxa"/>
          </w:tcPr>
          <w:p w:rsidR="007726AF" w:rsidRPr="000D292A" w:rsidRDefault="007726AF" w:rsidP="00C7707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1796" w:type="dxa"/>
          </w:tcPr>
          <w:p w:rsidR="007726AF" w:rsidRDefault="007726AF" w:rsidP="00C7707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1796" w:type="dxa"/>
          </w:tcPr>
          <w:p w:rsidR="007726AF" w:rsidRDefault="007726AF" w:rsidP="00C7707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1797" w:type="dxa"/>
          </w:tcPr>
          <w:p w:rsidR="007726AF" w:rsidRPr="000D292A" w:rsidRDefault="007726AF" w:rsidP="00C7707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4б</w:t>
            </w:r>
          </w:p>
        </w:tc>
      </w:tr>
      <w:tr w:rsidR="007726AF" w:rsidRPr="000D292A" w:rsidTr="00C77077">
        <w:trPr>
          <w:jc w:val="center"/>
        </w:trPr>
        <w:tc>
          <w:tcPr>
            <w:tcW w:w="3823" w:type="dxa"/>
          </w:tcPr>
          <w:p w:rsidR="007726AF" w:rsidRPr="000D292A" w:rsidRDefault="007726AF" w:rsidP="00C77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92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99" w:type="dxa"/>
          </w:tcPr>
          <w:p w:rsidR="007726AF" w:rsidRPr="000D292A" w:rsidRDefault="0032386C" w:rsidP="00C770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18.05.22</w:t>
            </w:r>
          </w:p>
        </w:tc>
        <w:tc>
          <w:tcPr>
            <w:tcW w:w="1796" w:type="dxa"/>
          </w:tcPr>
          <w:p w:rsidR="007726AF" w:rsidRPr="000D292A" w:rsidRDefault="0032386C" w:rsidP="00C770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16.05.22</w:t>
            </w:r>
          </w:p>
        </w:tc>
        <w:tc>
          <w:tcPr>
            <w:tcW w:w="1796" w:type="dxa"/>
          </w:tcPr>
          <w:p w:rsidR="007726AF" w:rsidRPr="000D292A" w:rsidRDefault="004C2DBA" w:rsidP="00C770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16.05.22</w:t>
            </w:r>
          </w:p>
        </w:tc>
        <w:tc>
          <w:tcPr>
            <w:tcW w:w="1796" w:type="dxa"/>
          </w:tcPr>
          <w:p w:rsidR="007726AF" w:rsidRPr="000D292A" w:rsidRDefault="004C2DBA" w:rsidP="00C770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12.05.22</w:t>
            </w:r>
          </w:p>
        </w:tc>
        <w:tc>
          <w:tcPr>
            <w:tcW w:w="1796" w:type="dxa"/>
          </w:tcPr>
          <w:p w:rsidR="007726AF" w:rsidRPr="000D292A" w:rsidRDefault="0067661A" w:rsidP="00C770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17.05.22</w:t>
            </w:r>
          </w:p>
        </w:tc>
        <w:tc>
          <w:tcPr>
            <w:tcW w:w="1797" w:type="dxa"/>
          </w:tcPr>
          <w:p w:rsidR="007726AF" w:rsidRPr="000D292A" w:rsidRDefault="0067661A" w:rsidP="00C770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17.05.22</w:t>
            </w:r>
          </w:p>
        </w:tc>
      </w:tr>
      <w:tr w:rsidR="007726AF" w:rsidRPr="000D292A" w:rsidTr="00C77077">
        <w:trPr>
          <w:jc w:val="center"/>
        </w:trPr>
        <w:tc>
          <w:tcPr>
            <w:tcW w:w="3823" w:type="dxa"/>
          </w:tcPr>
          <w:p w:rsidR="007726AF" w:rsidRPr="000D292A" w:rsidRDefault="007726AF" w:rsidP="00C77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99" w:type="dxa"/>
          </w:tcPr>
          <w:p w:rsidR="007726AF" w:rsidRDefault="0032386C" w:rsidP="00C770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16.05.22</w:t>
            </w:r>
          </w:p>
        </w:tc>
        <w:tc>
          <w:tcPr>
            <w:tcW w:w="1796" w:type="dxa"/>
          </w:tcPr>
          <w:p w:rsidR="007726AF" w:rsidRDefault="0032386C" w:rsidP="00C770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18.05.22</w:t>
            </w:r>
          </w:p>
        </w:tc>
        <w:tc>
          <w:tcPr>
            <w:tcW w:w="1796" w:type="dxa"/>
          </w:tcPr>
          <w:p w:rsidR="007726AF" w:rsidRDefault="004C2DBA" w:rsidP="00C770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18.05.22</w:t>
            </w:r>
          </w:p>
        </w:tc>
        <w:tc>
          <w:tcPr>
            <w:tcW w:w="1796" w:type="dxa"/>
          </w:tcPr>
          <w:p w:rsidR="007726AF" w:rsidRDefault="004C2DBA" w:rsidP="00C770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18.05.22</w:t>
            </w:r>
          </w:p>
        </w:tc>
        <w:tc>
          <w:tcPr>
            <w:tcW w:w="1796" w:type="dxa"/>
          </w:tcPr>
          <w:p w:rsidR="007726AF" w:rsidRDefault="0067661A" w:rsidP="00C770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16.05.22</w:t>
            </w:r>
          </w:p>
        </w:tc>
        <w:tc>
          <w:tcPr>
            <w:tcW w:w="1797" w:type="dxa"/>
          </w:tcPr>
          <w:p w:rsidR="007726AF" w:rsidRDefault="0067661A" w:rsidP="00C770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18.05.22</w:t>
            </w:r>
          </w:p>
        </w:tc>
      </w:tr>
      <w:tr w:rsidR="007726AF" w:rsidRPr="000D292A" w:rsidTr="00C77077">
        <w:trPr>
          <w:jc w:val="center"/>
        </w:trPr>
        <w:tc>
          <w:tcPr>
            <w:tcW w:w="3823" w:type="dxa"/>
          </w:tcPr>
          <w:p w:rsidR="007726AF" w:rsidRDefault="007726AF" w:rsidP="00C77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699" w:type="dxa"/>
          </w:tcPr>
          <w:p w:rsidR="007726AF" w:rsidRDefault="007726AF" w:rsidP="00C770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7726AF" w:rsidRDefault="007726AF" w:rsidP="00C770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7726AF" w:rsidRDefault="007726AF" w:rsidP="00C770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7726AF" w:rsidRDefault="007726AF" w:rsidP="00C770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6A6A6" w:themeFill="background1" w:themeFillShade="A6"/>
          </w:tcPr>
          <w:p w:rsidR="007726AF" w:rsidRDefault="007726AF" w:rsidP="00C770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6A6A6" w:themeFill="background1" w:themeFillShade="A6"/>
          </w:tcPr>
          <w:p w:rsidR="007726AF" w:rsidRDefault="007726AF" w:rsidP="00C770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726AF" w:rsidRPr="000D292A" w:rsidTr="00C77077">
        <w:trPr>
          <w:jc w:val="center"/>
        </w:trPr>
        <w:tc>
          <w:tcPr>
            <w:tcW w:w="3823" w:type="dxa"/>
          </w:tcPr>
          <w:p w:rsidR="007726AF" w:rsidRDefault="007726AF" w:rsidP="00C77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699" w:type="dxa"/>
          </w:tcPr>
          <w:p w:rsidR="007726AF" w:rsidRDefault="007726AF" w:rsidP="00C770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7726AF" w:rsidRDefault="007726AF" w:rsidP="00C770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7726AF" w:rsidRDefault="007726AF" w:rsidP="00C770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7726AF" w:rsidRPr="00C3720A" w:rsidRDefault="007726AF" w:rsidP="00C770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6A6A6" w:themeFill="background1" w:themeFillShade="A6"/>
          </w:tcPr>
          <w:p w:rsidR="007726AF" w:rsidRDefault="007726AF" w:rsidP="00C770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6A6A6" w:themeFill="background1" w:themeFillShade="A6"/>
          </w:tcPr>
          <w:p w:rsidR="007726AF" w:rsidRDefault="007726AF" w:rsidP="00C770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726AF" w:rsidRPr="000D292A" w:rsidTr="00C77077">
        <w:trPr>
          <w:jc w:val="center"/>
        </w:trPr>
        <w:tc>
          <w:tcPr>
            <w:tcW w:w="3823" w:type="dxa"/>
          </w:tcPr>
          <w:p w:rsidR="007726AF" w:rsidRPr="000D292A" w:rsidRDefault="007726AF" w:rsidP="00C77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99" w:type="dxa"/>
          </w:tcPr>
          <w:p w:rsidR="007726AF" w:rsidRPr="000D292A" w:rsidRDefault="0032386C" w:rsidP="00C770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06.05.22</w:t>
            </w:r>
          </w:p>
        </w:tc>
        <w:tc>
          <w:tcPr>
            <w:tcW w:w="1796" w:type="dxa"/>
          </w:tcPr>
          <w:p w:rsidR="007726AF" w:rsidRPr="000D292A" w:rsidRDefault="0032386C" w:rsidP="00C770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19.05.22</w:t>
            </w:r>
          </w:p>
        </w:tc>
        <w:tc>
          <w:tcPr>
            <w:tcW w:w="1796" w:type="dxa"/>
          </w:tcPr>
          <w:p w:rsidR="007726AF" w:rsidRPr="000D292A" w:rsidRDefault="004C2DBA" w:rsidP="00C770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17.05.22</w:t>
            </w:r>
          </w:p>
        </w:tc>
        <w:tc>
          <w:tcPr>
            <w:tcW w:w="1796" w:type="dxa"/>
          </w:tcPr>
          <w:p w:rsidR="007726AF" w:rsidRPr="000D292A" w:rsidRDefault="004C2DBA" w:rsidP="00C770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17.05.22</w:t>
            </w:r>
          </w:p>
        </w:tc>
        <w:tc>
          <w:tcPr>
            <w:tcW w:w="1796" w:type="dxa"/>
          </w:tcPr>
          <w:p w:rsidR="007726AF" w:rsidRPr="000D292A" w:rsidRDefault="0067661A" w:rsidP="00C770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11.05.22</w:t>
            </w:r>
          </w:p>
        </w:tc>
        <w:tc>
          <w:tcPr>
            <w:tcW w:w="1797" w:type="dxa"/>
          </w:tcPr>
          <w:p w:rsidR="007726AF" w:rsidRPr="000D292A" w:rsidRDefault="0067661A" w:rsidP="00C770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06.05.22</w:t>
            </w:r>
          </w:p>
        </w:tc>
      </w:tr>
      <w:tr w:rsidR="0067661A" w:rsidRPr="000D292A" w:rsidTr="00C77077">
        <w:trPr>
          <w:jc w:val="center"/>
        </w:trPr>
        <w:tc>
          <w:tcPr>
            <w:tcW w:w="3823" w:type="dxa"/>
          </w:tcPr>
          <w:p w:rsidR="0067661A" w:rsidRPr="000D292A" w:rsidRDefault="0067661A" w:rsidP="006766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99" w:type="dxa"/>
          </w:tcPr>
          <w:p w:rsidR="0067661A" w:rsidRDefault="0067661A" w:rsidP="006766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20.05.22</w:t>
            </w:r>
          </w:p>
        </w:tc>
        <w:tc>
          <w:tcPr>
            <w:tcW w:w="1796" w:type="dxa"/>
          </w:tcPr>
          <w:p w:rsidR="0067661A" w:rsidRPr="000D292A" w:rsidRDefault="0067661A" w:rsidP="006766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17.05.22</w:t>
            </w:r>
          </w:p>
        </w:tc>
        <w:tc>
          <w:tcPr>
            <w:tcW w:w="1796" w:type="dxa"/>
          </w:tcPr>
          <w:p w:rsidR="0067661A" w:rsidRDefault="0067661A" w:rsidP="006766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06.05.22</w:t>
            </w:r>
          </w:p>
        </w:tc>
        <w:tc>
          <w:tcPr>
            <w:tcW w:w="1796" w:type="dxa"/>
          </w:tcPr>
          <w:p w:rsidR="0067661A" w:rsidRDefault="0067661A" w:rsidP="006766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16.05.22</w:t>
            </w:r>
          </w:p>
        </w:tc>
        <w:tc>
          <w:tcPr>
            <w:tcW w:w="1796" w:type="dxa"/>
          </w:tcPr>
          <w:p w:rsidR="0067661A" w:rsidRPr="000D292A" w:rsidRDefault="0067661A" w:rsidP="006766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18.05.22</w:t>
            </w:r>
          </w:p>
        </w:tc>
        <w:tc>
          <w:tcPr>
            <w:tcW w:w="1797" w:type="dxa"/>
          </w:tcPr>
          <w:p w:rsidR="0067661A" w:rsidRPr="000D292A" w:rsidRDefault="0067661A" w:rsidP="006766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19.05.22</w:t>
            </w:r>
          </w:p>
        </w:tc>
      </w:tr>
      <w:tr w:rsidR="0067661A" w:rsidRPr="000D292A" w:rsidTr="00C77077">
        <w:trPr>
          <w:jc w:val="center"/>
        </w:trPr>
        <w:tc>
          <w:tcPr>
            <w:tcW w:w="3823" w:type="dxa"/>
          </w:tcPr>
          <w:p w:rsidR="0067661A" w:rsidRPr="000D292A" w:rsidRDefault="0067661A" w:rsidP="006766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92A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99" w:type="dxa"/>
          </w:tcPr>
          <w:p w:rsidR="0067661A" w:rsidRPr="000D292A" w:rsidRDefault="0067661A" w:rsidP="006766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11.05.22</w:t>
            </w:r>
          </w:p>
        </w:tc>
        <w:tc>
          <w:tcPr>
            <w:tcW w:w="1796" w:type="dxa"/>
          </w:tcPr>
          <w:p w:rsidR="0067661A" w:rsidRPr="000D292A" w:rsidRDefault="0067661A" w:rsidP="006766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11.05.22</w:t>
            </w:r>
          </w:p>
        </w:tc>
        <w:tc>
          <w:tcPr>
            <w:tcW w:w="1796" w:type="dxa"/>
          </w:tcPr>
          <w:p w:rsidR="0067661A" w:rsidRPr="000D292A" w:rsidRDefault="0067661A" w:rsidP="006766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12.05.22</w:t>
            </w:r>
          </w:p>
        </w:tc>
        <w:tc>
          <w:tcPr>
            <w:tcW w:w="1796" w:type="dxa"/>
          </w:tcPr>
          <w:p w:rsidR="0067661A" w:rsidRPr="000D292A" w:rsidRDefault="0067661A" w:rsidP="006766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13.05.22</w:t>
            </w:r>
          </w:p>
        </w:tc>
        <w:tc>
          <w:tcPr>
            <w:tcW w:w="1796" w:type="dxa"/>
          </w:tcPr>
          <w:p w:rsidR="0067661A" w:rsidRPr="000D292A" w:rsidRDefault="0067661A" w:rsidP="006766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12.05.22</w:t>
            </w:r>
          </w:p>
        </w:tc>
        <w:tc>
          <w:tcPr>
            <w:tcW w:w="1797" w:type="dxa"/>
          </w:tcPr>
          <w:p w:rsidR="0067661A" w:rsidRPr="000D292A" w:rsidRDefault="0067661A" w:rsidP="006766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12.05.22</w:t>
            </w:r>
          </w:p>
        </w:tc>
      </w:tr>
      <w:tr w:rsidR="0067661A" w:rsidRPr="000D292A" w:rsidTr="00C77077">
        <w:trPr>
          <w:jc w:val="center"/>
        </w:trPr>
        <w:tc>
          <w:tcPr>
            <w:tcW w:w="3823" w:type="dxa"/>
          </w:tcPr>
          <w:p w:rsidR="0067661A" w:rsidRPr="000D292A" w:rsidRDefault="0067661A" w:rsidP="006766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ОРКиСЭ</w:t>
            </w:r>
            <w:proofErr w:type="spellEnd"/>
          </w:p>
        </w:tc>
        <w:tc>
          <w:tcPr>
            <w:tcW w:w="1699" w:type="dxa"/>
            <w:shd w:val="clear" w:color="auto" w:fill="A6A6A6" w:themeFill="background1" w:themeFillShade="A6"/>
          </w:tcPr>
          <w:p w:rsidR="0067661A" w:rsidRDefault="0067661A" w:rsidP="006766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6A6A6" w:themeFill="background1" w:themeFillShade="A6"/>
          </w:tcPr>
          <w:p w:rsidR="0067661A" w:rsidRDefault="0067661A" w:rsidP="006766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6A6A6" w:themeFill="background1" w:themeFillShade="A6"/>
          </w:tcPr>
          <w:p w:rsidR="0067661A" w:rsidRDefault="0067661A" w:rsidP="006766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6A6A6" w:themeFill="background1" w:themeFillShade="A6"/>
          </w:tcPr>
          <w:p w:rsidR="0067661A" w:rsidRDefault="0067661A" w:rsidP="006766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67661A" w:rsidRDefault="0067661A" w:rsidP="006766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:rsidR="0067661A" w:rsidRDefault="0067661A" w:rsidP="006766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7661A" w:rsidRPr="000D292A" w:rsidTr="00C77077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61A" w:rsidRPr="00C43FCC" w:rsidRDefault="0067661A" w:rsidP="0067661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snapToGri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699" w:type="dxa"/>
          </w:tcPr>
          <w:p w:rsidR="0067661A" w:rsidRDefault="0067661A" w:rsidP="006766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67661A" w:rsidRDefault="0067661A" w:rsidP="006766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67661A" w:rsidRDefault="0067661A" w:rsidP="006766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67661A" w:rsidRDefault="0067661A" w:rsidP="006766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67661A" w:rsidRDefault="0067661A" w:rsidP="006766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:rsidR="0067661A" w:rsidRDefault="0067661A" w:rsidP="006766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7661A" w:rsidRPr="000D292A" w:rsidTr="00C77077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61A" w:rsidRPr="00C43FCC" w:rsidRDefault="0067661A" w:rsidP="0067661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snapToGri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99" w:type="dxa"/>
          </w:tcPr>
          <w:p w:rsidR="0067661A" w:rsidRDefault="0067661A" w:rsidP="006766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67661A" w:rsidRDefault="0067661A" w:rsidP="006766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67661A" w:rsidRDefault="0067661A" w:rsidP="006766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67661A" w:rsidRDefault="0067661A" w:rsidP="006766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67661A" w:rsidRDefault="0067661A" w:rsidP="006766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:rsidR="0067661A" w:rsidRDefault="0067661A" w:rsidP="006766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7661A" w:rsidRPr="000D292A" w:rsidTr="00C77077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61A" w:rsidRPr="00C43FCC" w:rsidRDefault="0067661A" w:rsidP="0067661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snapToGri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1699" w:type="dxa"/>
          </w:tcPr>
          <w:p w:rsidR="0067661A" w:rsidRDefault="0067661A" w:rsidP="006766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67661A" w:rsidRDefault="0067661A" w:rsidP="006766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67661A" w:rsidRDefault="0067661A" w:rsidP="006766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67661A" w:rsidRPr="00C3720A" w:rsidRDefault="0067661A" w:rsidP="006766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67661A" w:rsidRDefault="0067661A" w:rsidP="006766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:rsidR="0067661A" w:rsidRDefault="0067661A" w:rsidP="006766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7661A" w:rsidRPr="000D292A" w:rsidTr="00C77077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61A" w:rsidRPr="00C43FCC" w:rsidRDefault="0067661A" w:rsidP="0067661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snapToGri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699" w:type="dxa"/>
          </w:tcPr>
          <w:p w:rsidR="0067661A" w:rsidRDefault="0067661A" w:rsidP="006766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67661A" w:rsidRDefault="0067661A" w:rsidP="006766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67661A" w:rsidRDefault="0067661A" w:rsidP="006766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67661A" w:rsidRDefault="0067661A" w:rsidP="006766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67661A" w:rsidRDefault="0067661A" w:rsidP="006766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:rsidR="0067661A" w:rsidRDefault="0067661A" w:rsidP="006766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E27EF1" w:rsidRDefault="00E27EF1"/>
    <w:sectPr w:rsidR="00E27EF1" w:rsidSect="007726AF">
      <w:pgSz w:w="16838" w:h="11906" w:orient="landscape"/>
      <w:pgMar w:top="426" w:right="253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8E"/>
    <w:rsid w:val="00040521"/>
    <w:rsid w:val="001925A3"/>
    <w:rsid w:val="002F50EA"/>
    <w:rsid w:val="0032386C"/>
    <w:rsid w:val="004C2DBA"/>
    <w:rsid w:val="004E23D0"/>
    <w:rsid w:val="0067661A"/>
    <w:rsid w:val="007726AF"/>
    <w:rsid w:val="00A55702"/>
    <w:rsid w:val="00C05E8E"/>
    <w:rsid w:val="00E27EF1"/>
    <w:rsid w:val="00E421E4"/>
    <w:rsid w:val="00F4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355B"/>
  <w15:chartTrackingRefBased/>
  <w15:docId w15:val="{7E0889BE-7593-4040-B57C-43C4E48F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726A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7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Юлия Александровна</cp:lastModifiedBy>
  <cp:revision>9</cp:revision>
  <dcterms:created xsi:type="dcterms:W3CDTF">2022-04-03T19:40:00Z</dcterms:created>
  <dcterms:modified xsi:type="dcterms:W3CDTF">2022-04-11T23:16:00Z</dcterms:modified>
</cp:coreProperties>
</file>