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B" w:rsidRPr="006C0B8B" w:rsidRDefault="0006027C" w:rsidP="006C0B8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C0B8B"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6C0B8B" w:rsidRPr="006C0B8B" w:rsidRDefault="006C0B8B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г.Облучье</w:t>
      </w:r>
      <w:proofErr w:type="spellEnd"/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имени Героя</w:t>
      </w:r>
    </w:p>
    <w:p w:rsidR="006C0B8B" w:rsidRPr="006C0B8B" w:rsidRDefault="006C0B8B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Советского Союза Юрия Владимировича </w:t>
      </w:r>
      <w:proofErr w:type="spellStart"/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3671"/>
        <w:gridCol w:w="3261"/>
      </w:tblGrid>
      <w:tr w:rsidR="006C0B8B" w:rsidRPr="006C0B8B" w:rsidTr="006C0B8B">
        <w:trPr>
          <w:trHeight w:val="251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Руководитель МО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       ____________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                           ФИО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Протокол №____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«_____»__________</w:t>
            </w:r>
            <w:r w:rsidR="002438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2022</w:t>
            </w: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г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          </w:t>
            </w:r>
            <w:proofErr w:type="spellStart"/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Воронкина</w:t>
            </w:r>
            <w:proofErr w:type="spellEnd"/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Е.А.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ФИО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Протокол №____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</w:t>
            </w:r>
            <w:proofErr w:type="gramStart"/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</w:t>
            </w:r>
            <w:r w:rsidR="002438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2022</w:t>
            </w: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г.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 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     </w:t>
            </w:r>
            <w:proofErr w:type="spellStart"/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Т.В.Кириллова</w:t>
            </w:r>
            <w:proofErr w:type="spellEnd"/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ФИО</w:t>
            </w: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0B8B" w:rsidRPr="006C0B8B" w:rsidRDefault="006C0B8B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Приказ №</w:t>
            </w:r>
            <w:r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</w:t>
            </w:r>
          </w:p>
          <w:p w:rsidR="006C0B8B" w:rsidRPr="006C0B8B" w:rsidRDefault="00243890" w:rsidP="006C0B8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«_____»__________2022</w:t>
            </w:r>
            <w:r w:rsidR="006C0B8B" w:rsidRPr="006C0B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6C0B8B" w:rsidRPr="006C0B8B" w:rsidRDefault="006C0B8B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6C0B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информатике</w:t>
      </w:r>
    </w:p>
    <w:p w:rsidR="006C0B8B" w:rsidRPr="006C0B8B" w:rsidRDefault="006C0B8B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0B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</w:t>
      </w:r>
      <w:r w:rsidRPr="006C0B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 классов</w:t>
      </w:r>
    </w:p>
    <w:p w:rsidR="006C0B8B" w:rsidRPr="006C0B8B" w:rsidRDefault="006C0B8B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B8B">
        <w:rPr>
          <w:rFonts w:ascii="Times New Roman" w:eastAsia="Times New Roman" w:hAnsi="Times New Roman" w:cs="Times New Roman"/>
          <w:sz w:val="24"/>
          <w:szCs w:val="24"/>
          <w:lang w:eastAsia="ar-SA"/>
        </w:rPr>
        <w:t>(уровень: базовый)</w:t>
      </w:r>
    </w:p>
    <w:p w:rsidR="006C0B8B" w:rsidRPr="006C0B8B" w:rsidRDefault="006C0B8B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</w:t>
      </w:r>
      <w:r w:rsidR="004B1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Сарыглар </w:t>
      </w:r>
      <w:proofErr w:type="spellStart"/>
      <w:r w:rsidR="004B1266">
        <w:rPr>
          <w:rFonts w:ascii="Times New Roman" w:eastAsia="Times New Roman" w:hAnsi="Times New Roman" w:cs="Times New Roman"/>
          <w:sz w:val="24"/>
          <w:szCs w:val="24"/>
          <w:lang w:eastAsia="ar-SA"/>
        </w:rPr>
        <w:t>Хеймер-оол</w:t>
      </w:r>
      <w:proofErr w:type="spellEnd"/>
      <w:r w:rsidR="004B12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Херелович</w:t>
      </w:r>
      <w:bookmarkStart w:id="0" w:name="_GoBack"/>
      <w:bookmarkEnd w:id="0"/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6C0B8B" w:rsidP="006C0B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B8B" w:rsidRPr="006C0B8B" w:rsidRDefault="00243890" w:rsidP="006C0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2022-2023</w:t>
      </w:r>
      <w:r w:rsidR="006C0B8B" w:rsidRPr="006C0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2948D9" w:rsidRPr="002948D9" w:rsidRDefault="0006027C" w:rsidP="0029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2948D9" w:rsidRPr="002948D9">
        <w:rPr>
          <w:rFonts w:ascii="Times New Roman" w:hAnsi="Times New Roman" w:cs="Times New Roman"/>
          <w:b/>
          <w:bCs/>
          <w:sz w:val="28"/>
          <w:szCs w:val="28"/>
        </w:rPr>
        <w:t>Цели изучения информатики</w:t>
      </w:r>
      <w:r w:rsidR="002948D9" w:rsidRPr="002948D9">
        <w:rPr>
          <w:rFonts w:ascii="Times New Roman" w:hAnsi="Times New Roman" w:cs="Times New Roman"/>
          <w:sz w:val="28"/>
          <w:szCs w:val="28"/>
        </w:rPr>
        <w:t> </w:t>
      </w:r>
      <w:r w:rsidR="002948D9" w:rsidRPr="002948D9">
        <w:rPr>
          <w:rFonts w:ascii="Times New Roman" w:hAnsi="Times New Roman" w:cs="Times New Roman"/>
          <w:b/>
          <w:bCs/>
          <w:sz w:val="28"/>
          <w:szCs w:val="28"/>
        </w:rPr>
        <w:t>в 9 классе:</w:t>
      </w:r>
    </w:p>
    <w:p w:rsidR="002948D9" w:rsidRPr="002948D9" w:rsidRDefault="002948D9" w:rsidP="002948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освоение знаний, составляющих основу научных представлений об информации, информационных процессах и технологиях;</w:t>
      </w:r>
    </w:p>
    <w:p w:rsidR="002948D9" w:rsidRPr="002948D9" w:rsidRDefault="002948D9" w:rsidP="002948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948D9" w:rsidRPr="002948D9" w:rsidRDefault="002948D9" w:rsidP="002948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2948D9" w:rsidRPr="002948D9" w:rsidRDefault="002948D9" w:rsidP="002948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948D9" w:rsidRPr="002948D9" w:rsidRDefault="002948D9" w:rsidP="002948D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2948D9" w:rsidRPr="002948D9" w:rsidRDefault="002948D9" w:rsidP="0029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948D9" w:rsidRPr="002948D9" w:rsidRDefault="002948D9" w:rsidP="002948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948D9" w:rsidRPr="002948D9" w:rsidRDefault="002948D9" w:rsidP="002948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информация — и ее свойствах;</w:t>
      </w:r>
    </w:p>
    <w:p w:rsidR="002948D9" w:rsidRPr="002948D9" w:rsidRDefault="002948D9" w:rsidP="002948D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2948D9" w:rsidRPr="002948D9" w:rsidRDefault="002948D9" w:rsidP="002948D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2948D9">
        <w:rPr>
          <w:rFonts w:ascii="Times New Roman" w:hAnsi="Times New Roman" w:cs="Times New Roman"/>
          <w:sz w:val="28"/>
          <w:szCs w:val="28"/>
        </w:rPr>
        <w:br/>
      </w:r>
    </w:p>
    <w:p w:rsidR="002948D9" w:rsidRPr="002948D9" w:rsidRDefault="002948D9" w:rsidP="0029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2948D9" w:rsidRPr="002948D9" w:rsidRDefault="002948D9" w:rsidP="00294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:rsidR="002948D9" w:rsidRPr="002948D9" w:rsidRDefault="002948D9" w:rsidP="002948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Учебник «Информатика» для 9 класса. </w:t>
      </w:r>
      <w:r w:rsidRPr="002948D9">
        <w:rPr>
          <w:rFonts w:ascii="Times New Roman" w:hAnsi="Times New Roman" w:cs="Times New Roman"/>
          <w:sz w:val="28"/>
          <w:szCs w:val="28"/>
        </w:rPr>
        <w:t xml:space="preserve">Авторы: Семакин И. Г., </w:t>
      </w:r>
      <w:proofErr w:type="spellStart"/>
      <w:r w:rsidRPr="002948D9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 В.</w:t>
      </w:r>
    </w:p>
    <w:p w:rsidR="002948D9" w:rsidRPr="002948D9" w:rsidRDefault="002948D9" w:rsidP="002948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Задачник-практикум (в 2 томах). </w:t>
      </w:r>
      <w:r w:rsidRPr="002948D9">
        <w:rPr>
          <w:rFonts w:ascii="Times New Roman" w:hAnsi="Times New Roman" w:cs="Times New Roman"/>
          <w:sz w:val="28"/>
          <w:szCs w:val="28"/>
        </w:rPr>
        <w:t xml:space="preserve">Под редакцией И. Г. Семакина, Е. К. </w:t>
      </w: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>. М.: БИНОМ. Лаборатория знаний.</w:t>
      </w:r>
    </w:p>
    <w:p w:rsidR="002948D9" w:rsidRPr="002948D9" w:rsidRDefault="002948D9" w:rsidP="002948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 для учителя</w:t>
      </w:r>
      <w:r w:rsidRPr="002948D9">
        <w:rPr>
          <w:rFonts w:ascii="Times New Roman" w:hAnsi="Times New Roman" w:cs="Times New Roman"/>
          <w:sz w:val="28"/>
          <w:szCs w:val="28"/>
        </w:rPr>
        <w:t>.</w:t>
      </w:r>
    </w:p>
    <w:p w:rsidR="002948D9" w:rsidRPr="002948D9" w:rsidRDefault="002948D9" w:rsidP="002948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Комплект цифровых образовательных ресурсов </w:t>
      </w:r>
      <w:r w:rsidRPr="002948D9">
        <w:rPr>
          <w:rFonts w:ascii="Times New Roman" w:hAnsi="Times New Roman" w:cs="Times New Roman"/>
          <w:sz w:val="28"/>
          <w:szCs w:val="28"/>
        </w:rPr>
        <w:t>(далее ЦОР), размещенный в Единой коллекции ЦОР (</w:t>
      </w:r>
      <w:r w:rsidRPr="002948D9">
        <w:rPr>
          <w:rFonts w:ascii="Times New Roman" w:hAnsi="Times New Roman" w:cs="Times New Roman"/>
          <w:sz w:val="28"/>
          <w:szCs w:val="28"/>
          <w:u w:val="single"/>
        </w:rPr>
        <w:t>http://schoolBcollection.edu.ru/</w:t>
      </w:r>
      <w:r w:rsidRPr="002948D9">
        <w:rPr>
          <w:rFonts w:ascii="Times New Roman" w:hAnsi="Times New Roman" w:cs="Times New Roman"/>
          <w:sz w:val="28"/>
          <w:szCs w:val="28"/>
        </w:rPr>
        <w:t>)</w:t>
      </w:r>
    </w:p>
    <w:p w:rsidR="002948D9" w:rsidRPr="002948D9" w:rsidRDefault="002948D9" w:rsidP="002948D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Комплект дидактических материалов </w:t>
      </w:r>
      <w:r w:rsidRPr="002948D9">
        <w:rPr>
          <w:rFonts w:ascii="Times New Roman" w:hAnsi="Times New Roman" w:cs="Times New Roman"/>
          <w:sz w:val="28"/>
          <w:szCs w:val="28"/>
        </w:rPr>
        <w:t>для текущего контроля результатов обучения по информатике в основной школе, под ред. И. Г. Семакина (доступ через авторскую мастерскую И.Г. Семакина на сайте методической службы издательства: </w:t>
      </w:r>
      <w:r w:rsidRPr="002948D9">
        <w:rPr>
          <w:rFonts w:ascii="Times New Roman" w:hAnsi="Times New Roman" w:cs="Times New Roman"/>
          <w:sz w:val="28"/>
          <w:szCs w:val="28"/>
          <w:u w:val="single"/>
        </w:rPr>
        <w:t>http://www.metodist.lbz.ru/authors/informatika/2/</w:t>
      </w:r>
      <w:r w:rsidRPr="002948D9">
        <w:rPr>
          <w:rFonts w:ascii="Times New Roman" w:hAnsi="Times New Roman" w:cs="Times New Roman"/>
          <w:sz w:val="28"/>
          <w:szCs w:val="28"/>
        </w:rPr>
        <w:t>).</w:t>
      </w:r>
    </w:p>
    <w:p w:rsidR="002948D9" w:rsidRPr="002948D9" w:rsidRDefault="002948D9" w:rsidP="00294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8D9" w:rsidRPr="002948D9" w:rsidRDefault="002948D9" w:rsidP="002948D9">
      <w:p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предмета.</w:t>
      </w:r>
    </w:p>
    <w:p w:rsidR="002948D9" w:rsidRPr="002948D9" w:rsidRDefault="002948D9" w:rsidP="002948D9">
      <w:p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2948D9">
        <w:rPr>
          <w:rFonts w:ascii="Times New Roman" w:hAnsi="Times New Roman" w:cs="Times New Roman"/>
          <w:sz w:val="28"/>
          <w:szCs w:val="28"/>
        </w:rPr>
        <w:t> изучения предмета «Информатика» в 9 классе являются:</w:t>
      </w:r>
    </w:p>
    <w:p w:rsidR="002948D9" w:rsidRPr="002948D9" w:rsidRDefault="002948D9" w:rsidP="002948D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</w:t>
      </w:r>
    </w:p>
    <w:p w:rsidR="002948D9" w:rsidRPr="002948D9" w:rsidRDefault="002948D9" w:rsidP="002948D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2948D9" w:rsidRPr="002948D9" w:rsidRDefault="002948D9" w:rsidP="002948D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</w:t>
      </w:r>
    </w:p>
    <w:p w:rsidR="002948D9" w:rsidRPr="002948D9" w:rsidRDefault="002948D9" w:rsidP="002948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2948D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948D9">
        <w:rPr>
          <w:rFonts w:ascii="Times New Roman" w:hAnsi="Times New Roman" w:cs="Times New Roman"/>
          <w:sz w:val="28"/>
          <w:szCs w:val="28"/>
        </w:rPr>
        <w:t>результатами являются:</w:t>
      </w:r>
    </w:p>
    <w:p w:rsidR="002948D9" w:rsidRPr="002948D9" w:rsidRDefault="002948D9" w:rsidP="002948D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</w:t>
      </w:r>
    </w:p>
    <w:p w:rsidR="002948D9" w:rsidRPr="002948D9" w:rsidRDefault="002948D9" w:rsidP="002948D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</w:p>
    <w:p w:rsidR="002948D9" w:rsidRPr="002948D9" w:rsidRDefault="002948D9" w:rsidP="002948D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</w:p>
    <w:p w:rsidR="002948D9" w:rsidRPr="002948D9" w:rsidRDefault="002948D9" w:rsidP="002948D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</w:t>
      </w:r>
      <w:proofErr w:type="spellStart"/>
      <w:r w:rsidRPr="002948D9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дели и схемы для решения учебных и познавательных задач</w:t>
      </w:r>
    </w:p>
    <w:p w:rsidR="002948D9" w:rsidRPr="002948D9" w:rsidRDefault="002948D9" w:rsidP="002948D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ИКТ (ИКТ-компетенции)</w:t>
      </w:r>
    </w:p>
    <w:p w:rsidR="002948D9" w:rsidRPr="002948D9" w:rsidRDefault="002948D9" w:rsidP="002948D9">
      <w:p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b/>
          <w:bCs/>
          <w:sz w:val="28"/>
          <w:szCs w:val="28"/>
        </w:rPr>
        <w:t>Предметными </w:t>
      </w:r>
      <w:r w:rsidRPr="002948D9">
        <w:rPr>
          <w:rFonts w:ascii="Times New Roman" w:hAnsi="Times New Roman" w:cs="Times New Roman"/>
          <w:sz w:val="28"/>
          <w:szCs w:val="28"/>
        </w:rPr>
        <w:t>результатами являются:</w:t>
      </w:r>
    </w:p>
    <w:p w:rsidR="002948D9" w:rsidRPr="002948D9" w:rsidRDefault="002948D9" w:rsidP="002948D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информационной и алгоритмической культуры</w:t>
      </w:r>
    </w:p>
    <w:p w:rsidR="002948D9" w:rsidRPr="002948D9" w:rsidRDefault="002948D9" w:rsidP="002948D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представления о компьютере как универсальном устройстве обработки информации</w:t>
      </w:r>
    </w:p>
    <w:p w:rsidR="002948D9" w:rsidRPr="002948D9" w:rsidRDefault="002948D9" w:rsidP="002948D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lastRenderedPageBreak/>
        <w:t>Владение основными навыками и умениями использования компьютерных устройств</w:t>
      </w:r>
    </w:p>
    <w:p w:rsidR="002948D9" w:rsidRPr="002948D9" w:rsidRDefault="002948D9" w:rsidP="002948D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представления о понятии алгоритма и его свойствах</w:t>
      </w:r>
    </w:p>
    <w:p w:rsidR="002948D9" w:rsidRPr="002948D9" w:rsidRDefault="002948D9" w:rsidP="002948D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8D9">
        <w:rPr>
          <w:rFonts w:ascii="Times New Roman" w:hAnsi="Times New Roman" w:cs="Times New Roman"/>
          <w:sz w:val="28"/>
          <w:szCs w:val="28"/>
        </w:rPr>
        <w:t>Умение составить и записать алгоритм для конкретного исполнителя</w:t>
      </w:r>
    </w:p>
    <w:p w:rsidR="002948D9" w:rsidRPr="002948D9" w:rsidRDefault="002948D9" w:rsidP="002948D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знаний об алгоритмических конструкциях; знакомство с основными алгоритмическими структурами — линейной, условной и циклической.</w:t>
      </w:r>
    </w:p>
    <w:p w:rsidR="002948D9" w:rsidRPr="002948D9" w:rsidRDefault="002948D9" w:rsidP="002948D9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знаний о логических значениях и операциях</w:t>
      </w:r>
    </w:p>
    <w:p w:rsidR="002948D9" w:rsidRPr="002948D9" w:rsidRDefault="002948D9" w:rsidP="002948D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работе с одним из языков программирования</w:t>
      </w:r>
    </w:p>
    <w:p w:rsidR="002948D9" w:rsidRPr="002948D9" w:rsidRDefault="002948D9" w:rsidP="002948D9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2948D9" w:rsidRPr="002948D9" w:rsidRDefault="002948D9" w:rsidP="006E0E8A">
      <w:pPr>
        <w:numPr>
          <w:ilvl w:val="0"/>
          <w:numId w:val="10"/>
        </w:numPr>
        <w:spacing w:after="0"/>
        <w:jc w:val="both"/>
      </w:pPr>
      <w:proofErr w:type="spellStart"/>
      <w:r w:rsidRPr="002948D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48D9">
        <w:rPr>
          <w:rFonts w:ascii="Times New Roman" w:hAnsi="Times New Roman" w:cs="Times New Roman"/>
          <w:sz w:val="28"/>
          <w:szCs w:val="28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2948D9">
        <w:br/>
      </w:r>
    </w:p>
    <w:p w:rsidR="002948D9" w:rsidRPr="006E0E8A" w:rsidRDefault="002948D9" w:rsidP="006E0E8A">
      <w:pPr>
        <w:jc w:val="center"/>
      </w:pPr>
      <w:r w:rsidRPr="00782911">
        <w:rPr>
          <w:rFonts w:ascii="Times New Roman" w:hAnsi="Times New Roman" w:cs="Times New Roman"/>
          <w:b/>
          <w:bCs/>
          <w:sz w:val="28"/>
          <w:szCs w:val="28"/>
        </w:rPr>
        <w:t>Кален</w:t>
      </w:r>
      <w:r w:rsidR="00782911">
        <w:rPr>
          <w:rFonts w:ascii="Times New Roman" w:hAnsi="Times New Roman" w:cs="Times New Roman"/>
          <w:b/>
          <w:bCs/>
          <w:sz w:val="28"/>
          <w:szCs w:val="28"/>
        </w:rPr>
        <w:t>дарно-тематическое планирование</w:t>
      </w:r>
    </w:p>
    <w:tbl>
      <w:tblPr>
        <w:tblW w:w="10080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"/>
        <w:gridCol w:w="5759"/>
        <w:gridCol w:w="3811"/>
      </w:tblGrid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596496" w:rsidRPr="006E0E8A" w:rsidTr="001207DD"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обработка информации в базах данных, 8 ч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система управления базами данных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заполнение баз данных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496">
              <w:rPr>
                <w:rFonts w:ascii="Times New Roman" w:hAnsi="Times New Roman" w:cs="Times New Roman"/>
                <w:sz w:val="28"/>
                <w:szCs w:val="28"/>
              </w:rPr>
              <w:t>Создание и заполнение баз данных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выбора и простые логические выражения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496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выбора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сложные</w:t>
            </w:r>
            <w:r w:rsidRPr="00596496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выражения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§14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Pr="006E0E8A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Сортировка, удаление и добавление записей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596496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96" w:rsidRPr="006E0E8A" w:rsidTr="006D5F73"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Pr="006E0E8A" w:rsidRDefault="00596496" w:rsidP="005964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вычисления на компьютере, 10 ч.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Двоичная система счисления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в памяти компьютера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электронная таблица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заполнения таблицы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диапазонами. Относительная адресация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графика. Условная функция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функции и абсолютные адреса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таблицы и математическое моделирование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96496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6496" w:rsidRDefault="00596496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96496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Имитационные модели в электронных таблицах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6496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81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0181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0181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0181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0181" w:rsidRPr="006E0E8A" w:rsidRDefault="00BA0181" w:rsidP="005964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8D9" w:rsidRPr="006E0E8A" w:rsidTr="00782911"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8D9" w:rsidRPr="006E0E8A" w:rsidRDefault="002948D9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r w:rsidR="00BA0181">
              <w:rPr>
                <w:rFonts w:ascii="Times New Roman" w:hAnsi="Times New Roman" w:cs="Times New Roman"/>
                <w:sz w:val="28"/>
                <w:szCs w:val="28"/>
              </w:rPr>
              <w:t>алгоритмы, 8</w:t>
            </w: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81" w:rsidRPr="006E0E8A" w:rsidRDefault="006E0E8A" w:rsidP="00BA0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0181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6E0E8A" w:rsidRPr="006E0E8A" w:rsidRDefault="006E0E8A" w:rsidP="00BA0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1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BA0181" w:rsidP="00BA0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BA0181" w:rsidP="00BA0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BA0181" w:rsidP="00BA0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Язык блок-схем. Использование циклов с предусловием.</w:t>
            </w:r>
            <w:r w:rsidR="00BA0181" w:rsidRPr="006E0E8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циклических алгоритмов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BA0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01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 xml:space="preserve">Ветвления. Использование </w:t>
            </w:r>
            <w:proofErr w:type="spellStart"/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двухшаговой</w:t>
            </w:r>
            <w:proofErr w:type="spellEnd"/>
            <w:r w:rsidRPr="006E0E8A">
              <w:rPr>
                <w:rFonts w:ascii="Times New Roman" w:hAnsi="Times New Roman" w:cs="Times New Roman"/>
                <w:sz w:val="28"/>
                <w:szCs w:val="28"/>
              </w:rPr>
              <w:t xml:space="preserve"> детализации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BA01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A01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Зачётное задание по алгоритмизации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Повторить тему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Тест по теме «Управление и алгоритмы»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8D9" w:rsidRPr="006E0E8A" w:rsidTr="00782911"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48D9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и общество, 8ч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297A09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Предыстория информатики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81" w:rsidRPr="006E0E8A" w:rsidRDefault="00BA0181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97A0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E0E8A" w:rsidRPr="006E0E8A" w:rsidRDefault="006E0E8A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297A09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чисел и систем счисления 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97A0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297A09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ЭВМ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97A0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297A09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программного обеспечения и ИКТ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97A0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297A09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 современного общества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BA0181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97A0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297A09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информационного общества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81" w:rsidRPr="006E0E8A" w:rsidRDefault="006E0E8A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297A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6E0E8A" w:rsidRPr="006E0E8A" w:rsidRDefault="006E0E8A" w:rsidP="00297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297A09" w:rsidP="00BA01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9 класса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181" w:rsidRPr="006E0E8A" w:rsidRDefault="00BA0181" w:rsidP="00BA01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E8A" w:rsidRPr="006E0E8A" w:rsidRDefault="006E0E8A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E8A" w:rsidRPr="006E0E8A" w:rsidTr="00BA018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0E8A" w:rsidRPr="006E0E8A" w:rsidRDefault="00BA0181" w:rsidP="006E0E8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E8A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8A" w:rsidRPr="006E0E8A" w:rsidRDefault="006E0E8A" w:rsidP="00BA018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EB0" w:rsidRPr="006E0E8A" w:rsidRDefault="00C91EB0" w:rsidP="006E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1EB0" w:rsidRPr="006E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1F6"/>
    <w:multiLevelType w:val="multilevel"/>
    <w:tmpl w:val="6EF6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D54FD"/>
    <w:multiLevelType w:val="multilevel"/>
    <w:tmpl w:val="7C6E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73BB9"/>
    <w:multiLevelType w:val="multilevel"/>
    <w:tmpl w:val="AD6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1003A"/>
    <w:multiLevelType w:val="multilevel"/>
    <w:tmpl w:val="CB0C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80F67"/>
    <w:multiLevelType w:val="multilevel"/>
    <w:tmpl w:val="507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C47E5"/>
    <w:multiLevelType w:val="multilevel"/>
    <w:tmpl w:val="ADD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D5241"/>
    <w:multiLevelType w:val="multilevel"/>
    <w:tmpl w:val="9F0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64DA9"/>
    <w:multiLevelType w:val="multilevel"/>
    <w:tmpl w:val="3796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179A0"/>
    <w:multiLevelType w:val="multilevel"/>
    <w:tmpl w:val="6CB0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006617"/>
    <w:multiLevelType w:val="multilevel"/>
    <w:tmpl w:val="8184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03B85"/>
    <w:multiLevelType w:val="multilevel"/>
    <w:tmpl w:val="257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742523"/>
    <w:multiLevelType w:val="multilevel"/>
    <w:tmpl w:val="C17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E5521"/>
    <w:multiLevelType w:val="multilevel"/>
    <w:tmpl w:val="1CCC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C0376"/>
    <w:multiLevelType w:val="multilevel"/>
    <w:tmpl w:val="D15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17529"/>
    <w:multiLevelType w:val="multilevel"/>
    <w:tmpl w:val="F60E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7834A7"/>
    <w:multiLevelType w:val="multilevel"/>
    <w:tmpl w:val="40D0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56941"/>
    <w:multiLevelType w:val="multilevel"/>
    <w:tmpl w:val="5E7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E0901"/>
    <w:multiLevelType w:val="multilevel"/>
    <w:tmpl w:val="5250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E05429"/>
    <w:multiLevelType w:val="multilevel"/>
    <w:tmpl w:val="FB96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900EEC"/>
    <w:multiLevelType w:val="multilevel"/>
    <w:tmpl w:val="41A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6F6044"/>
    <w:multiLevelType w:val="multilevel"/>
    <w:tmpl w:val="D9C4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0B21EB"/>
    <w:multiLevelType w:val="multilevel"/>
    <w:tmpl w:val="BBCA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35F0D"/>
    <w:multiLevelType w:val="multilevel"/>
    <w:tmpl w:val="7F9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20"/>
  </w:num>
  <w:num w:numId="5">
    <w:abstractNumId w:val="14"/>
  </w:num>
  <w:num w:numId="6">
    <w:abstractNumId w:val="6"/>
  </w:num>
  <w:num w:numId="7">
    <w:abstractNumId w:val="5"/>
  </w:num>
  <w:num w:numId="8">
    <w:abstractNumId w:val="19"/>
  </w:num>
  <w:num w:numId="9">
    <w:abstractNumId w:val="16"/>
  </w:num>
  <w:num w:numId="10">
    <w:abstractNumId w:val="10"/>
  </w:num>
  <w:num w:numId="11">
    <w:abstractNumId w:val="1"/>
  </w:num>
  <w:num w:numId="12">
    <w:abstractNumId w:val="22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8"/>
  </w:num>
  <w:num w:numId="18">
    <w:abstractNumId w:val="21"/>
  </w:num>
  <w:num w:numId="19">
    <w:abstractNumId w:val="4"/>
  </w:num>
  <w:num w:numId="20">
    <w:abstractNumId w:val="7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D9"/>
    <w:rsid w:val="0006027C"/>
    <w:rsid w:val="000B2EC7"/>
    <w:rsid w:val="00243890"/>
    <w:rsid w:val="002948D9"/>
    <w:rsid w:val="00297A09"/>
    <w:rsid w:val="004B1266"/>
    <w:rsid w:val="004F4B09"/>
    <w:rsid w:val="00596496"/>
    <w:rsid w:val="006C0B8B"/>
    <w:rsid w:val="006E0E8A"/>
    <w:rsid w:val="00782911"/>
    <w:rsid w:val="00BA0181"/>
    <w:rsid w:val="00C91EB0"/>
    <w:rsid w:val="00E1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507C"/>
  <w15:chartTrackingRefBased/>
  <w15:docId w15:val="{73E292A2-9EA4-4592-B887-15E7BDA0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СОШ №3. №15</cp:lastModifiedBy>
  <cp:revision>9</cp:revision>
  <cp:lastPrinted>2020-08-19T23:32:00Z</cp:lastPrinted>
  <dcterms:created xsi:type="dcterms:W3CDTF">2020-08-14T01:59:00Z</dcterms:created>
  <dcterms:modified xsi:type="dcterms:W3CDTF">2022-09-06T06:26:00Z</dcterms:modified>
</cp:coreProperties>
</file>