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86" w:rsidRPr="00330D4F" w:rsidRDefault="000B5E86" w:rsidP="000B5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4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0B5E86" w:rsidRPr="00330D4F" w:rsidRDefault="000B5E86" w:rsidP="000B5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4F">
        <w:rPr>
          <w:rFonts w:ascii="Times New Roman" w:hAnsi="Times New Roman" w:cs="Times New Roman"/>
          <w:b/>
          <w:sz w:val="28"/>
          <w:szCs w:val="28"/>
        </w:rPr>
        <w:t>повторной промежуточной аттестации</w:t>
      </w:r>
    </w:p>
    <w:p w:rsidR="00047F97" w:rsidRPr="00330D4F" w:rsidRDefault="000B5E86" w:rsidP="000B5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4F">
        <w:rPr>
          <w:rFonts w:ascii="Times New Roman" w:hAnsi="Times New Roman" w:cs="Times New Roman"/>
          <w:b/>
          <w:sz w:val="28"/>
          <w:szCs w:val="28"/>
        </w:rPr>
        <w:t>(1-4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126"/>
        <w:gridCol w:w="2971"/>
      </w:tblGrid>
      <w:tr w:rsidR="000B5E86" w:rsidRPr="00330D4F" w:rsidTr="00330D4F">
        <w:tc>
          <w:tcPr>
            <w:tcW w:w="2336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912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1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bookmarkStart w:id="0" w:name="_GoBack"/>
        <w:bookmarkEnd w:id="0"/>
      </w:tr>
      <w:tr w:rsidR="000B5E86" w:rsidRPr="00330D4F" w:rsidTr="00330D4F">
        <w:tc>
          <w:tcPr>
            <w:tcW w:w="2336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912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0B5E86" w:rsidRPr="00330D4F" w:rsidRDefault="00B32FEA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3 класс (1 чел)</w:t>
            </w:r>
          </w:p>
        </w:tc>
        <w:tc>
          <w:tcPr>
            <w:tcW w:w="2971" w:type="dxa"/>
          </w:tcPr>
          <w:p w:rsidR="000B5E86" w:rsidRPr="00330D4F" w:rsidRDefault="00B32FEA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  <w:proofErr w:type="gram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О.Н.( п</w:t>
            </w:r>
            <w:proofErr w:type="gram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2FEA" w:rsidRPr="00330D4F" w:rsidRDefault="00B32FEA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Муратова В.С.</w:t>
            </w:r>
          </w:p>
          <w:p w:rsidR="00B32FEA" w:rsidRPr="00330D4F" w:rsidRDefault="00B32FEA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Мальцева И.А.</w:t>
            </w:r>
          </w:p>
        </w:tc>
      </w:tr>
      <w:tr w:rsidR="000B5E86" w:rsidRPr="00330D4F" w:rsidTr="00330D4F">
        <w:tc>
          <w:tcPr>
            <w:tcW w:w="2336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912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0B5E86" w:rsidRPr="00330D4F" w:rsidRDefault="00B32FEA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  <w:p w:rsidR="00B32FEA" w:rsidRPr="00330D4F" w:rsidRDefault="00B32FEA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(4 чел)</w:t>
            </w:r>
          </w:p>
          <w:p w:rsidR="00B32FEA" w:rsidRPr="00330D4F" w:rsidRDefault="00B32FEA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2 б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proofErr w:type="gram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2FEA" w:rsidRPr="00330D4F" w:rsidRDefault="00B32FEA" w:rsidP="00B32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(4 чел)</w:t>
            </w:r>
          </w:p>
        </w:tc>
        <w:tc>
          <w:tcPr>
            <w:tcW w:w="2971" w:type="dxa"/>
          </w:tcPr>
          <w:p w:rsidR="000B5E86" w:rsidRPr="00330D4F" w:rsidRDefault="00B32FEA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Емщинина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В.А. (п)</w:t>
            </w:r>
          </w:p>
          <w:p w:rsidR="00B32FEA" w:rsidRPr="00330D4F" w:rsidRDefault="00B32FEA" w:rsidP="0036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Дорошенко О.Н.,                   Кирпиченко Ю.А.,                   Мальцева И.А.                  </w:t>
            </w:r>
            <w:proofErr w:type="spellStart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>Серёгина</w:t>
            </w:r>
            <w:proofErr w:type="spellEnd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B5E86" w:rsidRPr="00330D4F" w:rsidTr="00330D4F">
        <w:tc>
          <w:tcPr>
            <w:tcW w:w="2336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912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330D4F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  <w:p w:rsidR="00330D4F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  <w:p w:rsidR="00330D4F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2 б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5E86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2971" w:type="dxa"/>
          </w:tcPr>
          <w:p w:rsidR="00330D4F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Емщинина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В.А. (п)</w:t>
            </w:r>
          </w:p>
          <w:p w:rsidR="000B5E86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Дорошенко О.Н.,                   Кирпиченко Ю.А.,                   Мальцева И.А.                  </w:t>
            </w:r>
            <w:proofErr w:type="spellStart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>Серёгина</w:t>
            </w:r>
            <w:proofErr w:type="spellEnd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B5E86" w:rsidRPr="00330D4F" w:rsidTr="00330D4F">
        <w:tc>
          <w:tcPr>
            <w:tcW w:w="2336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912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0B5E86" w:rsidRPr="00330D4F" w:rsidRDefault="00330D4F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2 б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(2 чел)</w:t>
            </w:r>
          </w:p>
        </w:tc>
        <w:tc>
          <w:tcPr>
            <w:tcW w:w="2971" w:type="dxa"/>
          </w:tcPr>
          <w:p w:rsidR="00330D4F" w:rsidRPr="00330D4F" w:rsidRDefault="00330D4F" w:rsidP="00330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>Дорошенко О.Н.</w:t>
            </w:r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(п)</w:t>
            </w:r>
          </w:p>
          <w:p w:rsidR="00330D4F" w:rsidRPr="00330D4F" w:rsidRDefault="00330D4F" w:rsidP="00330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>Кирпиченко Ю.А.</w:t>
            </w:r>
          </w:p>
          <w:p w:rsidR="000B5E86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Х.Х.</w:t>
            </w:r>
          </w:p>
        </w:tc>
      </w:tr>
      <w:tr w:rsidR="000B5E86" w:rsidRPr="00330D4F" w:rsidTr="00330D4F">
        <w:tc>
          <w:tcPr>
            <w:tcW w:w="2336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912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330D4F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  <w:p w:rsidR="00330D4F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2 б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5E86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2971" w:type="dxa"/>
          </w:tcPr>
          <w:p w:rsidR="00330D4F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Емщинина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В.А. (п)</w:t>
            </w:r>
          </w:p>
          <w:p w:rsidR="000B5E86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Дорошенко О.Н.,                   Мальцева И.А.                  </w:t>
            </w:r>
            <w:proofErr w:type="spellStart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>Серёгина</w:t>
            </w:r>
            <w:proofErr w:type="spellEnd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B5E86" w:rsidRPr="00330D4F" w:rsidTr="00330D4F">
        <w:tc>
          <w:tcPr>
            <w:tcW w:w="2336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912" w:type="dxa"/>
          </w:tcPr>
          <w:p w:rsidR="000B5E86" w:rsidRPr="00330D4F" w:rsidRDefault="000B5E86" w:rsidP="000B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0B5E86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( 1 чел)</w:t>
            </w:r>
          </w:p>
        </w:tc>
        <w:tc>
          <w:tcPr>
            <w:tcW w:w="2971" w:type="dxa"/>
          </w:tcPr>
          <w:p w:rsidR="00330D4F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>Емщинина</w:t>
            </w:r>
            <w:proofErr w:type="spellEnd"/>
            <w:r w:rsidRPr="00330D4F">
              <w:rPr>
                <w:rFonts w:ascii="Times New Roman" w:hAnsi="Times New Roman" w:cs="Times New Roman"/>
                <w:sz w:val="28"/>
                <w:szCs w:val="28"/>
              </w:rPr>
              <w:t xml:space="preserve"> В.А. (п)</w:t>
            </w:r>
          </w:p>
          <w:p w:rsidR="000B5E86" w:rsidRPr="00330D4F" w:rsidRDefault="00330D4F" w:rsidP="0033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Дорошенко О.Н.,                   </w:t>
            </w:r>
            <w:proofErr w:type="spellStart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>Серёгина</w:t>
            </w:r>
            <w:proofErr w:type="spellEnd"/>
            <w:r w:rsidRPr="00330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Н.С.</w:t>
            </w:r>
          </w:p>
        </w:tc>
      </w:tr>
    </w:tbl>
    <w:p w:rsidR="000B5E86" w:rsidRPr="00330D4F" w:rsidRDefault="000B5E86" w:rsidP="000B5E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5E86" w:rsidRPr="0033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86"/>
    <w:rsid w:val="000B5E86"/>
    <w:rsid w:val="00330D4F"/>
    <w:rsid w:val="00363939"/>
    <w:rsid w:val="00652517"/>
    <w:rsid w:val="00B32FEA"/>
    <w:rsid w:val="00E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9137"/>
  <w15:chartTrackingRefBased/>
  <w15:docId w15:val="{D425A974-4980-4495-9B96-880E27A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№3. №38</dc:creator>
  <cp:keywords/>
  <dc:description/>
  <cp:lastModifiedBy>МБОУ СОШ №3. №38</cp:lastModifiedBy>
  <cp:revision>2</cp:revision>
  <dcterms:created xsi:type="dcterms:W3CDTF">2024-08-30T05:22:00Z</dcterms:created>
  <dcterms:modified xsi:type="dcterms:W3CDTF">2024-08-30T05:22:00Z</dcterms:modified>
</cp:coreProperties>
</file>