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63" w:rsidRDefault="00EF1163" w:rsidP="00EF116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F1163" w:rsidRPr="00DB3E4C" w:rsidRDefault="00EF1163" w:rsidP="00EF116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EF1163" w:rsidRDefault="00EF1163" w:rsidP="00EF1163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EF1163" w:rsidRDefault="00EF1163" w:rsidP="00EF1163">
      <w:pPr>
        <w:spacing w:after="0"/>
        <w:ind w:left="120"/>
        <w:rPr>
          <w:lang w:val="ru-RU"/>
        </w:rPr>
      </w:pPr>
    </w:p>
    <w:p w:rsidR="00EF1163" w:rsidRDefault="00EF1163" w:rsidP="00EF1163">
      <w:pPr>
        <w:spacing w:after="0"/>
        <w:ind w:left="120"/>
        <w:rPr>
          <w:lang w:val="ru-RU"/>
        </w:rPr>
      </w:pPr>
    </w:p>
    <w:p w:rsidR="00EF1163" w:rsidRDefault="00EF1163" w:rsidP="00EF1163">
      <w:pPr>
        <w:spacing w:after="0"/>
        <w:ind w:left="120"/>
        <w:rPr>
          <w:lang w:val="ru-RU"/>
        </w:rPr>
      </w:pPr>
    </w:p>
    <w:p w:rsidR="00EF1163" w:rsidRDefault="00EF1163" w:rsidP="00EF116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F1163" w:rsidRPr="00DB3E4C" w:rsidTr="00190CFF">
        <w:tc>
          <w:tcPr>
            <w:tcW w:w="3114" w:type="dxa"/>
          </w:tcPr>
          <w:p w:rsidR="00EF1163" w:rsidRDefault="00EF1163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F1163" w:rsidRDefault="00EF116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EF1163" w:rsidRDefault="00EF1163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Набокова Е.А. 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EF1163" w:rsidRDefault="00EF1163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F1163" w:rsidRDefault="00EF116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F1163" w:rsidRDefault="00EF116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:rsidR="00EF1163" w:rsidRDefault="00EF1163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EF1163" w:rsidRDefault="00EF1163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F1163" w:rsidRDefault="00EF116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F1163" w:rsidRDefault="00EF1163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  <w:proofErr w:type="spellEnd"/>
          </w:p>
          <w:p w:rsidR="00EF1163" w:rsidRDefault="00EF1163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EF1163" w:rsidRDefault="00EF1163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EF1163" w:rsidRDefault="00EF1163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D5E51" w:rsidRPr="00605E57" w:rsidRDefault="000D5E51" w:rsidP="00605E57">
      <w:pPr>
        <w:spacing w:after="0"/>
        <w:rPr>
          <w:lang w:val="ru-RU"/>
        </w:rPr>
      </w:pP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B2318">
      <w:pPr>
        <w:spacing w:after="0" w:line="408" w:lineRule="auto"/>
        <w:ind w:left="120"/>
        <w:jc w:val="center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D5E51" w:rsidRPr="00605E57" w:rsidRDefault="000B2318">
      <w:pPr>
        <w:spacing w:after="0" w:line="408" w:lineRule="auto"/>
        <w:ind w:left="120"/>
        <w:jc w:val="center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 10410414)</w:t>
      </w: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B2318">
      <w:pPr>
        <w:spacing w:after="0" w:line="408" w:lineRule="auto"/>
        <w:ind w:left="120"/>
        <w:jc w:val="center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0D5E51" w:rsidRPr="00605E57" w:rsidRDefault="000B2318">
      <w:pPr>
        <w:spacing w:after="0" w:line="408" w:lineRule="auto"/>
        <w:ind w:left="120"/>
        <w:jc w:val="center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605E5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605E57">
        <w:rPr>
          <w:rFonts w:ascii="Times New Roman" w:hAnsi="Times New Roman" w:cs="Times New Roman"/>
          <w:sz w:val="28"/>
          <w:szCs w:val="28"/>
          <w:lang w:val="ru-RU"/>
        </w:rPr>
        <w:t>. Облучье, 2026</w:t>
      </w: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spacing w:after="0"/>
        <w:ind w:left="120"/>
        <w:jc w:val="center"/>
        <w:rPr>
          <w:lang w:val="ru-RU"/>
        </w:rPr>
      </w:pPr>
    </w:p>
    <w:p w:rsidR="000D5E51" w:rsidRPr="00605E57" w:rsidRDefault="000D5E51">
      <w:pPr>
        <w:rPr>
          <w:lang w:val="ru-RU"/>
        </w:rPr>
        <w:sectPr w:rsidR="000D5E51" w:rsidRPr="00605E5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5586876"/>
      <w:bookmarkStart w:id="2" w:name="_GoBack"/>
      <w:bookmarkEnd w:id="2"/>
    </w:p>
    <w:p w:rsidR="000D5E51" w:rsidRPr="00605E57" w:rsidRDefault="000B2318">
      <w:pPr>
        <w:spacing w:after="0" w:line="264" w:lineRule="auto"/>
        <w:ind w:left="120"/>
        <w:jc w:val="both"/>
        <w:rPr>
          <w:lang w:val="ru-RU"/>
        </w:rPr>
      </w:pPr>
      <w:bookmarkStart w:id="3" w:name="block-85586878"/>
      <w:bookmarkEnd w:id="1"/>
      <w:r w:rsidRPr="00605E5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D5E51" w:rsidRPr="00605E57" w:rsidRDefault="000D5E51">
      <w:pPr>
        <w:spacing w:after="0" w:line="264" w:lineRule="auto"/>
        <w:ind w:left="120"/>
        <w:jc w:val="both"/>
        <w:rPr>
          <w:lang w:val="ru-RU"/>
        </w:rPr>
      </w:pPr>
    </w:p>
    <w:p w:rsidR="000D5E51" w:rsidRPr="00605E57" w:rsidRDefault="000B2318">
      <w:pPr>
        <w:spacing w:after="0" w:line="264" w:lineRule="auto"/>
        <w:ind w:left="12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B2318">
      <w:pPr>
        <w:spacing w:after="0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0D5E51" w:rsidRPr="00605E57" w:rsidRDefault="000B2318">
      <w:pPr>
        <w:spacing w:after="0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0D5E51" w:rsidRPr="00605E57" w:rsidRDefault="000B2318">
      <w:pPr>
        <w:spacing w:after="0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EF1163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605E5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05E57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0D5E51" w:rsidRPr="00605E57" w:rsidRDefault="000B2318">
      <w:pPr>
        <w:spacing w:after="0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0D5E51" w:rsidRPr="00605E57" w:rsidRDefault="000B2318">
      <w:pPr>
        <w:spacing w:after="0" w:line="408" w:lineRule="auto"/>
        <w:ind w:left="12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0D5E51" w:rsidRPr="00605E57" w:rsidRDefault="000B2318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B2318">
      <w:pPr>
        <w:spacing w:after="0" w:line="264" w:lineRule="auto"/>
        <w:ind w:left="12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0D5E51" w:rsidRPr="00605E57" w:rsidRDefault="000D5E51">
      <w:pPr>
        <w:spacing w:after="0" w:line="264" w:lineRule="auto"/>
        <w:ind w:left="120"/>
        <w:jc w:val="both"/>
        <w:rPr>
          <w:lang w:val="ru-RU"/>
        </w:rPr>
      </w:pP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B2318">
      <w:pPr>
        <w:spacing w:after="0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D5E51">
      <w:pPr>
        <w:spacing w:after="0" w:line="264" w:lineRule="auto"/>
        <w:ind w:left="120"/>
        <w:jc w:val="both"/>
        <w:rPr>
          <w:lang w:val="ru-RU"/>
        </w:rPr>
      </w:pPr>
    </w:p>
    <w:p w:rsidR="000D5E51" w:rsidRPr="00605E57" w:rsidRDefault="000D5E51">
      <w:pPr>
        <w:rPr>
          <w:lang w:val="ru-RU"/>
        </w:rPr>
        <w:sectPr w:rsidR="000D5E51" w:rsidRPr="00605E57">
          <w:pgSz w:w="11906" w:h="16383"/>
          <w:pgMar w:top="1134" w:right="850" w:bottom="1134" w:left="1701" w:header="720" w:footer="720" w:gutter="0"/>
          <w:cols w:space="720"/>
        </w:sectPr>
      </w:pPr>
    </w:p>
    <w:p w:rsidR="000D5E51" w:rsidRPr="00605E57" w:rsidRDefault="000B2318">
      <w:pPr>
        <w:spacing w:after="0" w:line="264" w:lineRule="auto"/>
        <w:ind w:left="120"/>
        <w:jc w:val="both"/>
        <w:rPr>
          <w:lang w:val="ru-RU"/>
        </w:rPr>
      </w:pPr>
      <w:bookmarkStart w:id="4" w:name="block-85586874"/>
      <w:bookmarkEnd w:id="3"/>
      <w:r w:rsidRPr="00605E5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D5E51" w:rsidRPr="00605E57" w:rsidRDefault="000D5E51">
      <w:pPr>
        <w:spacing w:after="0" w:line="264" w:lineRule="auto"/>
        <w:ind w:left="120"/>
        <w:jc w:val="both"/>
        <w:rPr>
          <w:lang w:val="ru-RU"/>
        </w:rPr>
      </w:pP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605E57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605E57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605E57">
        <w:rPr>
          <w:rFonts w:ascii="Times New Roman" w:hAnsi="Times New Roman"/>
          <w:color w:val="000000"/>
          <w:sz w:val="28"/>
          <w:lang w:val="ru-RU"/>
        </w:rPr>
        <w:t>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0D5E51" w:rsidRPr="00605E57" w:rsidRDefault="000D5E51">
      <w:pPr>
        <w:rPr>
          <w:lang w:val="ru-RU"/>
        </w:rPr>
        <w:sectPr w:rsidR="000D5E51" w:rsidRPr="00605E57">
          <w:pgSz w:w="11906" w:h="16383"/>
          <w:pgMar w:top="1134" w:right="850" w:bottom="1134" w:left="1701" w:header="720" w:footer="720" w:gutter="0"/>
          <w:cols w:space="720"/>
        </w:sectPr>
      </w:pPr>
    </w:p>
    <w:p w:rsidR="000D5E51" w:rsidRPr="00605E57" w:rsidRDefault="000B2318">
      <w:pPr>
        <w:spacing w:after="0" w:line="264" w:lineRule="auto"/>
        <w:ind w:left="120"/>
        <w:jc w:val="both"/>
        <w:rPr>
          <w:lang w:val="ru-RU"/>
        </w:rPr>
      </w:pPr>
      <w:bookmarkStart w:id="5" w:name="block-85586871"/>
      <w:bookmarkEnd w:id="4"/>
      <w:r w:rsidRPr="00605E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605E57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605E57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0D5E51" w:rsidRPr="00605E57" w:rsidRDefault="000D5E51">
      <w:pPr>
        <w:spacing w:after="0" w:line="264" w:lineRule="auto"/>
        <w:ind w:left="120"/>
        <w:jc w:val="both"/>
        <w:rPr>
          <w:lang w:val="ru-RU"/>
        </w:rPr>
      </w:pP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0D5E51" w:rsidRPr="00605E57" w:rsidRDefault="000B2318">
      <w:pPr>
        <w:spacing w:after="0" w:line="264" w:lineRule="auto"/>
        <w:ind w:left="12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605E57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605E57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605E5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605E5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605E5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05E57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605E5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605E57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605E5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605E57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605E57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605E57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605E5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05E57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0D5E51" w:rsidRPr="00605E57" w:rsidRDefault="000B2318">
      <w:pPr>
        <w:spacing w:after="0" w:line="264" w:lineRule="auto"/>
        <w:ind w:firstLine="600"/>
        <w:jc w:val="both"/>
        <w:rPr>
          <w:lang w:val="ru-RU"/>
        </w:rPr>
      </w:pPr>
      <w:r w:rsidRPr="00605E57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0D5E51" w:rsidRPr="00605E57" w:rsidRDefault="000D5E51">
      <w:pPr>
        <w:rPr>
          <w:lang w:val="ru-RU"/>
        </w:rPr>
        <w:sectPr w:rsidR="000D5E51" w:rsidRPr="00605E57">
          <w:pgSz w:w="11906" w:h="16383"/>
          <w:pgMar w:top="1134" w:right="850" w:bottom="1134" w:left="1701" w:header="720" w:footer="720" w:gutter="0"/>
          <w:cols w:space="720"/>
        </w:sectPr>
      </w:pPr>
    </w:p>
    <w:p w:rsidR="000D5E51" w:rsidRDefault="000B2318">
      <w:pPr>
        <w:spacing w:after="0"/>
        <w:ind w:left="120"/>
      </w:pPr>
      <w:bookmarkStart w:id="6" w:name="block-85586875"/>
      <w:bookmarkEnd w:id="5"/>
      <w:r w:rsidRPr="00605E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5E51" w:rsidRDefault="000B23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4514"/>
        <w:gridCol w:w="1604"/>
        <w:gridCol w:w="1841"/>
        <w:gridCol w:w="1910"/>
        <w:gridCol w:w="2810"/>
      </w:tblGrid>
      <w:tr w:rsidR="000D5E5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5E51" w:rsidRDefault="000D5E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5E51" w:rsidRDefault="000D5E5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5E51" w:rsidRDefault="000D5E51"/>
        </w:tc>
      </w:tr>
      <w:tr w:rsidR="000D5E5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  <w:r w:rsidR="00605E57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605E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5E51" w:rsidRDefault="00605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5E51" w:rsidRDefault="000D5E51"/>
        </w:tc>
      </w:tr>
    </w:tbl>
    <w:p w:rsidR="000D5E51" w:rsidRDefault="000D5E51">
      <w:pPr>
        <w:sectPr w:rsidR="000D5E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5E51" w:rsidRDefault="000D5E51">
      <w:pPr>
        <w:sectPr w:rsidR="000D5E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5E51" w:rsidRDefault="000B2318">
      <w:pPr>
        <w:spacing w:after="0"/>
        <w:ind w:left="120"/>
      </w:pPr>
      <w:bookmarkStart w:id="7" w:name="block-8558687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D5E51" w:rsidRDefault="000B23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0D5E5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5E51" w:rsidRDefault="000D5E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5E51" w:rsidRDefault="000D5E5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5E51" w:rsidRDefault="000D5E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5E51" w:rsidRDefault="000D5E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5E51" w:rsidRDefault="000D5E51"/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605E57">
            <w:pPr>
              <w:spacing w:after="0"/>
              <w:ind w:left="135"/>
              <w:rPr>
                <w:b/>
                <w:lang w:val="ru-RU"/>
              </w:rPr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jc w:val="center"/>
              <w:rPr>
                <w:b/>
              </w:rPr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05E57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605E5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D5E51" w:rsidRDefault="000D5E51">
            <w:pPr>
              <w:spacing w:after="0"/>
              <w:ind w:left="135"/>
            </w:pPr>
          </w:p>
        </w:tc>
      </w:tr>
      <w:tr w:rsidR="000D5E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D5E51" w:rsidRDefault="00605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5E51" w:rsidRDefault="000D5E51"/>
        </w:tc>
      </w:tr>
    </w:tbl>
    <w:p w:rsidR="000D5E51" w:rsidRDefault="000D5E51">
      <w:pPr>
        <w:sectPr w:rsidR="000D5E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5E51" w:rsidRDefault="000D5E51">
      <w:pPr>
        <w:sectPr w:rsidR="000D5E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5E51" w:rsidRDefault="000B2318">
      <w:pPr>
        <w:spacing w:before="199" w:after="199" w:line="336" w:lineRule="auto"/>
        <w:ind w:left="120"/>
      </w:pPr>
      <w:bookmarkStart w:id="8" w:name="block-8558686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0D5E51" w:rsidRDefault="000B23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0D5E51" w:rsidRDefault="000D5E51">
      <w:pPr>
        <w:spacing w:after="0"/>
        <w:ind w:left="120"/>
      </w:pPr>
    </w:p>
    <w:p w:rsidR="000D5E51" w:rsidRDefault="000B23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35"/>
              <w:rPr>
                <w:lang w:val="ru-RU"/>
              </w:rPr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605E5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605E57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0D5E5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0D5E5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0D5E5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0D5E51" w:rsidRPr="00EF116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0D5E51" w:rsidRPr="00605E57" w:rsidRDefault="000D5E51">
      <w:pPr>
        <w:spacing w:before="199" w:after="199" w:line="336" w:lineRule="auto"/>
        <w:ind w:left="120"/>
        <w:rPr>
          <w:lang w:val="ru-RU"/>
        </w:rPr>
      </w:pPr>
    </w:p>
    <w:p w:rsidR="000D5E51" w:rsidRPr="00605E57" w:rsidRDefault="000D5E51">
      <w:pPr>
        <w:spacing w:after="0"/>
        <w:ind w:left="120"/>
        <w:rPr>
          <w:lang w:val="ru-RU"/>
        </w:rPr>
      </w:pPr>
    </w:p>
    <w:p w:rsidR="000D5E51" w:rsidRPr="00605E57" w:rsidRDefault="000D5E51">
      <w:pPr>
        <w:rPr>
          <w:lang w:val="ru-RU"/>
        </w:rPr>
        <w:sectPr w:rsidR="000D5E51" w:rsidRPr="00605E57">
          <w:pgSz w:w="11906" w:h="16383"/>
          <w:pgMar w:top="1134" w:right="850" w:bottom="1134" w:left="1701" w:header="720" w:footer="720" w:gutter="0"/>
          <w:cols w:space="720"/>
        </w:sectPr>
      </w:pPr>
    </w:p>
    <w:p w:rsidR="000D5E51" w:rsidRDefault="000B2318">
      <w:pPr>
        <w:spacing w:before="199" w:after="199" w:line="336" w:lineRule="auto"/>
        <w:ind w:left="120"/>
      </w:pPr>
      <w:bookmarkStart w:id="9" w:name="block-8558687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D5E51" w:rsidRDefault="000D5E51">
      <w:pPr>
        <w:spacing w:before="199" w:after="199" w:line="336" w:lineRule="auto"/>
        <w:ind w:left="120"/>
      </w:pPr>
    </w:p>
    <w:p w:rsidR="000D5E51" w:rsidRDefault="000B231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D5E51" w:rsidRDefault="000D5E5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0D5E51" w:rsidRPr="00EF116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182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D5E5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D5E51" w:rsidRDefault="000D5E51">
      <w:pPr>
        <w:spacing w:after="0"/>
        <w:ind w:left="120"/>
      </w:pPr>
    </w:p>
    <w:p w:rsidR="000D5E51" w:rsidRDefault="000D5E51">
      <w:pPr>
        <w:spacing w:after="0"/>
        <w:ind w:left="120"/>
      </w:pPr>
    </w:p>
    <w:p w:rsidR="000D5E51" w:rsidRDefault="000D5E51">
      <w:pPr>
        <w:sectPr w:rsidR="000D5E51">
          <w:pgSz w:w="11906" w:h="16383"/>
          <w:pgMar w:top="1134" w:right="850" w:bottom="1134" w:left="1701" w:header="720" w:footer="720" w:gutter="0"/>
          <w:cols w:space="720"/>
        </w:sectPr>
      </w:pPr>
    </w:p>
    <w:p w:rsidR="000D5E51" w:rsidRPr="00605E57" w:rsidRDefault="000B2318">
      <w:pPr>
        <w:spacing w:before="199" w:after="199" w:line="336" w:lineRule="auto"/>
        <w:ind w:left="120"/>
        <w:rPr>
          <w:lang w:val="ru-RU"/>
        </w:rPr>
      </w:pPr>
      <w:bookmarkStart w:id="10" w:name="block-85586877"/>
      <w:bookmarkEnd w:id="9"/>
      <w:r w:rsidRPr="00605E5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0D5E51" w:rsidRPr="00605E57" w:rsidRDefault="000D5E5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437"/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437"/>
              <w:rPr>
                <w:lang w:val="ru-RU"/>
              </w:rPr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0D5E51" w:rsidRPr="00EF11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jc w:val="both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0D5E51" w:rsidRPr="00605E57" w:rsidRDefault="000D5E51">
      <w:pPr>
        <w:spacing w:after="0" w:line="336" w:lineRule="auto"/>
        <w:ind w:left="120"/>
        <w:rPr>
          <w:lang w:val="ru-RU"/>
        </w:rPr>
      </w:pPr>
    </w:p>
    <w:p w:rsidR="000D5E51" w:rsidRPr="00605E57" w:rsidRDefault="000D5E51">
      <w:pPr>
        <w:rPr>
          <w:lang w:val="ru-RU"/>
        </w:rPr>
        <w:sectPr w:rsidR="000D5E51" w:rsidRPr="00605E57">
          <w:pgSz w:w="11906" w:h="16383"/>
          <w:pgMar w:top="1134" w:right="850" w:bottom="1134" w:left="1701" w:header="720" w:footer="720" w:gutter="0"/>
          <w:cols w:space="720"/>
        </w:sectPr>
      </w:pPr>
    </w:p>
    <w:p w:rsidR="000D5E51" w:rsidRPr="00605E57" w:rsidRDefault="000B2318">
      <w:pPr>
        <w:spacing w:before="199" w:after="199" w:line="336" w:lineRule="auto"/>
        <w:ind w:left="120"/>
        <w:jc w:val="center"/>
        <w:rPr>
          <w:lang w:val="ru-RU"/>
        </w:rPr>
      </w:pPr>
      <w:bookmarkStart w:id="11" w:name="block-85586873"/>
      <w:bookmarkEnd w:id="10"/>
      <w:r w:rsidRPr="00605E5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0D5E51" w:rsidRPr="00605E57" w:rsidRDefault="000D5E5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437"/>
            </w:pPr>
            <w:r w:rsidRPr="00605E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 w:line="120" w:lineRule="auto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0D5E51" w:rsidRPr="00EF116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Pr="00605E57" w:rsidRDefault="000B2318">
            <w:pPr>
              <w:spacing w:after="0"/>
              <w:ind w:left="-390"/>
              <w:rPr>
                <w:lang w:val="ru-RU"/>
              </w:rPr>
            </w:pP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05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D5E5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D5E51" w:rsidRDefault="000B2318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D5E51" w:rsidRDefault="000D5E51">
      <w:pPr>
        <w:sectPr w:rsidR="000D5E51">
          <w:pgSz w:w="11906" w:h="16383"/>
          <w:pgMar w:top="1134" w:right="850" w:bottom="1134" w:left="1701" w:header="720" w:footer="720" w:gutter="0"/>
          <w:cols w:space="720"/>
        </w:sectPr>
      </w:pPr>
    </w:p>
    <w:p w:rsidR="000D5E51" w:rsidRDefault="000B2318">
      <w:pPr>
        <w:spacing w:after="0"/>
        <w:ind w:left="120"/>
      </w:pPr>
      <w:bookmarkStart w:id="12" w:name="block-855868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D5E51" w:rsidRDefault="000B231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D5E51" w:rsidRDefault="000D5E51">
      <w:pPr>
        <w:spacing w:after="0" w:line="480" w:lineRule="auto"/>
        <w:ind w:left="120"/>
      </w:pPr>
    </w:p>
    <w:p w:rsidR="000D5E51" w:rsidRDefault="000D5E51">
      <w:pPr>
        <w:spacing w:after="0" w:line="480" w:lineRule="auto"/>
        <w:ind w:left="120"/>
      </w:pPr>
    </w:p>
    <w:p w:rsidR="000D5E51" w:rsidRDefault="000D5E51">
      <w:pPr>
        <w:spacing w:after="0"/>
        <w:ind w:left="120"/>
      </w:pPr>
    </w:p>
    <w:p w:rsidR="000D5E51" w:rsidRDefault="000B231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D5E51" w:rsidRDefault="000D5E51">
      <w:pPr>
        <w:spacing w:after="0" w:line="480" w:lineRule="auto"/>
        <w:ind w:left="120"/>
      </w:pPr>
    </w:p>
    <w:p w:rsidR="000D5E51" w:rsidRDefault="000D5E51">
      <w:pPr>
        <w:spacing w:after="0"/>
        <w:ind w:left="120"/>
      </w:pPr>
    </w:p>
    <w:p w:rsidR="000D5E51" w:rsidRPr="00605E57" w:rsidRDefault="000B2318">
      <w:pPr>
        <w:spacing w:after="0" w:line="480" w:lineRule="auto"/>
        <w:ind w:left="120"/>
        <w:rPr>
          <w:lang w:val="ru-RU"/>
        </w:rPr>
      </w:pPr>
      <w:r w:rsidRPr="00605E5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D5E51" w:rsidRPr="00605E57" w:rsidRDefault="000D5E51">
      <w:pPr>
        <w:spacing w:after="0" w:line="480" w:lineRule="auto"/>
        <w:ind w:left="120"/>
        <w:rPr>
          <w:lang w:val="ru-RU"/>
        </w:rPr>
      </w:pPr>
    </w:p>
    <w:p w:rsidR="000D5E51" w:rsidRPr="00605E57" w:rsidRDefault="000D5E51">
      <w:pPr>
        <w:rPr>
          <w:lang w:val="ru-RU"/>
        </w:rPr>
        <w:sectPr w:rsidR="000D5E51" w:rsidRPr="00605E5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B2318" w:rsidRPr="00605E57" w:rsidRDefault="000B2318">
      <w:pPr>
        <w:rPr>
          <w:lang w:val="ru-RU"/>
        </w:rPr>
      </w:pPr>
    </w:p>
    <w:sectPr w:rsidR="000B2318" w:rsidRPr="00605E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41272"/>
    <w:multiLevelType w:val="multilevel"/>
    <w:tmpl w:val="8BA0167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D5E51"/>
    <w:rsid w:val="000B2318"/>
    <w:rsid w:val="000D5E51"/>
    <w:rsid w:val="00605E57"/>
    <w:rsid w:val="00EF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9065</Words>
  <Characters>51671</Characters>
  <Application>Microsoft Office Word</Application>
  <DocSecurity>0</DocSecurity>
  <Lines>430</Lines>
  <Paragraphs>121</Paragraphs>
  <ScaleCrop>false</ScaleCrop>
  <Company/>
  <LinksUpToDate>false</LinksUpToDate>
  <CharactersWithSpaces>60615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3</cp:revision>
  <dcterms:created xsi:type="dcterms:W3CDTF">2026-08-23T02:03:00Z</dcterms:created>
  <dcterms:modified xsi:type="dcterms:W3CDTF">2026-09-05T07:48:00Z</dcterms:modified>
</cp:coreProperties>
</file>