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462" w:rsidRDefault="0036627B" w:rsidP="009804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</w:t>
      </w:r>
      <w:r w:rsidR="00980462" w:rsidRPr="006E2866">
        <w:rPr>
          <w:rFonts w:ascii="Times New Roman" w:hAnsi="Times New Roman"/>
          <w:b/>
          <w:sz w:val="28"/>
          <w:szCs w:val="28"/>
        </w:rPr>
        <w:t xml:space="preserve"> общеобразовательное учреждение</w:t>
      </w:r>
    </w:p>
    <w:p w:rsidR="0036627B" w:rsidRPr="006E2866" w:rsidRDefault="0036627B" w:rsidP="009804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общеобразовательная школа № 3 г. Облучье</w:t>
      </w:r>
    </w:p>
    <w:p w:rsidR="00980462" w:rsidRPr="006E2866" w:rsidRDefault="00980462" w:rsidP="009804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2866">
        <w:rPr>
          <w:rFonts w:ascii="Times New Roman" w:hAnsi="Times New Roman"/>
          <w:b/>
          <w:sz w:val="28"/>
          <w:szCs w:val="28"/>
        </w:rPr>
        <w:t>муниц</w:t>
      </w:r>
      <w:r w:rsidR="0036627B">
        <w:rPr>
          <w:rFonts w:ascii="Times New Roman" w:hAnsi="Times New Roman"/>
          <w:b/>
          <w:sz w:val="28"/>
          <w:szCs w:val="28"/>
        </w:rPr>
        <w:t xml:space="preserve">ипального образования Облученский </w:t>
      </w:r>
      <w:r w:rsidRPr="006E2866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980462" w:rsidRPr="006E2866" w:rsidRDefault="00980462" w:rsidP="009804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80462" w:rsidRPr="0036627B" w:rsidTr="0078631B">
        <w:tc>
          <w:tcPr>
            <w:tcW w:w="3190" w:type="dxa"/>
          </w:tcPr>
          <w:p w:rsidR="0036627B" w:rsidRPr="0036627B" w:rsidRDefault="0036627B" w:rsidP="0036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27B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36627B" w:rsidRPr="0036627B" w:rsidRDefault="0036627B" w:rsidP="0036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27B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36627B" w:rsidRPr="0036627B" w:rsidRDefault="0036627B" w:rsidP="0036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27B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  <w:p w:rsidR="0036627B" w:rsidRPr="0036627B" w:rsidRDefault="00FB5168" w:rsidP="0036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 _______2022</w:t>
            </w:r>
            <w:r w:rsidR="0036627B" w:rsidRPr="0036627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6627B" w:rsidRPr="0036627B" w:rsidRDefault="0036627B" w:rsidP="003662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627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980462" w:rsidRPr="0036627B" w:rsidRDefault="0036627B" w:rsidP="0036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27B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3190" w:type="dxa"/>
          </w:tcPr>
          <w:p w:rsidR="0036627B" w:rsidRPr="0036627B" w:rsidRDefault="0036627B" w:rsidP="003662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627B">
              <w:rPr>
                <w:rFonts w:ascii="Times New Roman" w:hAnsi="Times New Roman"/>
                <w:sz w:val="24"/>
                <w:szCs w:val="24"/>
              </w:rPr>
              <w:t>_____СОГЛАСОВАНО</w:t>
            </w:r>
          </w:p>
          <w:p w:rsidR="0036627B" w:rsidRPr="0036627B" w:rsidRDefault="0036627B" w:rsidP="003662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627B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36627B" w:rsidRPr="0036627B" w:rsidRDefault="0036627B" w:rsidP="003662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627B">
              <w:rPr>
                <w:rFonts w:ascii="Times New Roman" w:hAnsi="Times New Roman"/>
                <w:sz w:val="24"/>
                <w:szCs w:val="24"/>
              </w:rPr>
              <w:t>по ВР</w:t>
            </w:r>
          </w:p>
          <w:p w:rsidR="0036627B" w:rsidRPr="0036627B" w:rsidRDefault="0036627B" w:rsidP="003662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627B">
              <w:rPr>
                <w:rFonts w:ascii="Times New Roman" w:hAnsi="Times New Roman"/>
                <w:sz w:val="24"/>
                <w:szCs w:val="24"/>
              </w:rPr>
              <w:t>_______  ____________</w:t>
            </w:r>
          </w:p>
          <w:p w:rsidR="0036627B" w:rsidRDefault="0036627B" w:rsidP="0036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27B">
              <w:rPr>
                <w:rFonts w:ascii="Times New Roman" w:hAnsi="Times New Roman"/>
                <w:sz w:val="24"/>
                <w:szCs w:val="24"/>
              </w:rPr>
              <w:t>«____»</w:t>
            </w:r>
          </w:p>
          <w:p w:rsidR="00980462" w:rsidRPr="0036627B" w:rsidRDefault="00FB5168" w:rsidP="0036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________2022</w:t>
            </w:r>
            <w:r w:rsidR="0036627B" w:rsidRPr="0036627B">
              <w:rPr>
                <w:rFonts w:ascii="Times New Roman" w:hAnsi="Times New Roman"/>
                <w:sz w:val="24"/>
                <w:szCs w:val="24"/>
              </w:rPr>
              <w:t>__г</w:t>
            </w:r>
          </w:p>
        </w:tc>
        <w:tc>
          <w:tcPr>
            <w:tcW w:w="3191" w:type="dxa"/>
          </w:tcPr>
          <w:p w:rsidR="00980462" w:rsidRPr="0036627B" w:rsidRDefault="00980462" w:rsidP="00980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27B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980462" w:rsidRPr="0036627B" w:rsidRDefault="00980462" w:rsidP="00980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27B"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</w:p>
          <w:p w:rsidR="00980462" w:rsidRPr="0036627B" w:rsidRDefault="00FB5168" w:rsidP="00980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 _______2022</w:t>
            </w:r>
            <w:r w:rsidR="00980462" w:rsidRPr="0036627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80462" w:rsidRPr="0036627B" w:rsidRDefault="00980462" w:rsidP="00980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27B">
              <w:rPr>
                <w:rFonts w:ascii="Times New Roman" w:hAnsi="Times New Roman"/>
                <w:sz w:val="24"/>
                <w:szCs w:val="24"/>
              </w:rPr>
              <w:t>№ _____</w:t>
            </w:r>
          </w:p>
          <w:p w:rsidR="00980462" w:rsidRPr="0036627B" w:rsidRDefault="0020315D" w:rsidP="00980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27B">
              <w:rPr>
                <w:rFonts w:ascii="Times New Roman" w:hAnsi="Times New Roman"/>
                <w:sz w:val="24"/>
                <w:szCs w:val="24"/>
              </w:rPr>
              <w:t>Директор МБ</w:t>
            </w:r>
            <w:r w:rsidR="00980462" w:rsidRPr="0036627B">
              <w:rPr>
                <w:rFonts w:ascii="Times New Roman" w:hAnsi="Times New Roman"/>
                <w:sz w:val="24"/>
                <w:szCs w:val="24"/>
              </w:rPr>
              <w:t>ОУ</w:t>
            </w:r>
            <w:r w:rsidRPr="0036627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980462" w:rsidRPr="0036627B" w:rsidRDefault="0020315D" w:rsidP="00980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27B">
              <w:rPr>
                <w:rFonts w:ascii="Times New Roman" w:hAnsi="Times New Roman"/>
                <w:sz w:val="24"/>
                <w:szCs w:val="24"/>
              </w:rPr>
              <w:t xml:space="preserve">                         № 3</w:t>
            </w:r>
          </w:p>
          <w:p w:rsidR="00980462" w:rsidRPr="0036627B" w:rsidRDefault="0020315D" w:rsidP="00980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27B">
              <w:rPr>
                <w:rFonts w:ascii="Times New Roman" w:hAnsi="Times New Roman"/>
                <w:sz w:val="24"/>
                <w:szCs w:val="24"/>
              </w:rPr>
              <w:t>______Т.В. Кириллова</w:t>
            </w:r>
          </w:p>
        </w:tc>
      </w:tr>
    </w:tbl>
    <w:p w:rsidR="00980462" w:rsidRPr="0036627B" w:rsidRDefault="00980462" w:rsidP="0098046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80462" w:rsidRPr="006E2866" w:rsidRDefault="00980462" w:rsidP="00980462">
      <w:pPr>
        <w:spacing w:after="0"/>
        <w:rPr>
          <w:rFonts w:ascii="Times New Roman" w:hAnsi="Times New Roman"/>
          <w:sz w:val="28"/>
          <w:szCs w:val="28"/>
        </w:rPr>
      </w:pPr>
    </w:p>
    <w:p w:rsidR="00980462" w:rsidRPr="006E2866" w:rsidRDefault="00980462" w:rsidP="00980462">
      <w:pPr>
        <w:spacing w:after="0"/>
        <w:rPr>
          <w:rFonts w:ascii="Times New Roman" w:hAnsi="Times New Roman"/>
          <w:sz w:val="28"/>
          <w:szCs w:val="28"/>
        </w:rPr>
      </w:pPr>
    </w:p>
    <w:p w:rsidR="00980462" w:rsidRPr="006E2866" w:rsidRDefault="00980462" w:rsidP="009804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0462" w:rsidRPr="006E2866" w:rsidRDefault="00980462" w:rsidP="0098046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80462" w:rsidRPr="006E2866" w:rsidRDefault="00980462" w:rsidP="009804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0462" w:rsidRPr="006E2866" w:rsidRDefault="00980462" w:rsidP="009804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E2866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980462" w:rsidRPr="006E2866" w:rsidRDefault="00980462" w:rsidP="009804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E2866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:rsidR="00980462" w:rsidRPr="006E2866" w:rsidRDefault="00980462" w:rsidP="009804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E2866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(общеинтеллектуальное направление)</w:t>
      </w:r>
    </w:p>
    <w:p w:rsidR="00980462" w:rsidRPr="006E2866" w:rsidRDefault="00980462" w:rsidP="009804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E2866">
        <w:rPr>
          <w:rFonts w:ascii="Times New Roman" w:hAnsi="Times New Roman"/>
          <w:b/>
          <w:sz w:val="28"/>
          <w:szCs w:val="28"/>
        </w:rPr>
        <w:t>«</w:t>
      </w:r>
      <w:r w:rsidR="009A38F4">
        <w:rPr>
          <w:rFonts w:ascii="Times New Roman" w:hAnsi="Times New Roman"/>
          <w:b/>
          <w:sz w:val="28"/>
          <w:szCs w:val="28"/>
        </w:rPr>
        <w:t>Олимпиадное движение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(английский язык)</w:t>
      </w:r>
      <w:r w:rsidRPr="006E2866">
        <w:rPr>
          <w:rFonts w:ascii="Times New Roman" w:hAnsi="Times New Roman"/>
          <w:b/>
          <w:sz w:val="28"/>
          <w:szCs w:val="28"/>
        </w:rPr>
        <w:t>»</w:t>
      </w:r>
    </w:p>
    <w:p w:rsidR="00980462" w:rsidRPr="006E2866" w:rsidRDefault="00980462" w:rsidP="009804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E2866">
        <w:rPr>
          <w:rFonts w:ascii="Times New Roman" w:hAnsi="Times New Roman"/>
          <w:b/>
          <w:sz w:val="28"/>
          <w:szCs w:val="28"/>
        </w:rPr>
        <w:t xml:space="preserve">для </w:t>
      </w:r>
      <w:r w:rsidR="0020315D">
        <w:rPr>
          <w:rFonts w:ascii="Times New Roman" w:hAnsi="Times New Roman"/>
          <w:b/>
          <w:sz w:val="28"/>
          <w:szCs w:val="28"/>
        </w:rPr>
        <w:t>9-10</w:t>
      </w:r>
      <w:r w:rsidRPr="006E2866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980462" w:rsidRPr="006E2866" w:rsidRDefault="00980462" w:rsidP="009804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0462" w:rsidRPr="006E2866" w:rsidRDefault="00980462" w:rsidP="0098046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80462" w:rsidRPr="006E2866" w:rsidRDefault="00980462" w:rsidP="009804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0462" w:rsidRPr="006E2866" w:rsidRDefault="00980462" w:rsidP="009804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0462" w:rsidRPr="006E2866" w:rsidRDefault="00980462" w:rsidP="009804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0462" w:rsidRPr="006E2866" w:rsidRDefault="00980462" w:rsidP="009804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0462" w:rsidRPr="006E2866" w:rsidRDefault="00980462" w:rsidP="0098046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80462" w:rsidRPr="006E2866" w:rsidRDefault="00980462" w:rsidP="0098046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80462" w:rsidRPr="006E2866" w:rsidRDefault="00980462" w:rsidP="0098046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80462" w:rsidRPr="006E2866" w:rsidRDefault="00980462" w:rsidP="0098046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80462" w:rsidRPr="006E2866" w:rsidRDefault="00FB5168" w:rsidP="0098046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980462" w:rsidRPr="006E2866">
        <w:rPr>
          <w:rFonts w:ascii="Times New Roman" w:hAnsi="Times New Roman"/>
          <w:sz w:val="28"/>
          <w:szCs w:val="28"/>
        </w:rPr>
        <w:t xml:space="preserve">  год</w:t>
      </w:r>
    </w:p>
    <w:p w:rsidR="00980462" w:rsidRPr="006E2866" w:rsidRDefault="00980462" w:rsidP="0098046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A1559" w:rsidRPr="00AD3CC1" w:rsidRDefault="002A1559" w:rsidP="00AD3CC1">
      <w:pPr>
        <w:spacing w:after="0"/>
        <w:rPr>
          <w:rFonts w:ascii="Times New Roman" w:hAnsi="Times New Roman"/>
          <w:sz w:val="28"/>
          <w:szCs w:val="28"/>
        </w:rPr>
      </w:pPr>
    </w:p>
    <w:p w:rsidR="00777EC9" w:rsidRPr="00777EC9" w:rsidRDefault="00777EC9" w:rsidP="00BD2545">
      <w:pPr>
        <w:pStyle w:val="a3"/>
        <w:spacing w:after="0" w:line="288" w:lineRule="auto"/>
        <w:ind w:left="8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EC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77EC9" w:rsidRDefault="00777EC9" w:rsidP="00BD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FD9">
        <w:rPr>
          <w:rFonts w:ascii="Times New Roman" w:hAnsi="Times New Roman" w:cs="Times New Roman"/>
          <w:sz w:val="28"/>
          <w:szCs w:val="28"/>
        </w:rPr>
        <w:t>Рабочая</w:t>
      </w:r>
      <w:r w:rsidR="00101641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EB6FD9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="00101641">
        <w:rPr>
          <w:rFonts w:ascii="Times New Roman" w:hAnsi="Times New Roman" w:cs="Times New Roman"/>
          <w:sz w:val="28"/>
          <w:szCs w:val="28"/>
        </w:rPr>
        <w:t xml:space="preserve"> «Олимпиадное движение</w:t>
      </w:r>
      <w:r w:rsidR="00BD2545">
        <w:rPr>
          <w:rFonts w:ascii="Times New Roman" w:hAnsi="Times New Roman" w:cs="Times New Roman"/>
          <w:sz w:val="28"/>
          <w:szCs w:val="28"/>
        </w:rPr>
        <w:t xml:space="preserve"> (английский язык)</w:t>
      </w:r>
      <w:r w:rsidR="00101641">
        <w:rPr>
          <w:rFonts w:ascii="Times New Roman" w:hAnsi="Times New Roman" w:cs="Times New Roman"/>
          <w:sz w:val="28"/>
          <w:szCs w:val="28"/>
        </w:rPr>
        <w:t xml:space="preserve">» </w:t>
      </w:r>
      <w:r w:rsidRPr="00EB6FD9">
        <w:rPr>
          <w:rFonts w:ascii="Times New Roman" w:hAnsi="Times New Roman" w:cs="Times New Roman"/>
          <w:sz w:val="28"/>
          <w:szCs w:val="28"/>
        </w:rPr>
        <w:t>разра</w:t>
      </w:r>
      <w:r w:rsidR="00AD3CC1">
        <w:rPr>
          <w:rFonts w:ascii="Times New Roman" w:hAnsi="Times New Roman" w:cs="Times New Roman"/>
          <w:sz w:val="28"/>
          <w:szCs w:val="28"/>
        </w:rPr>
        <w:t>ботана для занятий с учащимися 9-10</w:t>
      </w:r>
      <w:r w:rsidRPr="00EB6FD9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AD3CC1">
        <w:rPr>
          <w:rFonts w:ascii="Times New Roman" w:hAnsi="Times New Roman" w:cs="Times New Roman"/>
          <w:sz w:val="28"/>
          <w:szCs w:val="28"/>
        </w:rPr>
        <w:t>,</w:t>
      </w:r>
      <w:r w:rsidR="0078631B">
        <w:rPr>
          <w:rFonts w:ascii="Times New Roman" w:hAnsi="Times New Roman" w:cs="Times New Roman"/>
          <w:sz w:val="28"/>
          <w:szCs w:val="28"/>
        </w:rPr>
        <w:t xml:space="preserve"> </w:t>
      </w:r>
      <w:r w:rsidRPr="00EB6FD9">
        <w:rPr>
          <w:rFonts w:ascii="Times New Roman" w:hAnsi="Times New Roman" w:cs="Times New Roman"/>
          <w:sz w:val="28"/>
          <w:szCs w:val="28"/>
        </w:rPr>
        <w:t>проявляющих особый интерес к изучению английского языка</w:t>
      </w:r>
      <w:r w:rsidR="00257EE1">
        <w:rPr>
          <w:rFonts w:ascii="Times New Roman" w:hAnsi="Times New Roman" w:cs="Times New Roman"/>
          <w:sz w:val="28"/>
          <w:szCs w:val="28"/>
        </w:rPr>
        <w:t xml:space="preserve"> и соответствует требованиям Федерального государственного образовательного стандарта (ФГОС) основного общего образования</w:t>
      </w:r>
      <w:r w:rsidR="00AD3CC1">
        <w:rPr>
          <w:rFonts w:ascii="Times New Roman" w:hAnsi="Times New Roman" w:cs="Times New Roman"/>
          <w:sz w:val="28"/>
          <w:szCs w:val="28"/>
        </w:rPr>
        <w:t>, среднего общего образования</w:t>
      </w:r>
    </w:p>
    <w:p w:rsidR="00BD2545" w:rsidRPr="00EB6FD9" w:rsidRDefault="00BD2545" w:rsidP="00BD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Направление: общеинтеллектуальное.</w:t>
      </w:r>
    </w:p>
    <w:p w:rsidR="00777EC9" w:rsidRDefault="00777EC9" w:rsidP="00BD25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FD9">
        <w:rPr>
          <w:rFonts w:ascii="Times New Roman" w:hAnsi="Times New Roman" w:cs="Times New Roman"/>
          <w:b/>
          <w:sz w:val="28"/>
          <w:szCs w:val="28"/>
        </w:rPr>
        <w:t>Актуальность программы.</w:t>
      </w:r>
    </w:p>
    <w:p w:rsidR="00101641" w:rsidRPr="00101641" w:rsidRDefault="00101641" w:rsidP="00BD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работа по английскому</w:t>
      </w:r>
      <w:r w:rsidRPr="00101641">
        <w:rPr>
          <w:rFonts w:ascii="Times New Roman" w:hAnsi="Times New Roman" w:cs="Times New Roman"/>
          <w:sz w:val="28"/>
          <w:szCs w:val="28"/>
        </w:rPr>
        <w:t xml:space="preserve"> языку является одним из эффективных средств решения многих задач, стоящих перед учителем: повышение мотивации изучения иностранного языка, активизация учебных умений и навыков, расширение базового уровня знаний учащихся о культуре англоязычных стран.</w:t>
      </w:r>
    </w:p>
    <w:p w:rsidR="00777EC9" w:rsidRDefault="00101641" w:rsidP="00BD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курс внеурочной деятельности</w:t>
      </w:r>
      <w:r w:rsidR="00777EC9" w:rsidRPr="00EB6FD9">
        <w:rPr>
          <w:rFonts w:ascii="Times New Roman" w:hAnsi="Times New Roman" w:cs="Times New Roman"/>
          <w:sz w:val="28"/>
          <w:szCs w:val="28"/>
        </w:rPr>
        <w:t xml:space="preserve"> представляет собой современную технологию организации внеурочной деятельности по английскому языку, которая обеспечивает как развитие продуктивной познавательной деятельности учащегося по подготовке к олимпиадам, так и предоставляет пространство для творчес</w:t>
      </w:r>
      <w:r>
        <w:rPr>
          <w:rFonts w:ascii="Times New Roman" w:hAnsi="Times New Roman" w:cs="Times New Roman"/>
          <w:sz w:val="28"/>
          <w:szCs w:val="28"/>
        </w:rPr>
        <w:t>кого самовыражения школьников.</w:t>
      </w:r>
      <w:r w:rsidR="00777EC9" w:rsidRPr="00EB6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EC9" w:rsidRPr="00EB6FD9" w:rsidRDefault="00777EC9" w:rsidP="00BD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FD9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 w:rsidRPr="00EB6FD9">
        <w:rPr>
          <w:rFonts w:ascii="Times New Roman" w:hAnsi="Times New Roman" w:cs="Times New Roman"/>
          <w:sz w:val="28"/>
          <w:szCs w:val="28"/>
        </w:rPr>
        <w:t xml:space="preserve"> определяется особенностями модернизации гуманитарного образования. Именно поэтому учтена необходимость создания условий для развития самовыражения, самооценки, творческого порыва учащихся среднего звена общеобразовательной школы во внеурочн</w:t>
      </w:r>
      <w:r w:rsidR="00101641">
        <w:rPr>
          <w:rFonts w:ascii="Times New Roman" w:hAnsi="Times New Roman" w:cs="Times New Roman"/>
          <w:sz w:val="28"/>
          <w:szCs w:val="28"/>
        </w:rPr>
        <w:t>ое время в рамках программы «Олимпиадное движение»</w:t>
      </w:r>
      <w:r w:rsidRPr="00EB6FD9">
        <w:rPr>
          <w:rFonts w:ascii="Times New Roman" w:hAnsi="Times New Roman" w:cs="Times New Roman"/>
          <w:sz w:val="28"/>
          <w:szCs w:val="28"/>
        </w:rPr>
        <w:t xml:space="preserve"> для учащихся 5-9 классов. </w:t>
      </w:r>
    </w:p>
    <w:p w:rsidR="00777EC9" w:rsidRPr="00EB6FD9" w:rsidRDefault="00777EC9" w:rsidP="00BD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FD9">
        <w:rPr>
          <w:rFonts w:ascii="Times New Roman" w:hAnsi="Times New Roman" w:cs="Times New Roman"/>
          <w:b/>
          <w:sz w:val="28"/>
          <w:szCs w:val="28"/>
        </w:rPr>
        <w:t>Цель:</w:t>
      </w:r>
      <w:r w:rsidRPr="00EB6FD9">
        <w:rPr>
          <w:rFonts w:ascii="Times New Roman" w:hAnsi="Times New Roman" w:cs="Times New Roman"/>
          <w:sz w:val="28"/>
          <w:szCs w:val="28"/>
        </w:rPr>
        <w:t xml:space="preserve"> создание организационно-педагогических условий, способствующих раскрытию и развитию интеллектуального, творческого потенциала детей для участия в олимпиадах и конкурсах по английскому языку посредством </w:t>
      </w:r>
      <w:r w:rsidR="00101641" w:rsidRPr="00EB6FD9">
        <w:rPr>
          <w:rFonts w:ascii="Times New Roman" w:hAnsi="Times New Roman" w:cs="Times New Roman"/>
          <w:sz w:val="28"/>
          <w:szCs w:val="28"/>
        </w:rPr>
        <w:t>организации еженедельных</w:t>
      </w:r>
      <w:r w:rsidRPr="00EB6FD9">
        <w:rPr>
          <w:rFonts w:ascii="Times New Roman" w:hAnsi="Times New Roman" w:cs="Times New Roman"/>
          <w:sz w:val="28"/>
          <w:szCs w:val="28"/>
        </w:rPr>
        <w:t xml:space="preserve"> занятий для детей </w:t>
      </w:r>
      <w:r w:rsidR="00101641">
        <w:rPr>
          <w:rFonts w:ascii="Times New Roman" w:hAnsi="Times New Roman" w:cs="Times New Roman"/>
          <w:sz w:val="28"/>
          <w:szCs w:val="28"/>
        </w:rPr>
        <w:t>во внеурочное время</w:t>
      </w:r>
      <w:r w:rsidRPr="00EB6FD9">
        <w:rPr>
          <w:rFonts w:ascii="Times New Roman" w:hAnsi="Times New Roman" w:cs="Times New Roman"/>
          <w:sz w:val="28"/>
          <w:szCs w:val="28"/>
        </w:rPr>
        <w:t>.</w:t>
      </w:r>
    </w:p>
    <w:p w:rsidR="00777EC9" w:rsidRPr="00EB6FD9" w:rsidRDefault="00777EC9" w:rsidP="00BD25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FD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77EC9" w:rsidRPr="00EB6FD9" w:rsidRDefault="00777EC9" w:rsidP="00BD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FD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B6FD9">
        <w:rPr>
          <w:rFonts w:ascii="Times New Roman" w:hAnsi="Times New Roman" w:cs="Times New Roman"/>
          <w:sz w:val="28"/>
          <w:szCs w:val="28"/>
        </w:rPr>
        <w:t>совершенствовать ряд ключевых умений в области аудирования, чтения, говорения и письма и научить применять их на практике;</w:t>
      </w:r>
    </w:p>
    <w:p w:rsidR="00777EC9" w:rsidRPr="00EB6FD9" w:rsidRDefault="00777EC9" w:rsidP="00BD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FD9">
        <w:rPr>
          <w:rFonts w:ascii="Times New Roman" w:hAnsi="Times New Roman" w:cs="Times New Roman"/>
          <w:sz w:val="28"/>
          <w:szCs w:val="28"/>
        </w:rPr>
        <w:t>- ознакомить учащихся с форматом заданий всех этапов олимпиады;</w:t>
      </w:r>
    </w:p>
    <w:p w:rsidR="00777EC9" w:rsidRPr="00EB6FD9" w:rsidRDefault="00777EC9" w:rsidP="00BD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FD9">
        <w:rPr>
          <w:rFonts w:ascii="Times New Roman" w:hAnsi="Times New Roman" w:cs="Times New Roman"/>
          <w:sz w:val="28"/>
          <w:szCs w:val="28"/>
        </w:rPr>
        <w:t>- обобщить и закрепить лексико-грамматический материал;</w:t>
      </w:r>
    </w:p>
    <w:p w:rsidR="00777EC9" w:rsidRPr="00EB6FD9" w:rsidRDefault="00777EC9" w:rsidP="00BD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FD9">
        <w:rPr>
          <w:rFonts w:ascii="Times New Roman" w:hAnsi="Times New Roman" w:cs="Times New Roman"/>
          <w:sz w:val="28"/>
          <w:szCs w:val="28"/>
        </w:rPr>
        <w:t>- развивать у учащихся гибкость, способность ориентироваться в типах заданий олимпиады;</w:t>
      </w:r>
    </w:p>
    <w:p w:rsidR="00777EC9" w:rsidRPr="00EB6FD9" w:rsidRDefault="00777EC9" w:rsidP="00BD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FD9">
        <w:rPr>
          <w:rFonts w:ascii="Times New Roman" w:hAnsi="Times New Roman" w:cs="Times New Roman"/>
          <w:sz w:val="28"/>
          <w:szCs w:val="28"/>
        </w:rPr>
        <w:t>- сформировать навыки и умения, необходимые для успешного выполнения заданий олимпиады;</w:t>
      </w:r>
    </w:p>
    <w:p w:rsidR="00777EC9" w:rsidRPr="00EB6FD9" w:rsidRDefault="00777EC9" w:rsidP="00BD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FD9">
        <w:rPr>
          <w:rFonts w:ascii="Times New Roman" w:hAnsi="Times New Roman" w:cs="Times New Roman"/>
          <w:sz w:val="28"/>
          <w:szCs w:val="28"/>
        </w:rPr>
        <w:t>- развивать компенсаторную компетенцию посредством языковой и контекстуальной догадки;</w:t>
      </w:r>
    </w:p>
    <w:p w:rsidR="00777EC9" w:rsidRDefault="00777EC9" w:rsidP="00BD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FD9">
        <w:rPr>
          <w:rFonts w:ascii="Times New Roman" w:hAnsi="Times New Roman" w:cs="Times New Roman"/>
          <w:sz w:val="28"/>
          <w:szCs w:val="28"/>
        </w:rPr>
        <w:t xml:space="preserve">- научить анализировать и объективно оценивать результаты </w:t>
      </w:r>
      <w:r w:rsidR="00726F66" w:rsidRPr="00EB6FD9">
        <w:rPr>
          <w:rFonts w:ascii="Times New Roman" w:hAnsi="Times New Roman" w:cs="Times New Roman"/>
          <w:sz w:val="28"/>
          <w:szCs w:val="28"/>
        </w:rPr>
        <w:t>собственной интеллектуальной</w:t>
      </w:r>
      <w:r w:rsidRPr="00EB6FD9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FB5168" w:rsidRPr="00DD3893" w:rsidRDefault="00FB5168" w:rsidP="00FB516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893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</w:p>
    <w:p w:rsidR="00FB5168" w:rsidRDefault="00FB5168" w:rsidP="00FB5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168" w:rsidRPr="00300E37" w:rsidRDefault="00FB5168" w:rsidP="00FB5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37">
        <w:rPr>
          <w:rFonts w:ascii="Times New Roman" w:hAnsi="Times New Roman" w:cs="Times New Roman"/>
          <w:sz w:val="28"/>
          <w:szCs w:val="28"/>
        </w:rPr>
        <w:lastRenderedPageBreak/>
        <w:t>Программа направлена на формирование у учащихся универсальных учебных действий:</w:t>
      </w:r>
    </w:p>
    <w:p w:rsidR="00FB5168" w:rsidRDefault="00FB5168" w:rsidP="00FB51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5168" w:rsidRDefault="00FB5168" w:rsidP="00FB51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0E37">
        <w:rPr>
          <w:rFonts w:ascii="Times New Roman" w:hAnsi="Times New Roman" w:cs="Times New Roman"/>
          <w:b/>
          <w:bCs/>
          <w:sz w:val="28"/>
          <w:szCs w:val="28"/>
        </w:rPr>
        <w:t>Личностные универсальные учебные действия</w:t>
      </w:r>
    </w:p>
    <w:p w:rsidR="00FB5168" w:rsidRDefault="00FB5168" w:rsidP="00FB51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5168" w:rsidRPr="00B93ACE" w:rsidRDefault="00FB5168" w:rsidP="00FB5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9-10</w:t>
      </w:r>
      <w:r w:rsidRPr="00B93ACE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FB5168" w:rsidRDefault="00FB5168" w:rsidP="00FB5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C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 будут совершенствованы</w:t>
      </w:r>
      <w:r w:rsidRPr="00B93A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5168" w:rsidRPr="00B93ACE" w:rsidRDefault="00FB5168" w:rsidP="00FB5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B93ACE">
        <w:rPr>
          <w:rFonts w:ascii="Times New Roman" w:hAnsi="Times New Roman" w:cs="Times New Roman"/>
          <w:sz w:val="28"/>
          <w:szCs w:val="28"/>
        </w:rPr>
        <w:t>сознанное, уважительное и доброжелательное отношение к истории, культуре, религии, традициям, языкам, ценностям народов России и народов м</w:t>
      </w:r>
      <w:r>
        <w:rPr>
          <w:rFonts w:ascii="Times New Roman" w:hAnsi="Times New Roman" w:cs="Times New Roman"/>
          <w:sz w:val="28"/>
          <w:szCs w:val="28"/>
        </w:rPr>
        <w:t>ира;</w:t>
      </w:r>
    </w:p>
    <w:p w:rsidR="00FB5168" w:rsidRDefault="00FB5168" w:rsidP="00FB5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B93ACE">
        <w:rPr>
          <w:rFonts w:ascii="Times New Roman" w:hAnsi="Times New Roman" w:cs="Times New Roman"/>
          <w:sz w:val="28"/>
          <w:szCs w:val="28"/>
        </w:rPr>
        <w:t>отовность и способность обучающихся к саморазвитию и самообразованию на основе мотивации к обучению и познанию; готовность и способность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B93ACE">
        <w:rPr>
          <w:rFonts w:ascii="Times New Roman" w:hAnsi="Times New Roman" w:cs="Times New Roman"/>
          <w:sz w:val="28"/>
          <w:szCs w:val="28"/>
        </w:rPr>
        <w:t xml:space="preserve">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</w:t>
      </w:r>
      <w:r>
        <w:rPr>
          <w:rFonts w:ascii="Times New Roman" w:hAnsi="Times New Roman" w:cs="Times New Roman"/>
          <w:sz w:val="28"/>
          <w:szCs w:val="28"/>
        </w:rPr>
        <w:t>йчивых познавательных интересов;</w:t>
      </w:r>
    </w:p>
    <w:p w:rsidR="00FB5168" w:rsidRPr="00B93ACE" w:rsidRDefault="00FB5168" w:rsidP="00FB5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93ACE">
        <w:rPr>
          <w:rFonts w:ascii="Times New Roman" w:hAnsi="Times New Roman" w:cs="Times New Roman"/>
          <w:sz w:val="28"/>
          <w:szCs w:val="28"/>
        </w:rPr>
        <w:t>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</w:t>
      </w:r>
      <w:r>
        <w:rPr>
          <w:rFonts w:ascii="Times New Roman" w:hAnsi="Times New Roman" w:cs="Times New Roman"/>
          <w:sz w:val="28"/>
          <w:szCs w:val="28"/>
        </w:rPr>
        <w:t xml:space="preserve"> многообразие современного мира;</w:t>
      </w:r>
    </w:p>
    <w:p w:rsidR="00FB5168" w:rsidRDefault="00FB5168" w:rsidP="00FB5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93ACE">
        <w:rPr>
          <w:rFonts w:ascii="Times New Roman" w:hAnsi="Times New Roman" w:cs="Times New Roman"/>
          <w:sz w:val="28"/>
          <w:szCs w:val="28"/>
        </w:rPr>
        <w:t>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</w:t>
      </w:r>
      <w:r>
        <w:rPr>
          <w:rFonts w:ascii="Times New Roman" w:hAnsi="Times New Roman" w:cs="Times New Roman"/>
          <w:sz w:val="28"/>
          <w:szCs w:val="28"/>
        </w:rPr>
        <w:t>ношения к собственным поступкам;</w:t>
      </w:r>
    </w:p>
    <w:p w:rsidR="00FB5168" w:rsidRPr="00B93ACE" w:rsidRDefault="00FB5168" w:rsidP="00FB5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93ACE">
        <w:rPr>
          <w:rFonts w:ascii="Times New Roman" w:hAnsi="Times New Roman" w:cs="Times New Roman"/>
          <w:sz w:val="28"/>
          <w:szCs w:val="28"/>
        </w:rPr>
        <w:t>формированность ответственного отно</w:t>
      </w:r>
      <w:r>
        <w:rPr>
          <w:rFonts w:ascii="Times New Roman" w:hAnsi="Times New Roman" w:cs="Times New Roman"/>
          <w:sz w:val="28"/>
          <w:szCs w:val="28"/>
        </w:rPr>
        <w:t xml:space="preserve">шения к учению; </w:t>
      </w:r>
      <w:r w:rsidRPr="00B93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168" w:rsidRDefault="00FB5168" w:rsidP="00FB5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B93ACE">
        <w:rPr>
          <w:rFonts w:ascii="Times New Roman" w:hAnsi="Times New Roman" w:cs="Times New Roman"/>
          <w:sz w:val="28"/>
          <w:szCs w:val="28"/>
        </w:rPr>
        <w:t>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168" w:rsidRDefault="00FB5168" w:rsidP="00FB5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B93ACE">
        <w:rPr>
          <w:rFonts w:ascii="Times New Roman" w:hAnsi="Times New Roman" w:cs="Times New Roman"/>
          <w:sz w:val="28"/>
          <w:szCs w:val="28"/>
        </w:rPr>
        <w:t>своенность социальных норм, правил поведения, ролей и форм социально</w:t>
      </w:r>
      <w:r>
        <w:rPr>
          <w:rFonts w:ascii="Times New Roman" w:hAnsi="Times New Roman" w:cs="Times New Roman"/>
          <w:sz w:val="28"/>
          <w:szCs w:val="28"/>
        </w:rPr>
        <w:t>й жизни в группах и сообществах;</w:t>
      </w:r>
    </w:p>
    <w:p w:rsidR="00FB5168" w:rsidRPr="00B93ACE" w:rsidRDefault="00FB5168" w:rsidP="00FB5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3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 к участию</w:t>
      </w:r>
      <w:r w:rsidRPr="00B93ACE">
        <w:rPr>
          <w:rFonts w:ascii="Times New Roman" w:hAnsi="Times New Roman" w:cs="Times New Roman"/>
          <w:sz w:val="28"/>
          <w:szCs w:val="28"/>
        </w:rPr>
        <w:t xml:space="preserve"> в школьном самоуправлении и общественной жизни в пределах возрастных компетенций с учетом региональных, этнокультурных, социальны</w:t>
      </w:r>
      <w:r>
        <w:rPr>
          <w:rFonts w:ascii="Times New Roman" w:hAnsi="Times New Roman" w:cs="Times New Roman"/>
          <w:sz w:val="28"/>
          <w:szCs w:val="28"/>
        </w:rPr>
        <w:t>х и экономических особенностей</w:t>
      </w:r>
      <w:r w:rsidRPr="00B93ACE">
        <w:rPr>
          <w:rFonts w:ascii="Times New Roman" w:hAnsi="Times New Roman" w:cs="Times New Roman"/>
          <w:sz w:val="28"/>
          <w:szCs w:val="28"/>
        </w:rPr>
        <w:t>.</w:t>
      </w:r>
    </w:p>
    <w:p w:rsidR="00FB5168" w:rsidRDefault="00FB5168" w:rsidP="00FB51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5168" w:rsidRDefault="00FB5168" w:rsidP="00FB51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0E37">
        <w:rPr>
          <w:rFonts w:ascii="Times New Roman" w:hAnsi="Times New Roman" w:cs="Times New Roman"/>
          <w:b/>
          <w:bCs/>
          <w:sz w:val="28"/>
          <w:szCs w:val="28"/>
        </w:rPr>
        <w:t>Регулятивные универсальные учебные действия</w:t>
      </w:r>
    </w:p>
    <w:p w:rsidR="00FB5168" w:rsidRDefault="00FB5168" w:rsidP="00FB51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5168" w:rsidRPr="000B4EF3" w:rsidRDefault="00FB5168" w:rsidP="00FB51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9-10</w:t>
      </w:r>
      <w:r w:rsidRPr="004461B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FB5168" w:rsidRPr="004461B3" w:rsidRDefault="00FB5168" w:rsidP="00FB5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4461B3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FB5168" w:rsidRDefault="00FB5168" w:rsidP="00FB5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владеть</w:t>
      </w:r>
      <w:r w:rsidRPr="004461B3">
        <w:rPr>
          <w:rFonts w:ascii="Times New Roman" w:hAnsi="Times New Roman" w:cs="Times New Roman"/>
          <w:sz w:val="28"/>
          <w:szCs w:val="28"/>
        </w:rPr>
        <w:t xml:space="preserve"> основами самоконтроля, самооценки, принятия решений и осуществления осознанного вы</w:t>
      </w:r>
      <w:r>
        <w:rPr>
          <w:rFonts w:ascii="Times New Roman" w:hAnsi="Times New Roman" w:cs="Times New Roman"/>
          <w:sz w:val="28"/>
          <w:szCs w:val="28"/>
        </w:rPr>
        <w:t>бора в учебной и познавательной;</w:t>
      </w:r>
    </w:p>
    <w:p w:rsidR="00FB5168" w:rsidRPr="004461B3" w:rsidRDefault="00FB5168" w:rsidP="00FB5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1B3">
        <w:rPr>
          <w:rFonts w:ascii="Times New Roman" w:hAnsi="Times New Roman" w:cs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FB5168" w:rsidRPr="00DE6AFE" w:rsidRDefault="00FB5168" w:rsidP="00FB51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Обучающийся</w:t>
      </w:r>
      <w:r w:rsidRPr="00DE6AFE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FB5168" w:rsidRPr="004461B3" w:rsidRDefault="00FB5168" w:rsidP="00FB5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461B3">
        <w:rPr>
          <w:rFonts w:ascii="Times New Roman" w:hAnsi="Times New Roman" w:cs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FB5168" w:rsidRDefault="00FB5168" w:rsidP="00FB5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1B3">
        <w:rPr>
          <w:rFonts w:ascii="Times New Roman" w:hAnsi="Times New Roman" w:cs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FB5168" w:rsidRPr="004461B3" w:rsidRDefault="00FB5168" w:rsidP="00FB5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1B3">
        <w:rPr>
          <w:rFonts w:ascii="Times New Roman" w:hAnsi="Times New Roman" w:cs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FB5168" w:rsidRDefault="00FB5168" w:rsidP="00FB5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1B3">
        <w:rPr>
          <w:rFonts w:ascii="Times New Roman" w:hAnsi="Times New Roman" w:cs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  <w:r w:rsidRPr="000B4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168" w:rsidRPr="004461B3" w:rsidRDefault="00FB5168" w:rsidP="00FB5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1B3">
        <w:rPr>
          <w:rFonts w:ascii="Times New Roman" w:hAnsi="Times New Roman" w:cs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FB5168" w:rsidRDefault="00FB5168" w:rsidP="00FB51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5168" w:rsidRDefault="00FB5168" w:rsidP="00FB51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0E37">
        <w:rPr>
          <w:rFonts w:ascii="Times New Roman" w:hAnsi="Times New Roman" w:cs="Times New Roman"/>
          <w:b/>
          <w:bCs/>
          <w:sz w:val="28"/>
          <w:szCs w:val="28"/>
        </w:rPr>
        <w:t>Познавательные универсальные учебные действия</w:t>
      </w:r>
    </w:p>
    <w:p w:rsidR="00FB5168" w:rsidRDefault="00FB5168" w:rsidP="00FB51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168" w:rsidRPr="00DE6AFE" w:rsidRDefault="00FB5168" w:rsidP="00FB51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9-10</w:t>
      </w:r>
      <w:r w:rsidRPr="00DE6AF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FB5168" w:rsidRDefault="00FB5168" w:rsidP="00FB5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FB5168" w:rsidRPr="00DE6AFE" w:rsidRDefault="00FB5168" w:rsidP="00FB5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AFE">
        <w:rPr>
          <w:rFonts w:ascii="Times New Roman" w:hAnsi="Times New Roman" w:cs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FB5168" w:rsidRPr="00DE6AFE" w:rsidRDefault="00FB5168" w:rsidP="00FB5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AFE">
        <w:rPr>
          <w:rFonts w:ascii="Times New Roman" w:hAnsi="Times New Roman" w:cs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FB5168" w:rsidRPr="00DE6AFE" w:rsidRDefault="00FB5168" w:rsidP="00FB5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AFE">
        <w:rPr>
          <w:rFonts w:ascii="Times New Roman" w:hAnsi="Times New Roman" w:cs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FB5168" w:rsidRDefault="00FB5168" w:rsidP="00FB5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AF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езюмировать главную идею текста;</w:t>
      </w:r>
    </w:p>
    <w:p w:rsidR="00FB5168" w:rsidRDefault="00FB5168" w:rsidP="00FB5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2F71">
        <w:rPr>
          <w:rFonts w:ascii="Times New Roman" w:hAnsi="Times New Roman" w:cs="Times New Roman"/>
          <w:sz w:val="28"/>
          <w:szCs w:val="28"/>
        </w:rPr>
        <w:t>овла</w:t>
      </w:r>
      <w:r>
        <w:rPr>
          <w:rFonts w:ascii="Times New Roman" w:hAnsi="Times New Roman" w:cs="Times New Roman"/>
          <w:sz w:val="28"/>
          <w:szCs w:val="28"/>
        </w:rPr>
        <w:t>деет</w:t>
      </w:r>
      <w:r w:rsidRPr="00C72F71">
        <w:rPr>
          <w:rFonts w:ascii="Times New Roman" w:hAnsi="Times New Roman" w:cs="Times New Roman"/>
          <w:sz w:val="28"/>
          <w:szCs w:val="28"/>
        </w:rPr>
        <w:t xml:space="preserve"> культурой активного использования словарей и других поисковых систем. </w:t>
      </w:r>
    </w:p>
    <w:p w:rsidR="00FB5168" w:rsidRPr="00DE6AFE" w:rsidRDefault="00FB5168" w:rsidP="00FB51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Обучающийся</w:t>
      </w:r>
      <w:r w:rsidRPr="00DE6AFE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FB5168" w:rsidRPr="00DE6AFE" w:rsidRDefault="00FB5168" w:rsidP="00FB5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AFE">
        <w:rPr>
          <w:rFonts w:ascii="Times New Roman" w:hAnsi="Times New Roman" w:cs="Times New Roman"/>
          <w:sz w:val="28"/>
          <w:szCs w:val="28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FB5168" w:rsidRPr="005A7A91" w:rsidRDefault="00FB5168" w:rsidP="00FB5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AFE">
        <w:rPr>
          <w:rFonts w:ascii="Times New Roman" w:hAnsi="Times New Roman" w:cs="Times New Roman"/>
          <w:sz w:val="28"/>
          <w:szCs w:val="28"/>
        </w:rPr>
        <w:t>критически оцен</w:t>
      </w:r>
      <w:r>
        <w:rPr>
          <w:rFonts w:ascii="Times New Roman" w:hAnsi="Times New Roman" w:cs="Times New Roman"/>
          <w:sz w:val="28"/>
          <w:szCs w:val="28"/>
        </w:rPr>
        <w:t>ивать содержание и форму текста;</w:t>
      </w:r>
    </w:p>
    <w:p w:rsidR="00FB5168" w:rsidRPr="00C72F71" w:rsidRDefault="00FB5168" w:rsidP="00FB5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2F71">
        <w:rPr>
          <w:rFonts w:ascii="Times New Roman" w:hAnsi="Times New Roman" w:cs="Times New Roman"/>
          <w:sz w:val="28"/>
          <w:szCs w:val="28"/>
        </w:rPr>
        <w:t>определять необходимые ключевые поисковые слова и запросы;</w:t>
      </w:r>
    </w:p>
    <w:p w:rsidR="00FB5168" w:rsidRPr="00C72F71" w:rsidRDefault="00FB5168" w:rsidP="00FB5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2F71">
        <w:rPr>
          <w:rFonts w:ascii="Times New Roman" w:hAnsi="Times New Roman" w:cs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FB5168" w:rsidRPr="00C72F71" w:rsidRDefault="00FB5168" w:rsidP="00FB5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2F71">
        <w:rPr>
          <w:rFonts w:ascii="Times New Roman" w:hAnsi="Times New Roman" w:cs="Times New Roman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FB5168" w:rsidRDefault="00FB5168" w:rsidP="00FB5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2F71">
        <w:rPr>
          <w:rFonts w:ascii="Times New Roman" w:hAnsi="Times New Roman" w:cs="Times New Roman"/>
          <w:sz w:val="28"/>
          <w:szCs w:val="28"/>
        </w:rPr>
        <w:t>соотносить полученные результаты поиска со своей деятельностью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168" w:rsidRDefault="00FB5168" w:rsidP="00FB5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168" w:rsidRPr="00C72F71" w:rsidRDefault="00FB5168" w:rsidP="00FB51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2F71">
        <w:rPr>
          <w:rFonts w:ascii="Times New Roman" w:hAnsi="Times New Roman" w:cs="Times New Roman"/>
          <w:b/>
          <w:bCs/>
          <w:sz w:val="28"/>
          <w:szCs w:val="28"/>
        </w:rPr>
        <w:t>Коммуникативные универсальные учебные действия</w:t>
      </w:r>
    </w:p>
    <w:p w:rsidR="00FB5168" w:rsidRDefault="00FB5168" w:rsidP="00FB51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5168" w:rsidRPr="00C72F71" w:rsidRDefault="00FB5168" w:rsidP="00FB51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9-10</w:t>
      </w:r>
      <w:r w:rsidRPr="00C72F71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FB5168" w:rsidRPr="00C72F71" w:rsidRDefault="00FB5168" w:rsidP="00FB51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Обучающийся</w:t>
      </w:r>
      <w:r w:rsidRPr="00C72F71">
        <w:rPr>
          <w:rFonts w:ascii="Times New Roman" w:hAnsi="Times New Roman" w:cs="Times New Roman"/>
          <w:bCs/>
          <w:sz w:val="28"/>
          <w:szCs w:val="28"/>
        </w:rPr>
        <w:t xml:space="preserve"> научится:</w:t>
      </w:r>
    </w:p>
    <w:p w:rsidR="00FB5168" w:rsidRDefault="00FB5168" w:rsidP="00FB51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  </w:t>
      </w:r>
      <w:r w:rsidRPr="00C72F71">
        <w:rPr>
          <w:rFonts w:ascii="Times New Roman" w:hAnsi="Times New Roman" w:cs="Times New Roman"/>
          <w:bCs/>
          <w:sz w:val="28"/>
          <w:szCs w:val="28"/>
        </w:rPr>
        <w:t>формулировать, аргументи</w:t>
      </w:r>
      <w:r>
        <w:rPr>
          <w:rFonts w:ascii="Times New Roman" w:hAnsi="Times New Roman" w:cs="Times New Roman"/>
          <w:bCs/>
          <w:sz w:val="28"/>
          <w:szCs w:val="28"/>
        </w:rPr>
        <w:t>ровать и отстаивать свое мнение;</w:t>
      </w:r>
    </w:p>
    <w:p w:rsidR="00FB5168" w:rsidRDefault="00FB5168" w:rsidP="00FB51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F7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72F71">
        <w:rPr>
          <w:rFonts w:ascii="Times New Roman" w:hAnsi="Times New Roman" w:cs="Times New Roman"/>
          <w:bCs/>
          <w:sz w:val="28"/>
          <w:szCs w:val="28"/>
        </w:rPr>
        <w:t>создавать письменные «клишированные» и оригинальные тексты с использован</w:t>
      </w:r>
      <w:r>
        <w:rPr>
          <w:rFonts w:ascii="Times New Roman" w:hAnsi="Times New Roman" w:cs="Times New Roman"/>
          <w:bCs/>
          <w:sz w:val="28"/>
          <w:szCs w:val="28"/>
        </w:rPr>
        <w:t>ием необходимых речевых средств.</w:t>
      </w:r>
    </w:p>
    <w:p w:rsidR="00FB5168" w:rsidRPr="005A7A91" w:rsidRDefault="00FB5168" w:rsidP="00FB51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Обучающийся</w:t>
      </w:r>
      <w:r w:rsidRPr="00C72F71">
        <w:rPr>
          <w:rFonts w:ascii="Times New Roman" w:hAnsi="Times New Roman" w:cs="Times New Roman"/>
          <w:bCs/>
          <w:i/>
          <w:sz w:val="28"/>
          <w:szCs w:val="28"/>
        </w:rPr>
        <w:t xml:space="preserve"> получит возможность научиться:</w:t>
      </w:r>
    </w:p>
    <w:p w:rsidR="00FB5168" w:rsidRPr="00C72F71" w:rsidRDefault="00FB5168" w:rsidP="00FB51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C72F71">
        <w:rPr>
          <w:rFonts w:ascii="Times New Roman" w:hAnsi="Times New Roman" w:cs="Times New Roman"/>
          <w:bCs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FB5168" w:rsidRPr="00C72F71" w:rsidRDefault="00FB5168" w:rsidP="00FB51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72F71">
        <w:rPr>
          <w:rFonts w:ascii="Times New Roman" w:hAnsi="Times New Roman" w:cs="Times New Roman"/>
          <w:bCs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FB5168" w:rsidRDefault="00FB5168" w:rsidP="00FB51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72F71">
        <w:rPr>
          <w:rFonts w:ascii="Times New Roman" w:hAnsi="Times New Roman" w:cs="Times New Roman"/>
          <w:bCs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FB5168" w:rsidRPr="00C72F71" w:rsidRDefault="00FB5168" w:rsidP="00FB51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72F71">
        <w:rPr>
          <w:rFonts w:ascii="Times New Roman" w:hAnsi="Times New Roman" w:cs="Times New Roman"/>
          <w:bCs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FB5168" w:rsidRDefault="00FB5168" w:rsidP="00FB51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72F71">
        <w:rPr>
          <w:rFonts w:ascii="Times New Roman" w:hAnsi="Times New Roman" w:cs="Times New Roman"/>
          <w:bCs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</w:t>
      </w:r>
      <w:r>
        <w:rPr>
          <w:rFonts w:ascii="Times New Roman" w:hAnsi="Times New Roman" w:cs="Times New Roman"/>
          <w:bCs/>
          <w:sz w:val="28"/>
          <w:szCs w:val="28"/>
        </w:rPr>
        <w:t>и, формы или содержания диалога;</w:t>
      </w:r>
    </w:p>
    <w:p w:rsidR="00FB5168" w:rsidRDefault="00FB5168" w:rsidP="00FB5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A9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72F71">
        <w:rPr>
          <w:rFonts w:ascii="Times New Roman" w:hAnsi="Times New Roman" w:cs="Times New Roman"/>
          <w:bCs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контакта и обосновывать его, </w:t>
      </w:r>
      <w:r w:rsidRPr="00C72F7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онтролировать действия партнера.</w:t>
      </w:r>
    </w:p>
    <w:p w:rsidR="00726F66" w:rsidRDefault="00777EC9" w:rsidP="00BD25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FF2">
        <w:rPr>
          <w:rFonts w:ascii="Times New Roman" w:hAnsi="Times New Roman" w:cs="Times New Roman"/>
          <w:b/>
          <w:sz w:val="28"/>
          <w:szCs w:val="28"/>
        </w:rPr>
        <w:t>Место в учебном плане</w:t>
      </w:r>
    </w:p>
    <w:p w:rsidR="00773B40" w:rsidRPr="00DD3893" w:rsidRDefault="00726F66" w:rsidP="00BD25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анный</w:t>
      </w:r>
      <w:r w:rsidR="00777EC9">
        <w:rPr>
          <w:rFonts w:ascii="Times New Roman" w:hAnsi="Times New Roman" w:cs="Times New Roman"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sz w:val="28"/>
          <w:szCs w:val="28"/>
        </w:rPr>
        <w:t>внеурочной деятельности рассчитан на 1 учебный год</w:t>
      </w:r>
      <w:r w:rsidR="00921408">
        <w:rPr>
          <w:rFonts w:ascii="Times New Roman" w:hAnsi="Times New Roman" w:cs="Times New Roman"/>
          <w:sz w:val="28"/>
          <w:szCs w:val="28"/>
        </w:rPr>
        <w:t>. Занятия проводятся 1 раз</w:t>
      </w:r>
      <w:r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FB5168">
        <w:rPr>
          <w:rFonts w:ascii="Times New Roman" w:hAnsi="Times New Roman" w:cs="Times New Roman"/>
          <w:sz w:val="28"/>
          <w:szCs w:val="28"/>
        </w:rPr>
        <w:t xml:space="preserve"> 34 часа</w:t>
      </w:r>
      <w:r w:rsidR="00921408">
        <w:rPr>
          <w:rFonts w:ascii="Times New Roman" w:hAnsi="Times New Roman" w:cs="Times New Roman"/>
          <w:sz w:val="28"/>
          <w:szCs w:val="28"/>
        </w:rPr>
        <w:t xml:space="preserve"> в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EE1" w:rsidRPr="00257EE1" w:rsidRDefault="00257EE1" w:rsidP="00BD25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57EE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Формы проведения занятий</w:t>
      </w:r>
      <w:r w:rsidRPr="00257EE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</w:t>
      </w:r>
    </w:p>
    <w:p w:rsidR="00257EE1" w:rsidRPr="00257EE1" w:rsidRDefault="00257EE1" w:rsidP="00BD25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57EE1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Внеурочная деятельность по английскому языку традиционно основана </w:t>
      </w:r>
      <w:r w:rsidRPr="00257EE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  <w:t xml:space="preserve">на трёх </w:t>
      </w:r>
      <w:r w:rsidRPr="00257EE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 w:bidi="hi-IN"/>
        </w:rPr>
        <w:t>формах</w:t>
      </w:r>
      <w:r w:rsidRPr="00257EE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hi-IN"/>
        </w:rPr>
        <w:t>:</w:t>
      </w:r>
      <w:r w:rsidRPr="00257EE1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индивидуальная, групповая и массовая работа (в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ыступления, спектакли</w:t>
      </w:r>
      <w:r w:rsidRPr="00257EE1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и пр.). </w:t>
      </w:r>
      <w:r w:rsidRPr="00257EE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Ведущей формой организации занятий является групповая </w:t>
      </w:r>
      <w:r w:rsidRPr="00257EE1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ru-RU" w:bidi="hi-IN"/>
        </w:rPr>
        <w:t>работа.</w:t>
      </w:r>
      <w:r w:rsidRPr="00257EE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Во время занятий осуществляется индивидуальный и дифференцированный подход к детям.  </w:t>
      </w:r>
    </w:p>
    <w:p w:rsidR="00257EE1" w:rsidRPr="00257EE1" w:rsidRDefault="00257EE1" w:rsidP="00BD25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1"/>
          <w:sz w:val="28"/>
          <w:szCs w:val="28"/>
          <w:lang w:eastAsia="hi-IN" w:bidi="hi-IN"/>
        </w:rPr>
      </w:pPr>
      <w:r w:rsidRPr="00257EE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Каждое занятие состоит из двух частей – теоретической и практической. Теоретическую часть педагог планирует с учётом возрастных, психологических и индивидуальных особенностей обучающихся. </w:t>
      </w:r>
      <w:r w:rsidRPr="00257EE1">
        <w:rPr>
          <w:rFonts w:ascii="Times New Roman" w:eastAsia="Times New Roman" w:hAnsi="Times New Roman" w:cs="Times New Roman"/>
          <w:color w:val="000000"/>
          <w:spacing w:val="1"/>
          <w:kern w:val="1"/>
          <w:sz w:val="28"/>
          <w:szCs w:val="28"/>
          <w:lang w:eastAsia="hi-IN" w:bidi="hi-IN"/>
        </w:rPr>
        <w:t>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257EE1" w:rsidRDefault="00257EE1" w:rsidP="00BD25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57EE1">
        <w:rPr>
          <w:rFonts w:ascii="Times New Roman" w:eastAsia="Times New Roman" w:hAnsi="Times New Roman" w:cs="Times New Roman"/>
          <w:color w:val="000000"/>
          <w:spacing w:val="7"/>
          <w:kern w:val="1"/>
          <w:sz w:val="28"/>
          <w:szCs w:val="28"/>
          <w:lang w:eastAsia="hi-IN" w:bidi="hi-IN"/>
        </w:rPr>
        <w:t>С целью достижения качественн</w:t>
      </w:r>
      <w:r>
        <w:rPr>
          <w:rFonts w:ascii="Times New Roman" w:eastAsia="Times New Roman" w:hAnsi="Times New Roman" w:cs="Times New Roman"/>
          <w:color w:val="000000"/>
          <w:spacing w:val="7"/>
          <w:kern w:val="1"/>
          <w:sz w:val="28"/>
          <w:szCs w:val="28"/>
          <w:lang w:eastAsia="hi-IN" w:bidi="hi-IN"/>
        </w:rPr>
        <w:t>ых результатов</w:t>
      </w:r>
      <w:r w:rsidRPr="00257EE1">
        <w:rPr>
          <w:rFonts w:ascii="Times New Roman" w:eastAsia="Times New Roman" w:hAnsi="Times New Roman" w:cs="Times New Roman"/>
          <w:color w:val="000000"/>
          <w:spacing w:val="7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учебный процесс</w:t>
      </w:r>
      <w:r w:rsidRPr="00257EE1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 оснащен современными техническими средствами</w:t>
      </w:r>
      <w:r w:rsidRPr="00257EE1">
        <w:rPr>
          <w:rFonts w:ascii="Times New Roman" w:eastAsia="Times New Roman" w:hAnsi="Times New Roman" w:cs="Times New Roman"/>
          <w:color w:val="000000"/>
          <w:spacing w:val="7"/>
          <w:kern w:val="1"/>
          <w:sz w:val="28"/>
          <w:szCs w:val="28"/>
          <w:lang w:eastAsia="hi-IN" w:bidi="hi-IN"/>
        </w:rPr>
        <w:t xml:space="preserve">, </w:t>
      </w:r>
      <w:r w:rsidRPr="00257EE1">
        <w:rPr>
          <w:rFonts w:ascii="Times New Roman" w:eastAsia="Times New Roman" w:hAnsi="Times New Roman" w:cs="Times New Roman"/>
          <w:color w:val="000000"/>
          <w:spacing w:val="6"/>
          <w:kern w:val="1"/>
          <w:sz w:val="28"/>
          <w:szCs w:val="28"/>
          <w:lang w:val="be-BY" w:eastAsia="hi-IN" w:bidi="hi-IN"/>
        </w:rPr>
        <w:t>средствами изобразительной наглядности, игровыми реквизитами</w:t>
      </w:r>
      <w:r w:rsidRPr="00257EE1">
        <w:rPr>
          <w:rFonts w:ascii="Times New Roman" w:eastAsia="Times New Roman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.</w:t>
      </w:r>
      <w:r w:rsidRPr="00257EE1">
        <w:rPr>
          <w:rFonts w:ascii="Times New Roman" w:eastAsia="Times New Roman" w:hAnsi="Times New Roman" w:cs="Times New Roman"/>
          <w:color w:val="000000"/>
          <w:spacing w:val="1"/>
          <w:kern w:val="1"/>
          <w:sz w:val="28"/>
          <w:szCs w:val="28"/>
          <w:lang w:eastAsia="hi-IN" w:bidi="hi-IN"/>
        </w:rPr>
        <w:t xml:space="preserve"> </w:t>
      </w:r>
      <w:r w:rsidRPr="00257EE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 помощью мультимедийных элементов занятие визуализируется, вызывая положительные эмоции у учащихся и создавая условия для успешной деятельности каждого ребенка. </w:t>
      </w:r>
    </w:p>
    <w:p w:rsidR="00257EE1" w:rsidRDefault="00257EE1" w:rsidP="00BD25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257EE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Формы реализации программы</w:t>
      </w:r>
    </w:p>
    <w:p w:rsidR="00DD3893" w:rsidRPr="00DD3893" w:rsidRDefault="00DD3893" w:rsidP="00BD2545">
      <w:pPr>
        <w:pStyle w:val="Standard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DD3893">
        <w:rPr>
          <w:rFonts w:cs="Times New Roman"/>
          <w:sz w:val="28"/>
          <w:szCs w:val="28"/>
        </w:rPr>
        <w:t>занятие-путешествие;</w:t>
      </w:r>
    </w:p>
    <w:p w:rsidR="00DD3893" w:rsidRPr="00DD3893" w:rsidRDefault="00DD3893" w:rsidP="00BD2545">
      <w:pPr>
        <w:pStyle w:val="Standard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DD3893">
        <w:rPr>
          <w:rFonts w:cs="Times New Roman"/>
          <w:sz w:val="28"/>
          <w:szCs w:val="28"/>
        </w:rPr>
        <w:t>дискуссия;</w:t>
      </w:r>
    </w:p>
    <w:p w:rsidR="00DD3893" w:rsidRPr="00DD3893" w:rsidRDefault="00DD3893" w:rsidP="00BD2545">
      <w:pPr>
        <w:pStyle w:val="Standard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DD3893">
        <w:rPr>
          <w:rFonts w:cs="Times New Roman"/>
          <w:sz w:val="28"/>
          <w:szCs w:val="28"/>
        </w:rPr>
        <w:t>тестирование;</w:t>
      </w:r>
    </w:p>
    <w:p w:rsidR="00DD3893" w:rsidRPr="00DD3893" w:rsidRDefault="00DD3893" w:rsidP="00BD2545">
      <w:pPr>
        <w:pStyle w:val="Standard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DD3893">
        <w:rPr>
          <w:rFonts w:cs="Times New Roman"/>
          <w:sz w:val="28"/>
          <w:szCs w:val="28"/>
        </w:rPr>
        <w:t>защита творческих работ и проектов;</w:t>
      </w:r>
    </w:p>
    <w:p w:rsidR="00DD3893" w:rsidRPr="00DD3893" w:rsidRDefault="00DD3893" w:rsidP="00BD2545">
      <w:pPr>
        <w:pStyle w:val="Standard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онлайн-</w:t>
      </w:r>
      <w:r w:rsidRPr="00DD3893">
        <w:rPr>
          <w:rFonts w:cs="Times New Roman"/>
          <w:sz w:val="28"/>
          <w:szCs w:val="28"/>
        </w:rPr>
        <w:t>экскурсия;</w:t>
      </w:r>
    </w:p>
    <w:p w:rsidR="00DD3893" w:rsidRDefault="00DD3893" w:rsidP="00BD2545">
      <w:pPr>
        <w:pStyle w:val="Standard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DD3893">
        <w:rPr>
          <w:rFonts w:cs="Times New Roman"/>
          <w:sz w:val="28"/>
          <w:szCs w:val="28"/>
        </w:rPr>
        <w:t>итоговое занятие;</w:t>
      </w:r>
    </w:p>
    <w:p w:rsidR="00257EE1" w:rsidRPr="00DD3893" w:rsidRDefault="00DD3893" w:rsidP="00BD2545">
      <w:pPr>
        <w:pStyle w:val="Standard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DD3893">
        <w:rPr>
          <w:rFonts w:eastAsia="Times New Roman" w:cs="Times New Roman"/>
          <w:sz w:val="28"/>
          <w:szCs w:val="28"/>
        </w:rPr>
        <w:t>самопрезентации</w:t>
      </w:r>
      <w:r>
        <w:rPr>
          <w:rFonts w:eastAsia="Times New Roman" w:cs="Times New Roman"/>
          <w:sz w:val="28"/>
          <w:szCs w:val="28"/>
        </w:rPr>
        <w:t>.</w:t>
      </w:r>
    </w:p>
    <w:p w:rsidR="00257EE1" w:rsidRPr="00257EE1" w:rsidRDefault="00257EE1" w:rsidP="00BD2545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BD2545" w:rsidRDefault="00BD2545"/>
    <w:p w:rsidR="00DD3893" w:rsidRDefault="00205E59" w:rsidP="00BD2545">
      <w:pPr>
        <w:pStyle w:val="a3"/>
        <w:spacing w:after="0" w:line="240" w:lineRule="auto"/>
        <w:ind w:left="8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E59">
        <w:rPr>
          <w:rFonts w:ascii="Times New Roman" w:hAnsi="Times New Roman" w:cs="Times New Roman"/>
          <w:b/>
          <w:sz w:val="28"/>
          <w:szCs w:val="28"/>
        </w:rPr>
        <w:lastRenderedPageBreak/>
        <w:t>Содер</w:t>
      </w:r>
      <w:r w:rsidR="005A7A91" w:rsidRPr="00205E59">
        <w:rPr>
          <w:rFonts w:ascii="Times New Roman" w:hAnsi="Times New Roman" w:cs="Times New Roman"/>
          <w:b/>
          <w:sz w:val="28"/>
          <w:szCs w:val="28"/>
        </w:rPr>
        <w:t xml:space="preserve">жание </w:t>
      </w:r>
      <w:r w:rsidRPr="00205E5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DA20EB" w:rsidRDefault="00921408" w:rsidP="00BD2545">
      <w:pPr>
        <w:spacing w:after="0" w:line="240" w:lineRule="auto"/>
        <w:ind w:left="4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9-10</w:t>
      </w:r>
      <w:r w:rsidR="00DA20EB" w:rsidRPr="00DA20EB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9E4BF9" w:rsidRDefault="004529C7" w:rsidP="00BD254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BF9"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r w:rsidR="009E4BF9" w:rsidRPr="009E4BF9">
        <w:rPr>
          <w:rFonts w:ascii="Times New Roman" w:hAnsi="Times New Roman" w:cs="Times New Roman"/>
          <w:b/>
          <w:sz w:val="28"/>
          <w:szCs w:val="28"/>
        </w:rPr>
        <w:t>заданиями из олимпиад</w:t>
      </w:r>
      <w:r w:rsidR="00F22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BF9" w:rsidRPr="009E4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9C7" w:rsidRPr="009E4BF9" w:rsidRDefault="009E4BF9" w:rsidP="00BD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F9">
        <w:rPr>
          <w:rFonts w:ascii="Times New Roman" w:hAnsi="Times New Roman" w:cs="Times New Roman"/>
          <w:sz w:val="28"/>
          <w:szCs w:val="28"/>
        </w:rPr>
        <w:t xml:space="preserve">Вводное занятие. Ознакомление с форматом школьного этапа Всероссийской олимпиады школьников по английскому языку. </w:t>
      </w:r>
      <w:r w:rsidRPr="00552DCB">
        <w:rPr>
          <w:rFonts w:ascii="Times New Roman" w:hAnsi="Times New Roman" w:cs="Times New Roman"/>
          <w:sz w:val="28"/>
          <w:szCs w:val="28"/>
        </w:rPr>
        <w:t>Выполнение заданий школьного этапа олимпиад прошлых лет.</w:t>
      </w:r>
    </w:p>
    <w:p w:rsidR="009E4BF9" w:rsidRDefault="009E4BF9" w:rsidP="00BD254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F9">
        <w:rPr>
          <w:rFonts w:ascii="Times New Roman" w:hAnsi="Times New Roman" w:cs="Times New Roman"/>
          <w:b/>
          <w:sz w:val="28"/>
          <w:szCs w:val="28"/>
        </w:rPr>
        <w:t>Аудирование</w:t>
      </w:r>
      <w:r w:rsidRPr="009E4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BF9" w:rsidRPr="00341C2B" w:rsidRDefault="009E4BF9" w:rsidP="00BD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C2B">
        <w:rPr>
          <w:rFonts w:ascii="Times New Roman" w:hAnsi="Times New Roman" w:cs="Times New Roman"/>
          <w:sz w:val="28"/>
          <w:szCs w:val="28"/>
        </w:rPr>
        <w:t>Работа с тестовыми заданиями по аудированию с пониманием основного содержания. Анализ выполнения заданий и разбор типичных ошибок.</w:t>
      </w:r>
    </w:p>
    <w:p w:rsidR="009E4BF9" w:rsidRPr="003E10BB" w:rsidRDefault="009E4BF9" w:rsidP="00BD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t>Работа с тестовыми заданиями по аудированию с выборочным пониманием запрашиваемой информации. Анализ выполнения заданий и разбор типичных ошибок.</w:t>
      </w:r>
    </w:p>
    <w:p w:rsidR="00341C2B" w:rsidRPr="00341C2B" w:rsidRDefault="009E4BF9" w:rsidP="00BD254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C2B">
        <w:rPr>
          <w:rFonts w:ascii="Times New Roman" w:hAnsi="Times New Roman" w:cs="Times New Roman"/>
          <w:b/>
          <w:sz w:val="28"/>
          <w:szCs w:val="28"/>
        </w:rPr>
        <w:t>Говорение</w:t>
      </w:r>
    </w:p>
    <w:p w:rsidR="009E4BF9" w:rsidRPr="00552DCB" w:rsidRDefault="009E4BF9" w:rsidP="00BD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F9">
        <w:rPr>
          <w:rFonts w:ascii="Times New Roman" w:hAnsi="Times New Roman" w:cs="Times New Roman"/>
          <w:sz w:val="28"/>
          <w:szCs w:val="28"/>
        </w:rPr>
        <w:t xml:space="preserve"> </w:t>
      </w:r>
      <w:r w:rsidRPr="00552DCB">
        <w:rPr>
          <w:rFonts w:ascii="Times New Roman" w:hAnsi="Times New Roman" w:cs="Times New Roman"/>
          <w:sz w:val="28"/>
          <w:szCs w:val="28"/>
        </w:rPr>
        <w:t>Развитие навыков диалогической речи. Различные типы диалогов.</w:t>
      </w:r>
    </w:p>
    <w:p w:rsidR="009E4BF9" w:rsidRPr="00552DCB" w:rsidRDefault="009E4BF9" w:rsidP="00BD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t>Совершенствование диалогической речи. Составление этикетного диалога.</w:t>
      </w:r>
    </w:p>
    <w:p w:rsidR="009E4BF9" w:rsidRPr="00552DCB" w:rsidRDefault="009E4BF9" w:rsidP="00BD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t>Совершенствование диалогической речи. Составление  диалога-расспроса.</w:t>
      </w:r>
    </w:p>
    <w:p w:rsidR="009E4BF9" w:rsidRPr="00552DCB" w:rsidRDefault="009E4BF9" w:rsidP="00BD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t>Совершенствование диалогической речи. Составление диалога-побуждения к действию.</w:t>
      </w:r>
    </w:p>
    <w:p w:rsidR="009E4BF9" w:rsidRPr="00552DCB" w:rsidRDefault="009E4BF9" w:rsidP="00BD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t>Совершенствование диалогической речи. Составление  диалога-обмена мнениями.</w:t>
      </w:r>
    </w:p>
    <w:p w:rsidR="009E4BF9" w:rsidRDefault="009E4BF9" w:rsidP="00BD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t>Совершенствование диалогической речи. Составление комбинированного диалога.</w:t>
      </w:r>
      <w:r w:rsidRPr="009E4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BF9" w:rsidRPr="00552DCB" w:rsidRDefault="009E4BF9" w:rsidP="00BD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t>Совершенствование монологической речи. Составление устного высказывания – описание картинки/фотографии.</w:t>
      </w:r>
    </w:p>
    <w:p w:rsidR="003E10BB" w:rsidRPr="00552DCB" w:rsidRDefault="009E4BF9" w:rsidP="00BD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t xml:space="preserve">Подготовка и защита проектов </w:t>
      </w:r>
      <w:r w:rsidR="00341C2B">
        <w:rPr>
          <w:rFonts w:ascii="Times New Roman" w:hAnsi="Times New Roman" w:cs="Times New Roman"/>
          <w:sz w:val="28"/>
          <w:szCs w:val="28"/>
        </w:rPr>
        <w:t xml:space="preserve">и презентаций </w:t>
      </w:r>
      <w:r w:rsidR="003E10BB">
        <w:rPr>
          <w:rFonts w:ascii="Times New Roman" w:hAnsi="Times New Roman" w:cs="Times New Roman"/>
          <w:sz w:val="28"/>
          <w:szCs w:val="28"/>
        </w:rPr>
        <w:t>по теме «Великобритания».</w:t>
      </w:r>
    </w:p>
    <w:p w:rsidR="009E4BF9" w:rsidRPr="00341C2B" w:rsidRDefault="00341C2B" w:rsidP="00BD254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9E4BF9" w:rsidRPr="00552DCB" w:rsidRDefault="009E4BF9" w:rsidP="00BD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t>Работа с тестовыми заданиями по чтению с пониманием основного содержания. Анализ выполнения заданий и разбор типичных ошибок.</w:t>
      </w:r>
    </w:p>
    <w:p w:rsidR="009E4BF9" w:rsidRPr="00552DCB" w:rsidRDefault="009E4BF9" w:rsidP="00BD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t>Работа с тестовыми заданиями по чтению с выборочным пониманием запрашиваемой информации. Анализ выполнения заданий и разбор типичных ошибок.</w:t>
      </w:r>
    </w:p>
    <w:p w:rsidR="009E4BF9" w:rsidRPr="00552DCB" w:rsidRDefault="009E4BF9" w:rsidP="00BD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t xml:space="preserve">Работа с тестовыми заданиями по </w:t>
      </w:r>
      <w:r w:rsidR="00341C2B" w:rsidRPr="00552DCB">
        <w:rPr>
          <w:rFonts w:ascii="Times New Roman" w:hAnsi="Times New Roman" w:cs="Times New Roman"/>
          <w:sz w:val="28"/>
          <w:szCs w:val="28"/>
        </w:rPr>
        <w:t>чтению с</w:t>
      </w:r>
      <w:r w:rsidRPr="00552DCB">
        <w:rPr>
          <w:rFonts w:ascii="Times New Roman" w:hAnsi="Times New Roman" w:cs="Times New Roman"/>
          <w:sz w:val="28"/>
          <w:szCs w:val="28"/>
        </w:rPr>
        <w:t xml:space="preserve"> полным пониманием прочитанного.  Анализ выполнения заданий и разбор типичных ошибок.</w:t>
      </w:r>
    </w:p>
    <w:p w:rsidR="009E4BF9" w:rsidRDefault="00341C2B" w:rsidP="00BD254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9E4BF9" w:rsidRPr="00552DCB" w:rsidRDefault="009E4BF9" w:rsidP="00BD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t>Знакомство с правилами написания письма личного характера. Фразы и выражения, рекомендуемые для его написания.</w:t>
      </w:r>
    </w:p>
    <w:p w:rsidR="009E4BF9" w:rsidRPr="00552DCB" w:rsidRDefault="009E4BF9" w:rsidP="00BD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t>Практическое занятие. Написание письма личного  характера по образцу.</w:t>
      </w:r>
    </w:p>
    <w:p w:rsidR="009E4BF9" w:rsidRPr="00552DCB" w:rsidRDefault="009E4BF9" w:rsidP="00BD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t>Характерные черты эссе. Фразы и выражения, рекомендуемые для его написания.</w:t>
      </w:r>
    </w:p>
    <w:p w:rsidR="009E4BF9" w:rsidRPr="00552DCB" w:rsidRDefault="009E4BF9" w:rsidP="00BD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lastRenderedPageBreak/>
        <w:t>Практическое занятие. Написание сочинения-выражения собственного мнения.</w:t>
      </w:r>
    </w:p>
    <w:p w:rsidR="00341C2B" w:rsidRPr="00341C2B" w:rsidRDefault="00341C2B" w:rsidP="00BD254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C2B">
        <w:rPr>
          <w:rFonts w:ascii="Times New Roman" w:hAnsi="Times New Roman" w:cs="Times New Roman"/>
          <w:b/>
          <w:sz w:val="28"/>
          <w:szCs w:val="28"/>
        </w:rPr>
        <w:t>Лексика и грамматика</w:t>
      </w:r>
    </w:p>
    <w:p w:rsidR="009E4BF9" w:rsidRPr="00552DCB" w:rsidRDefault="009E4BF9" w:rsidP="00BD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t>Выполнение лексико-грамматических заданий. Основные способы словообразования.</w:t>
      </w:r>
    </w:p>
    <w:p w:rsidR="009E4BF9" w:rsidRPr="00552DCB" w:rsidRDefault="009E4BF9" w:rsidP="00BD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t>Выполнение лексико-грамматических заданий. Устойчивые словосочетания, фразовые глаголы, идиоматические выражения.</w:t>
      </w:r>
    </w:p>
    <w:p w:rsidR="009E4BF9" w:rsidRPr="00552DCB" w:rsidRDefault="009E4BF9" w:rsidP="00BD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t>Видо-временные формы действительного залога для выражения действий в настоящем.</w:t>
      </w:r>
    </w:p>
    <w:p w:rsidR="009E4BF9" w:rsidRPr="00552DCB" w:rsidRDefault="009E4BF9" w:rsidP="00BD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t>Видо-временные формы действительного залога для выражения действий в будущем.</w:t>
      </w:r>
    </w:p>
    <w:p w:rsidR="009E4BF9" w:rsidRPr="003E10BB" w:rsidRDefault="009E4BF9" w:rsidP="00BD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t>Видо-временные формы действительного залога для выражения действий в прошлом.</w:t>
      </w:r>
    </w:p>
    <w:p w:rsidR="009E4BF9" w:rsidRPr="009E4BF9" w:rsidRDefault="009E4BF9" w:rsidP="00BD254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Страноведение</w:t>
      </w:r>
    </w:p>
    <w:p w:rsidR="00552DCB" w:rsidRPr="00552DCB" w:rsidRDefault="00552DCB" w:rsidP="00BD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t>Страны изучаемого языка и родная страна. Англоговорящие страны, их географическое положение и государственные символы,  столицы.</w:t>
      </w:r>
    </w:p>
    <w:p w:rsidR="00552DCB" w:rsidRPr="00552DCB" w:rsidRDefault="00552DCB" w:rsidP="00BD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t>Достопримечательности Великобритании. Букингемский дворец. Вестминстерское аббатство. Парки Лондона. Биг Бен и здание парламента.</w:t>
      </w:r>
    </w:p>
    <w:p w:rsidR="00552DCB" w:rsidRPr="00552DCB" w:rsidRDefault="00552DCB" w:rsidP="00BD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t>Праздники Великобритании. Масленица. Пасха. Рождество и Новый год.</w:t>
      </w:r>
    </w:p>
    <w:p w:rsidR="00552DCB" w:rsidRPr="00552DCB" w:rsidRDefault="00552DCB" w:rsidP="00BD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t>Традиции и обычаи в странах изучаемого языка.</w:t>
      </w:r>
    </w:p>
    <w:p w:rsidR="00552DCB" w:rsidRPr="00552DCB" w:rsidRDefault="00552DCB" w:rsidP="00BD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t xml:space="preserve">Выдающиеся люди и их вклад в науку и мировую культуру. Роберт Бернс. Уильям Шекспир. Джоан Роулинг. Принцесса Диана. </w:t>
      </w:r>
    </w:p>
    <w:p w:rsidR="00552DCB" w:rsidRPr="00552DCB" w:rsidRDefault="00552DCB" w:rsidP="00BD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t>Выполнение заданий по страноведению. Анализ допущенных ошибок.</w:t>
      </w:r>
    </w:p>
    <w:p w:rsidR="00552DCB" w:rsidRDefault="00552DCB" w:rsidP="00BD25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E59" w:rsidRDefault="00DA20EB" w:rsidP="00BD254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921408">
        <w:rPr>
          <w:rFonts w:ascii="Times New Roman" w:hAnsi="Times New Roman" w:cs="Times New Roman"/>
          <w:b/>
          <w:sz w:val="28"/>
          <w:szCs w:val="28"/>
        </w:rPr>
        <w:t>-10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341C2B" w:rsidRDefault="00341C2B" w:rsidP="00BD2545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заданиями из</w:t>
      </w:r>
      <w:r w:rsidR="003E10BB">
        <w:rPr>
          <w:rFonts w:ascii="Times New Roman" w:hAnsi="Times New Roman" w:cs="Times New Roman"/>
          <w:b/>
          <w:sz w:val="28"/>
          <w:szCs w:val="28"/>
        </w:rPr>
        <w:t xml:space="preserve"> олимпиад школьного и муниципального этапа</w:t>
      </w:r>
    </w:p>
    <w:p w:rsidR="00341C2B" w:rsidRPr="00552DCB" w:rsidRDefault="00341C2B" w:rsidP="00BD25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t>Вводное занятие. Ознакомление с форматом школьного и муниципального этапов Всероссийской олимпиады школьников по английскому языку.</w:t>
      </w:r>
    </w:p>
    <w:p w:rsidR="00341C2B" w:rsidRPr="00552DCB" w:rsidRDefault="00341C2B" w:rsidP="00BD25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t>Выполнение заданий школьного этапа олимпиад прошлых лет.</w:t>
      </w:r>
    </w:p>
    <w:p w:rsidR="00341C2B" w:rsidRPr="00BD2545" w:rsidRDefault="00341C2B" w:rsidP="00BD25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t>Выполнение заданий муниципального этапа олимпиад прошлых лет.</w:t>
      </w:r>
    </w:p>
    <w:p w:rsidR="00341C2B" w:rsidRDefault="00341C2B" w:rsidP="00BD2545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Аудирование</w:t>
      </w:r>
    </w:p>
    <w:p w:rsidR="00341C2B" w:rsidRPr="00552DCB" w:rsidRDefault="00341C2B" w:rsidP="00BD25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t>Работа с тестовыми заданиями по аудированию с пониманием основного содержания. Анализ выполнения заданий и разбор типичных ошибок.</w:t>
      </w:r>
    </w:p>
    <w:p w:rsidR="00341C2B" w:rsidRPr="00BD2545" w:rsidRDefault="00341C2B" w:rsidP="00BD25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t>Работа с тестовыми заданиями по аудированию с выборочным пониманием запрашиваемой информации. Анализ выполнения заданий и разбор типичных ошибок.</w:t>
      </w:r>
    </w:p>
    <w:p w:rsidR="00341C2B" w:rsidRDefault="00341C2B" w:rsidP="00BD2545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Говорение</w:t>
      </w:r>
    </w:p>
    <w:p w:rsidR="00341C2B" w:rsidRPr="00552DCB" w:rsidRDefault="00341C2B" w:rsidP="00BD25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t>Развитие навыков диалогической речи. Различные типы диалогов.</w:t>
      </w:r>
    </w:p>
    <w:p w:rsidR="00341C2B" w:rsidRPr="00552DCB" w:rsidRDefault="00341C2B" w:rsidP="00BD25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t>Совершенствование диалогической речи. Составление этикетного диалога.</w:t>
      </w:r>
    </w:p>
    <w:p w:rsidR="00341C2B" w:rsidRPr="00552DCB" w:rsidRDefault="00341C2B" w:rsidP="00BD25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Совершенствование диалогической речи. </w:t>
      </w:r>
      <w:r w:rsidR="003E10BB" w:rsidRPr="00552DCB">
        <w:rPr>
          <w:rFonts w:ascii="Times New Roman" w:hAnsi="Times New Roman" w:cs="Times New Roman"/>
          <w:sz w:val="28"/>
          <w:szCs w:val="28"/>
        </w:rPr>
        <w:t>Составление диалога</w:t>
      </w:r>
      <w:r w:rsidRPr="00552DCB">
        <w:rPr>
          <w:rFonts w:ascii="Times New Roman" w:hAnsi="Times New Roman" w:cs="Times New Roman"/>
          <w:sz w:val="28"/>
          <w:szCs w:val="28"/>
        </w:rPr>
        <w:t>-расспроса.</w:t>
      </w:r>
    </w:p>
    <w:p w:rsidR="00341C2B" w:rsidRPr="00552DCB" w:rsidRDefault="00341C2B" w:rsidP="00BD25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t>Совершенствование диалогической речи. Составление диалога-побуждения к действию.</w:t>
      </w:r>
    </w:p>
    <w:p w:rsidR="00341C2B" w:rsidRPr="00552DCB" w:rsidRDefault="00341C2B" w:rsidP="00BD25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t xml:space="preserve">Совершенствование диалогической речи. </w:t>
      </w:r>
      <w:r w:rsidR="003E10BB" w:rsidRPr="00552DCB">
        <w:rPr>
          <w:rFonts w:ascii="Times New Roman" w:hAnsi="Times New Roman" w:cs="Times New Roman"/>
          <w:sz w:val="28"/>
          <w:szCs w:val="28"/>
        </w:rPr>
        <w:t>Составление диалога</w:t>
      </w:r>
      <w:r w:rsidRPr="00552DCB">
        <w:rPr>
          <w:rFonts w:ascii="Times New Roman" w:hAnsi="Times New Roman" w:cs="Times New Roman"/>
          <w:sz w:val="28"/>
          <w:szCs w:val="28"/>
        </w:rPr>
        <w:t>-обмена мнениями.</w:t>
      </w:r>
    </w:p>
    <w:p w:rsidR="00341C2B" w:rsidRPr="00552DCB" w:rsidRDefault="00341C2B" w:rsidP="00BD25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t>Совершенствование диалогической речи. Составление комбинированного диалога.</w:t>
      </w:r>
    </w:p>
    <w:p w:rsidR="00341C2B" w:rsidRPr="00552DCB" w:rsidRDefault="00341C2B" w:rsidP="00BD25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t>Совершенствование монологической речи. Составление устного высказывания – описание картинки/фотографии.</w:t>
      </w:r>
    </w:p>
    <w:p w:rsidR="00341C2B" w:rsidRPr="003E10BB" w:rsidRDefault="00341C2B" w:rsidP="00BD25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t>Совершенствование монологической речи. Составление устного высказывания – повествова</w:t>
      </w:r>
      <w:r w:rsidR="003E10BB">
        <w:rPr>
          <w:rFonts w:ascii="Times New Roman" w:hAnsi="Times New Roman" w:cs="Times New Roman"/>
          <w:sz w:val="28"/>
          <w:szCs w:val="28"/>
        </w:rPr>
        <w:t>ние с опорой на вопросы.</w:t>
      </w:r>
    </w:p>
    <w:p w:rsidR="00341C2B" w:rsidRDefault="00341C2B" w:rsidP="00BD2545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341C2B" w:rsidRPr="00552DCB" w:rsidRDefault="00341C2B" w:rsidP="00BD25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t>Знакомство с правилами написания письма личного характера. Фразы и выражения, рекомендуемые для его написания.</w:t>
      </w:r>
    </w:p>
    <w:p w:rsidR="00341C2B" w:rsidRPr="00552DCB" w:rsidRDefault="00341C2B" w:rsidP="00BD25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t>Практическое занятие. Написание письма личного  характера по образцу.</w:t>
      </w:r>
    </w:p>
    <w:p w:rsidR="00341C2B" w:rsidRPr="00552DCB" w:rsidRDefault="00341C2B" w:rsidP="00BD25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t>Характерные черты эссе. Фразы и выражения, рекомендуемые для его написания.</w:t>
      </w:r>
    </w:p>
    <w:p w:rsidR="00341C2B" w:rsidRDefault="00341C2B" w:rsidP="00BD25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t>Практическое занятие. Написание сочинения-выражения собственного мнения.</w:t>
      </w:r>
      <w:r w:rsidRPr="00341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C2B" w:rsidRPr="003E10BB" w:rsidRDefault="00341C2B" w:rsidP="00BD25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t>Работа с газетной статьей, ее анализ с опорой</w:t>
      </w:r>
      <w:r w:rsidR="003E10BB">
        <w:rPr>
          <w:rFonts w:ascii="Times New Roman" w:hAnsi="Times New Roman" w:cs="Times New Roman"/>
          <w:sz w:val="28"/>
          <w:szCs w:val="28"/>
        </w:rPr>
        <w:t xml:space="preserve"> на ключевые слова и выражения.</w:t>
      </w:r>
    </w:p>
    <w:p w:rsidR="00341C2B" w:rsidRPr="003E10BB" w:rsidRDefault="00341C2B" w:rsidP="00BD2545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341C2B" w:rsidRPr="00552DCB" w:rsidRDefault="00341C2B" w:rsidP="00BD25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t>Работа с тестовыми заданиями по чтению с пониманием основного содержания. Анализ выполнения заданий и разбор типичных ошибок.</w:t>
      </w:r>
    </w:p>
    <w:p w:rsidR="00341C2B" w:rsidRPr="00552DCB" w:rsidRDefault="00341C2B" w:rsidP="00BD25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t>Работа с тестовыми заданиями по чтению с выборочным пониманием запрашиваемой информации. Анализ выполнения заданий и разбор типичных ошибок.</w:t>
      </w:r>
    </w:p>
    <w:p w:rsidR="00341C2B" w:rsidRPr="00BD2545" w:rsidRDefault="00341C2B" w:rsidP="00BD25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t>Работа с тестовыми заданиями по чтению  с полным пониманием прочитанного.  Анализ выполнения заданий и разбор типичных ошибок.</w:t>
      </w:r>
    </w:p>
    <w:p w:rsidR="00341C2B" w:rsidRDefault="00341C2B" w:rsidP="00BD2545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Лексика и грамматика</w:t>
      </w:r>
    </w:p>
    <w:p w:rsidR="00341C2B" w:rsidRPr="00552DCB" w:rsidRDefault="00341C2B" w:rsidP="00BD25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t>Выполнение лексико-грамматических заданий. Основные способы словообразования.</w:t>
      </w:r>
    </w:p>
    <w:p w:rsidR="00341C2B" w:rsidRPr="00552DCB" w:rsidRDefault="00341C2B" w:rsidP="00BD25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t>Выполнение лексико-грамматических заданий. Устойчивые словосочетания, фразовые глаголы, идиоматические выражения.</w:t>
      </w:r>
    </w:p>
    <w:p w:rsidR="00341C2B" w:rsidRPr="00552DCB" w:rsidRDefault="00341C2B" w:rsidP="00BD25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t>Видо-временные формы действительного залога для выражения действий в настоящем.</w:t>
      </w:r>
    </w:p>
    <w:p w:rsidR="00341C2B" w:rsidRPr="00552DCB" w:rsidRDefault="00341C2B" w:rsidP="00BD25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t>Видо-временные формы действительного залога для выражения действий в будущем.</w:t>
      </w:r>
    </w:p>
    <w:p w:rsidR="00341C2B" w:rsidRPr="00552DCB" w:rsidRDefault="00341C2B" w:rsidP="00BD25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t>Видо-временные формы действительного залога для выражения действий в прошлом.</w:t>
      </w:r>
    </w:p>
    <w:p w:rsidR="00341C2B" w:rsidRPr="00552DCB" w:rsidRDefault="00341C2B" w:rsidP="00BD25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t>Видо-временные формы страдательного залога.</w:t>
      </w:r>
    </w:p>
    <w:p w:rsidR="00341C2B" w:rsidRPr="00552DCB" w:rsidRDefault="00341C2B" w:rsidP="00BD25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t>Личные и неличные формы глагола.</w:t>
      </w:r>
    </w:p>
    <w:p w:rsidR="00341C2B" w:rsidRPr="00552DCB" w:rsidRDefault="00341C2B" w:rsidP="00BD25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lastRenderedPageBreak/>
        <w:t>Способы управления в предложении (предлоги), способы сочинения и подчинения (союзы). Выполнение практических упражнений.</w:t>
      </w:r>
    </w:p>
    <w:p w:rsidR="00341C2B" w:rsidRPr="00BD2545" w:rsidRDefault="00341C2B" w:rsidP="00BD25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t>Работа с тестовыми заданиями по лексической сочетаемости единиц. Синонимы. Антонимы.</w:t>
      </w:r>
    </w:p>
    <w:p w:rsidR="00341C2B" w:rsidRDefault="00341C2B" w:rsidP="00BD2545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Страноведение</w:t>
      </w:r>
    </w:p>
    <w:p w:rsidR="00552DCB" w:rsidRPr="00552DCB" w:rsidRDefault="00552DCB" w:rsidP="00BD25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t>Выполнение заданий по страноведению. Анализ допущенных ошибок.</w:t>
      </w:r>
    </w:p>
    <w:p w:rsidR="00552DCB" w:rsidRDefault="00552DCB" w:rsidP="00BD25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DCB" w:rsidRDefault="00552DCB" w:rsidP="00BD25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DCB" w:rsidRDefault="00552DCB" w:rsidP="00341C2B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552DCB" w:rsidRDefault="00552DCB" w:rsidP="00341C2B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552DCB" w:rsidRDefault="00552DCB" w:rsidP="00341C2B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552DCB" w:rsidRDefault="00552DCB" w:rsidP="00341C2B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552DCB" w:rsidRDefault="00552DCB" w:rsidP="00341C2B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552DCB" w:rsidRDefault="00552DCB" w:rsidP="00341C2B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552DCB" w:rsidRDefault="00552DCB" w:rsidP="00341C2B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552DCB" w:rsidRDefault="00552DCB" w:rsidP="00341C2B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552DCB" w:rsidRDefault="00552DCB" w:rsidP="00341C2B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552DCB" w:rsidRDefault="00552DCB" w:rsidP="00341C2B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552DCB" w:rsidRDefault="00552DCB" w:rsidP="00552DCB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</w:p>
    <w:p w:rsidR="003E10BB" w:rsidRDefault="003E10BB" w:rsidP="00552DCB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</w:p>
    <w:p w:rsidR="003E10BB" w:rsidRDefault="003E10BB" w:rsidP="00552DCB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</w:p>
    <w:p w:rsidR="003E10BB" w:rsidRDefault="003E10BB" w:rsidP="00552DCB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</w:p>
    <w:p w:rsidR="003E10BB" w:rsidRDefault="003E10BB" w:rsidP="00552DCB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</w:p>
    <w:p w:rsidR="003E10BB" w:rsidRDefault="003E10BB" w:rsidP="00552DCB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</w:p>
    <w:p w:rsidR="003E10BB" w:rsidRDefault="003E10BB" w:rsidP="00552DCB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</w:p>
    <w:p w:rsidR="003E10BB" w:rsidRDefault="003E10BB" w:rsidP="00552DCB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</w:p>
    <w:p w:rsidR="003E10BB" w:rsidRDefault="003E10BB" w:rsidP="00552DCB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</w:p>
    <w:p w:rsidR="003E10BB" w:rsidRDefault="003E10BB" w:rsidP="00552DCB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</w:p>
    <w:p w:rsidR="003E10BB" w:rsidRDefault="003E10BB" w:rsidP="00552DCB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</w:p>
    <w:p w:rsidR="003E10BB" w:rsidRDefault="003E10BB" w:rsidP="00552DCB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</w:p>
    <w:p w:rsidR="003E10BB" w:rsidRDefault="003E10BB" w:rsidP="00552DCB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</w:p>
    <w:p w:rsidR="003E10BB" w:rsidRDefault="003E10BB" w:rsidP="00552DCB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</w:p>
    <w:p w:rsidR="003E10BB" w:rsidRDefault="003E10BB" w:rsidP="00552DCB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</w:p>
    <w:p w:rsidR="003E10BB" w:rsidRDefault="003E10BB" w:rsidP="00552DCB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</w:p>
    <w:p w:rsidR="003E10BB" w:rsidRDefault="003E10BB" w:rsidP="00552DCB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</w:p>
    <w:p w:rsidR="00552DCB" w:rsidRDefault="00552DCB" w:rsidP="00552DCB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</w:p>
    <w:p w:rsidR="00552DCB" w:rsidRDefault="00552DCB" w:rsidP="00552DCB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</w:p>
    <w:p w:rsidR="00BD2545" w:rsidRDefault="00BD2545" w:rsidP="00552DCB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</w:p>
    <w:p w:rsidR="00BD2545" w:rsidRDefault="00BD2545" w:rsidP="00552DCB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</w:p>
    <w:p w:rsidR="00BD2545" w:rsidRDefault="00BD2545" w:rsidP="00552DCB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</w:p>
    <w:p w:rsidR="0053263B" w:rsidRDefault="00921408" w:rsidP="0053263B">
      <w:pPr>
        <w:pStyle w:val="a3"/>
        <w:ind w:left="8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содержание</w:t>
      </w:r>
    </w:p>
    <w:p w:rsidR="0053263B" w:rsidRDefault="0053263B" w:rsidP="0053263B">
      <w:pPr>
        <w:pStyle w:val="a3"/>
        <w:ind w:left="8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63B" w:rsidRPr="0053263B" w:rsidRDefault="00921408" w:rsidP="0053263B">
      <w:pPr>
        <w:pStyle w:val="a3"/>
        <w:ind w:left="8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9-10</w:t>
      </w:r>
      <w:r w:rsidR="0053263B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06"/>
        <w:gridCol w:w="6732"/>
        <w:gridCol w:w="2233"/>
      </w:tblGrid>
      <w:tr w:rsidR="0053263B" w:rsidRPr="0053263B" w:rsidTr="0078631B">
        <w:tc>
          <w:tcPr>
            <w:tcW w:w="606" w:type="dxa"/>
          </w:tcPr>
          <w:p w:rsidR="0053263B" w:rsidRPr="0053263B" w:rsidRDefault="0053263B" w:rsidP="0078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326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732" w:type="dxa"/>
          </w:tcPr>
          <w:p w:rsidR="0053263B" w:rsidRPr="0053263B" w:rsidRDefault="0053263B" w:rsidP="0078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326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Блоки</w:t>
            </w:r>
          </w:p>
        </w:tc>
        <w:tc>
          <w:tcPr>
            <w:tcW w:w="2233" w:type="dxa"/>
          </w:tcPr>
          <w:p w:rsidR="0053263B" w:rsidRPr="0053263B" w:rsidRDefault="0053263B" w:rsidP="0078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326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3263B" w:rsidRPr="0053263B" w:rsidTr="0078631B">
        <w:tc>
          <w:tcPr>
            <w:tcW w:w="606" w:type="dxa"/>
          </w:tcPr>
          <w:p w:rsidR="0053263B" w:rsidRPr="0053263B" w:rsidRDefault="0053263B" w:rsidP="00786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32" w:type="dxa"/>
          </w:tcPr>
          <w:p w:rsidR="0053263B" w:rsidRPr="0053263B" w:rsidRDefault="0053263B" w:rsidP="00786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63B">
              <w:rPr>
                <w:rFonts w:ascii="Times New Roman" w:hAnsi="Times New Roman" w:cs="Times New Roman"/>
                <w:sz w:val="28"/>
                <w:szCs w:val="28"/>
              </w:rPr>
              <w:t>Работа с заданиями из олимпиад</w:t>
            </w:r>
            <w:r w:rsidR="00113248"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и муниципального этапа</w:t>
            </w:r>
          </w:p>
        </w:tc>
        <w:tc>
          <w:tcPr>
            <w:tcW w:w="2233" w:type="dxa"/>
          </w:tcPr>
          <w:p w:rsidR="0053263B" w:rsidRPr="0053263B" w:rsidRDefault="0053263B" w:rsidP="0078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3263B" w:rsidRPr="0053263B" w:rsidTr="0078631B">
        <w:tc>
          <w:tcPr>
            <w:tcW w:w="606" w:type="dxa"/>
          </w:tcPr>
          <w:p w:rsidR="0053263B" w:rsidRPr="0053263B" w:rsidRDefault="0053263B" w:rsidP="00786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32" w:type="dxa"/>
          </w:tcPr>
          <w:p w:rsidR="0053263B" w:rsidRPr="0053263B" w:rsidRDefault="0053263B" w:rsidP="00786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</w:p>
        </w:tc>
        <w:tc>
          <w:tcPr>
            <w:tcW w:w="2233" w:type="dxa"/>
          </w:tcPr>
          <w:p w:rsidR="0053263B" w:rsidRPr="0053263B" w:rsidRDefault="0053263B" w:rsidP="0078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3263B" w:rsidRPr="0053263B" w:rsidTr="0078631B">
        <w:tc>
          <w:tcPr>
            <w:tcW w:w="606" w:type="dxa"/>
          </w:tcPr>
          <w:p w:rsidR="0053263B" w:rsidRPr="0053263B" w:rsidRDefault="0053263B" w:rsidP="00786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32" w:type="dxa"/>
          </w:tcPr>
          <w:p w:rsidR="0053263B" w:rsidRPr="0053263B" w:rsidRDefault="0053263B" w:rsidP="00786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6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Лексика и грамматика</w:t>
            </w:r>
          </w:p>
        </w:tc>
        <w:tc>
          <w:tcPr>
            <w:tcW w:w="2233" w:type="dxa"/>
          </w:tcPr>
          <w:p w:rsidR="0053263B" w:rsidRPr="0053263B" w:rsidRDefault="00980462" w:rsidP="0078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3263B" w:rsidRPr="0053263B" w:rsidTr="0078631B">
        <w:tc>
          <w:tcPr>
            <w:tcW w:w="606" w:type="dxa"/>
          </w:tcPr>
          <w:p w:rsidR="0053263B" w:rsidRPr="0053263B" w:rsidRDefault="0053263B" w:rsidP="00786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32" w:type="dxa"/>
          </w:tcPr>
          <w:p w:rsidR="0053263B" w:rsidRPr="0053263B" w:rsidRDefault="0053263B" w:rsidP="00786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2233" w:type="dxa"/>
          </w:tcPr>
          <w:p w:rsidR="0053263B" w:rsidRPr="0053263B" w:rsidRDefault="00980462" w:rsidP="0078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3263B" w:rsidRPr="0053263B" w:rsidTr="0078631B">
        <w:tc>
          <w:tcPr>
            <w:tcW w:w="606" w:type="dxa"/>
          </w:tcPr>
          <w:p w:rsidR="0053263B" w:rsidRPr="0053263B" w:rsidRDefault="0053263B" w:rsidP="00786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32" w:type="dxa"/>
          </w:tcPr>
          <w:p w:rsidR="0053263B" w:rsidRPr="0053263B" w:rsidRDefault="0053263B" w:rsidP="00786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Говорение</w:t>
            </w:r>
          </w:p>
        </w:tc>
        <w:tc>
          <w:tcPr>
            <w:tcW w:w="2233" w:type="dxa"/>
          </w:tcPr>
          <w:p w:rsidR="0053263B" w:rsidRPr="0053263B" w:rsidRDefault="00BC5292" w:rsidP="0078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3263B" w:rsidRPr="0053263B" w:rsidTr="0078631B">
        <w:tc>
          <w:tcPr>
            <w:tcW w:w="606" w:type="dxa"/>
          </w:tcPr>
          <w:p w:rsidR="0053263B" w:rsidRPr="0053263B" w:rsidRDefault="0053263B" w:rsidP="00786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32" w:type="dxa"/>
          </w:tcPr>
          <w:p w:rsidR="0053263B" w:rsidRPr="0053263B" w:rsidRDefault="0053263B" w:rsidP="00786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Страноведение</w:t>
            </w:r>
          </w:p>
        </w:tc>
        <w:tc>
          <w:tcPr>
            <w:tcW w:w="2233" w:type="dxa"/>
          </w:tcPr>
          <w:p w:rsidR="0053263B" w:rsidRPr="0053263B" w:rsidRDefault="00921408" w:rsidP="0078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3263B" w:rsidRPr="0053263B" w:rsidTr="0078631B">
        <w:tc>
          <w:tcPr>
            <w:tcW w:w="606" w:type="dxa"/>
          </w:tcPr>
          <w:p w:rsidR="0053263B" w:rsidRPr="0053263B" w:rsidRDefault="0053263B" w:rsidP="00786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2" w:type="dxa"/>
          </w:tcPr>
          <w:p w:rsidR="0053263B" w:rsidRPr="0053263B" w:rsidRDefault="0053263B" w:rsidP="00786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326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33" w:type="dxa"/>
          </w:tcPr>
          <w:p w:rsidR="0053263B" w:rsidRPr="0053263B" w:rsidRDefault="00BC5292" w:rsidP="0078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34</w:t>
            </w:r>
          </w:p>
        </w:tc>
      </w:tr>
    </w:tbl>
    <w:p w:rsidR="0053263B" w:rsidRDefault="0053263B" w:rsidP="0053263B">
      <w:pPr>
        <w:pStyle w:val="a3"/>
        <w:ind w:left="8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462" w:rsidRDefault="00980462" w:rsidP="0053263B">
      <w:pPr>
        <w:pStyle w:val="a3"/>
        <w:ind w:left="8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462" w:rsidRDefault="00980462" w:rsidP="0053263B">
      <w:pPr>
        <w:pStyle w:val="a3"/>
        <w:ind w:left="8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462" w:rsidRDefault="00980462" w:rsidP="0053263B">
      <w:pPr>
        <w:pStyle w:val="a3"/>
        <w:ind w:left="8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462" w:rsidRDefault="00980462" w:rsidP="0053263B">
      <w:pPr>
        <w:pStyle w:val="a3"/>
        <w:ind w:left="8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462" w:rsidRDefault="00980462" w:rsidP="0053263B">
      <w:pPr>
        <w:pStyle w:val="a3"/>
        <w:ind w:left="8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462" w:rsidRDefault="00980462" w:rsidP="0053263B">
      <w:pPr>
        <w:pStyle w:val="a3"/>
        <w:ind w:left="8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462" w:rsidRDefault="00980462" w:rsidP="0053263B">
      <w:pPr>
        <w:pStyle w:val="a3"/>
        <w:ind w:left="8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462" w:rsidRDefault="00980462" w:rsidP="0053263B">
      <w:pPr>
        <w:pStyle w:val="a3"/>
        <w:ind w:left="8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462" w:rsidRDefault="00980462" w:rsidP="0053263B">
      <w:pPr>
        <w:pStyle w:val="a3"/>
        <w:ind w:left="8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462" w:rsidRDefault="00980462" w:rsidP="0053263B">
      <w:pPr>
        <w:pStyle w:val="a3"/>
        <w:ind w:left="8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462" w:rsidRDefault="00980462" w:rsidP="0053263B">
      <w:pPr>
        <w:pStyle w:val="a3"/>
        <w:ind w:left="8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462" w:rsidRDefault="00980462" w:rsidP="0053263B">
      <w:pPr>
        <w:pStyle w:val="a3"/>
        <w:ind w:left="8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462" w:rsidRDefault="00980462" w:rsidP="0053263B">
      <w:pPr>
        <w:pStyle w:val="a3"/>
        <w:ind w:left="8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462" w:rsidRPr="0053263B" w:rsidRDefault="00980462" w:rsidP="0053263B">
      <w:pPr>
        <w:pStyle w:val="a3"/>
        <w:ind w:left="8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462" w:rsidRPr="00014620" w:rsidRDefault="00980462" w:rsidP="0098046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0462" w:rsidRPr="00014620" w:rsidRDefault="00980462" w:rsidP="0098046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0462" w:rsidRPr="00014620" w:rsidRDefault="00980462" w:rsidP="0098046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0462" w:rsidRPr="00014620" w:rsidRDefault="00980462" w:rsidP="0098046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0462" w:rsidRPr="00014620" w:rsidRDefault="00980462" w:rsidP="0098046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0462" w:rsidRPr="00014620" w:rsidRDefault="00980462" w:rsidP="0098046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0462" w:rsidRPr="00014620" w:rsidRDefault="00980462" w:rsidP="0098046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0462" w:rsidRPr="00014620" w:rsidRDefault="00980462" w:rsidP="0098046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0462" w:rsidRPr="00014620" w:rsidRDefault="00980462" w:rsidP="0098046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0462" w:rsidRPr="00014620" w:rsidRDefault="00980462" w:rsidP="0098046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0462" w:rsidRPr="00014620" w:rsidRDefault="00980462" w:rsidP="0098046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21408" w:rsidRDefault="00921408" w:rsidP="009804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1408" w:rsidRDefault="00921408" w:rsidP="009804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1408" w:rsidRDefault="00921408" w:rsidP="009804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12"/>
        <w:gridCol w:w="992"/>
        <w:gridCol w:w="1134"/>
        <w:gridCol w:w="1276"/>
      </w:tblGrid>
      <w:tr w:rsidR="00F225C6" w:rsidRPr="00205E59" w:rsidTr="0078631B">
        <w:trPr>
          <w:trHeight w:val="675"/>
        </w:trPr>
        <w:tc>
          <w:tcPr>
            <w:tcW w:w="675" w:type="dxa"/>
            <w:vMerge w:val="restart"/>
          </w:tcPr>
          <w:p w:rsidR="00F225C6" w:rsidRPr="00205E59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5812" w:type="dxa"/>
            <w:vMerge w:val="restart"/>
          </w:tcPr>
          <w:p w:rsidR="00F225C6" w:rsidRDefault="0053263B" w:rsidP="00F22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53263B" w:rsidRPr="00205E59" w:rsidRDefault="0053263B" w:rsidP="00F22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(разделы, темы)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225C6" w:rsidRPr="00205E59" w:rsidRDefault="00F225C6" w:rsidP="00F22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410" w:type="dxa"/>
            <w:gridSpan w:val="2"/>
          </w:tcPr>
          <w:p w:rsidR="00F225C6" w:rsidRDefault="00F225C6" w:rsidP="00F22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F225C6" w:rsidRPr="00205E59" w:rsidTr="00F225C6">
        <w:trPr>
          <w:trHeight w:val="675"/>
        </w:trPr>
        <w:tc>
          <w:tcPr>
            <w:tcW w:w="675" w:type="dxa"/>
            <w:vMerge/>
          </w:tcPr>
          <w:p w:rsidR="00F225C6" w:rsidRPr="00205E59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F225C6" w:rsidRPr="00205E59" w:rsidRDefault="00F225C6" w:rsidP="00F22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225C6" w:rsidRDefault="00F225C6" w:rsidP="00F22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225C6" w:rsidRDefault="00F225C6" w:rsidP="00F22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276" w:type="dxa"/>
          </w:tcPr>
          <w:p w:rsidR="00F225C6" w:rsidRDefault="00F225C6" w:rsidP="00F22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F225C6" w:rsidRPr="00205E59" w:rsidTr="00F225C6">
        <w:trPr>
          <w:trHeight w:val="567"/>
        </w:trPr>
        <w:tc>
          <w:tcPr>
            <w:tcW w:w="675" w:type="dxa"/>
          </w:tcPr>
          <w:p w:rsidR="00F225C6" w:rsidRPr="00205E59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225C6" w:rsidRPr="00F225C6" w:rsidRDefault="00F225C6" w:rsidP="00F225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5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заданиями из олимпиад</w:t>
            </w:r>
          </w:p>
        </w:tc>
        <w:tc>
          <w:tcPr>
            <w:tcW w:w="992" w:type="dxa"/>
          </w:tcPr>
          <w:p w:rsidR="00F225C6" w:rsidRPr="00F225C6" w:rsidRDefault="00F225C6" w:rsidP="00F22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225C6" w:rsidRPr="00F225C6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25C6" w:rsidRPr="00F225C6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5C6" w:rsidRPr="00205E59" w:rsidTr="00F225C6">
        <w:trPr>
          <w:trHeight w:val="567"/>
        </w:trPr>
        <w:tc>
          <w:tcPr>
            <w:tcW w:w="675" w:type="dxa"/>
          </w:tcPr>
          <w:p w:rsidR="00F225C6" w:rsidRPr="00205E59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F225C6" w:rsidRPr="00205E59" w:rsidRDefault="00F225C6" w:rsidP="00F225C6">
            <w:pPr>
              <w:tabs>
                <w:tab w:val="right" w:pos="62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Ознакомление с форматом школьного этапа Всероссийской олимпиады школьников по английскому языку.</w:t>
            </w:r>
          </w:p>
        </w:tc>
        <w:tc>
          <w:tcPr>
            <w:tcW w:w="992" w:type="dxa"/>
          </w:tcPr>
          <w:p w:rsidR="00F225C6" w:rsidRPr="00205E59" w:rsidRDefault="00F225C6" w:rsidP="00F2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F225C6" w:rsidRPr="0078631B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25C6" w:rsidRPr="00205E59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225C6" w:rsidRPr="00205E59" w:rsidTr="00F225C6">
        <w:trPr>
          <w:trHeight w:val="567"/>
        </w:trPr>
        <w:tc>
          <w:tcPr>
            <w:tcW w:w="675" w:type="dxa"/>
          </w:tcPr>
          <w:p w:rsidR="00F225C6" w:rsidRPr="00205E59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225C6" w:rsidRPr="00F225C6" w:rsidRDefault="00F225C6" w:rsidP="00F225C6">
            <w:pPr>
              <w:tabs>
                <w:tab w:val="right" w:pos="62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5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Аудирование</w:t>
            </w:r>
          </w:p>
        </w:tc>
        <w:tc>
          <w:tcPr>
            <w:tcW w:w="992" w:type="dxa"/>
          </w:tcPr>
          <w:p w:rsidR="00F225C6" w:rsidRPr="00F225C6" w:rsidRDefault="00F225C6" w:rsidP="00F22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225C6" w:rsidRPr="00205E59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F225C6" w:rsidRPr="00205E59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225C6" w:rsidRPr="00205E59" w:rsidTr="00F225C6">
        <w:trPr>
          <w:trHeight w:val="567"/>
        </w:trPr>
        <w:tc>
          <w:tcPr>
            <w:tcW w:w="675" w:type="dxa"/>
          </w:tcPr>
          <w:p w:rsidR="00F225C6" w:rsidRPr="00205E59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812" w:type="dxa"/>
          </w:tcPr>
          <w:p w:rsidR="00F225C6" w:rsidRPr="00205E59" w:rsidRDefault="00F225C6" w:rsidP="00F225C6">
            <w:pPr>
              <w:tabs>
                <w:tab w:val="right" w:pos="62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Работа с тестовыми заданиями по аудированию с пониманием основного содержания. Анализ выполнения заданий и разбор типичных ошибок.</w:t>
            </w:r>
          </w:p>
        </w:tc>
        <w:tc>
          <w:tcPr>
            <w:tcW w:w="992" w:type="dxa"/>
          </w:tcPr>
          <w:p w:rsidR="00F225C6" w:rsidRPr="00205E59" w:rsidRDefault="00F225C6" w:rsidP="00F2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F225C6" w:rsidRPr="0078631B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25C6" w:rsidRPr="00205E59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225C6" w:rsidRPr="00205E59" w:rsidTr="00F225C6">
        <w:trPr>
          <w:trHeight w:val="567"/>
        </w:trPr>
        <w:tc>
          <w:tcPr>
            <w:tcW w:w="675" w:type="dxa"/>
          </w:tcPr>
          <w:p w:rsidR="00F225C6" w:rsidRPr="00205E59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812" w:type="dxa"/>
          </w:tcPr>
          <w:p w:rsidR="00F225C6" w:rsidRPr="00205E59" w:rsidRDefault="00F225C6" w:rsidP="00F225C6">
            <w:pPr>
              <w:tabs>
                <w:tab w:val="right" w:pos="62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Работа с тестовыми заданиями по аудированию с выборочным пониманием запрашиваемой информации. Анализ выполнения заданий и разбор типичных ошибок.</w:t>
            </w:r>
          </w:p>
        </w:tc>
        <w:tc>
          <w:tcPr>
            <w:tcW w:w="992" w:type="dxa"/>
          </w:tcPr>
          <w:p w:rsidR="00F225C6" w:rsidRPr="001F4428" w:rsidRDefault="00F225C6" w:rsidP="00F2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225C6" w:rsidRPr="001F4428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25C6" w:rsidRPr="001F4428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5C6" w:rsidRPr="00205E59" w:rsidTr="00F225C6">
        <w:trPr>
          <w:trHeight w:val="567"/>
        </w:trPr>
        <w:tc>
          <w:tcPr>
            <w:tcW w:w="675" w:type="dxa"/>
          </w:tcPr>
          <w:p w:rsidR="00F225C6" w:rsidRPr="001F4428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F225C6" w:rsidRPr="00205E59" w:rsidRDefault="00F225C6" w:rsidP="00F225C6">
            <w:pPr>
              <w:tabs>
                <w:tab w:val="right" w:pos="62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Работа с тестовыми заданиями по чтению с пониманием основного содержания. Анализ выполнения заданий и разбор типичных ошибок.</w:t>
            </w:r>
          </w:p>
        </w:tc>
        <w:tc>
          <w:tcPr>
            <w:tcW w:w="992" w:type="dxa"/>
          </w:tcPr>
          <w:p w:rsidR="00F225C6" w:rsidRPr="001F4428" w:rsidRDefault="00F225C6" w:rsidP="00F2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225C6" w:rsidRPr="001F4428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25C6" w:rsidRPr="001F4428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5C6" w:rsidRPr="00205E59" w:rsidTr="00F225C6">
        <w:trPr>
          <w:trHeight w:val="567"/>
        </w:trPr>
        <w:tc>
          <w:tcPr>
            <w:tcW w:w="675" w:type="dxa"/>
          </w:tcPr>
          <w:p w:rsidR="00F225C6" w:rsidRPr="001F4428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F225C6" w:rsidRPr="00205E59" w:rsidRDefault="00F225C6" w:rsidP="00F225C6">
            <w:pPr>
              <w:tabs>
                <w:tab w:val="right" w:pos="62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 с тестовыми заданиями по чтению с выборочным пониманием запрашиваемой информации.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Анализ выполнения заданий и разбор типичных ошибок.</w:t>
            </w:r>
          </w:p>
        </w:tc>
        <w:tc>
          <w:tcPr>
            <w:tcW w:w="992" w:type="dxa"/>
          </w:tcPr>
          <w:p w:rsidR="00F225C6" w:rsidRPr="00205E59" w:rsidRDefault="00F225C6" w:rsidP="00F2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225C6" w:rsidRPr="00205E59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25C6" w:rsidRPr="00205E59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5C6" w:rsidRPr="00205E59" w:rsidTr="00F225C6">
        <w:trPr>
          <w:trHeight w:val="567"/>
        </w:trPr>
        <w:tc>
          <w:tcPr>
            <w:tcW w:w="675" w:type="dxa"/>
          </w:tcPr>
          <w:p w:rsidR="00F225C6" w:rsidRPr="001F4428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F225C6" w:rsidRPr="00205E59" w:rsidRDefault="00F225C6" w:rsidP="00F225C6">
            <w:pPr>
              <w:tabs>
                <w:tab w:val="right" w:pos="62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Работа с тестовыми заданиями по чтению с полным пониманием прочитанного.  Анализ выполнения заданий и разбор типичных ошибок.</w:t>
            </w:r>
          </w:p>
        </w:tc>
        <w:tc>
          <w:tcPr>
            <w:tcW w:w="992" w:type="dxa"/>
          </w:tcPr>
          <w:p w:rsidR="00F225C6" w:rsidRPr="001F4428" w:rsidRDefault="00F225C6" w:rsidP="00F2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225C6" w:rsidRPr="001F4428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25C6" w:rsidRPr="001F4428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5C6" w:rsidRPr="00205E59" w:rsidTr="00F225C6">
        <w:trPr>
          <w:trHeight w:val="567"/>
        </w:trPr>
        <w:tc>
          <w:tcPr>
            <w:tcW w:w="675" w:type="dxa"/>
          </w:tcPr>
          <w:p w:rsidR="00F225C6" w:rsidRPr="001F4428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225C6" w:rsidRPr="00F225C6" w:rsidRDefault="00F225C6" w:rsidP="00F225C6">
            <w:pPr>
              <w:tabs>
                <w:tab w:val="right" w:pos="62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Лексика и грамматика</w:t>
            </w:r>
          </w:p>
        </w:tc>
        <w:tc>
          <w:tcPr>
            <w:tcW w:w="992" w:type="dxa"/>
          </w:tcPr>
          <w:p w:rsidR="00F225C6" w:rsidRPr="00F225C6" w:rsidRDefault="00F225C6" w:rsidP="00F22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225C6" w:rsidRPr="001F4428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25C6" w:rsidRPr="001F4428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5C6" w:rsidRPr="00205E59" w:rsidTr="00F225C6">
        <w:trPr>
          <w:trHeight w:val="567"/>
        </w:trPr>
        <w:tc>
          <w:tcPr>
            <w:tcW w:w="675" w:type="dxa"/>
          </w:tcPr>
          <w:p w:rsidR="00F225C6" w:rsidRPr="001F4428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F225C6" w:rsidRPr="00205E59" w:rsidRDefault="00F225C6" w:rsidP="00F225C6">
            <w:pPr>
              <w:tabs>
                <w:tab w:val="right" w:pos="62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Выполнение лексико-грамматических заданий. Основные способы словообразования.</w:t>
            </w:r>
          </w:p>
        </w:tc>
        <w:tc>
          <w:tcPr>
            <w:tcW w:w="992" w:type="dxa"/>
          </w:tcPr>
          <w:p w:rsidR="00F225C6" w:rsidRPr="00205E59" w:rsidRDefault="00F225C6" w:rsidP="00F2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225C6" w:rsidRPr="00205E59" w:rsidRDefault="00F225C6" w:rsidP="0078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25C6" w:rsidRPr="00205E59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5C6" w:rsidRPr="00205E59" w:rsidTr="00F225C6">
        <w:trPr>
          <w:trHeight w:val="1034"/>
        </w:trPr>
        <w:tc>
          <w:tcPr>
            <w:tcW w:w="675" w:type="dxa"/>
          </w:tcPr>
          <w:p w:rsidR="00F225C6" w:rsidRPr="00205E59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F225C6" w:rsidRPr="00205E59" w:rsidRDefault="00F225C6" w:rsidP="00F225C6">
            <w:pPr>
              <w:tabs>
                <w:tab w:val="right" w:pos="62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Выполнение лексико-грамматических заданий. Устойчивые словосочетания, фразовые глаголы, идиоматические выражения.</w:t>
            </w:r>
          </w:p>
        </w:tc>
        <w:tc>
          <w:tcPr>
            <w:tcW w:w="992" w:type="dxa"/>
          </w:tcPr>
          <w:p w:rsidR="00F225C6" w:rsidRPr="001F4428" w:rsidRDefault="00F225C6" w:rsidP="00F2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225C6" w:rsidRPr="001F4428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25C6" w:rsidRPr="001F4428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5C6" w:rsidRPr="00205E59" w:rsidTr="00F225C6">
        <w:trPr>
          <w:trHeight w:val="567"/>
        </w:trPr>
        <w:tc>
          <w:tcPr>
            <w:tcW w:w="675" w:type="dxa"/>
          </w:tcPr>
          <w:p w:rsidR="00F225C6" w:rsidRPr="001F4428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F225C6" w:rsidRPr="00205E59" w:rsidRDefault="00F225C6" w:rsidP="00F225C6">
            <w:pPr>
              <w:tabs>
                <w:tab w:val="right" w:pos="62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Видо-временные формы действительного залога для выражения действий в настоящем.</w:t>
            </w:r>
          </w:p>
        </w:tc>
        <w:tc>
          <w:tcPr>
            <w:tcW w:w="992" w:type="dxa"/>
          </w:tcPr>
          <w:p w:rsidR="00F225C6" w:rsidRPr="001F4428" w:rsidRDefault="00F225C6" w:rsidP="00F2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225C6" w:rsidRPr="001F4428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25C6" w:rsidRPr="001F4428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5C6" w:rsidRPr="00205E59" w:rsidTr="00F225C6">
        <w:trPr>
          <w:trHeight w:val="567"/>
        </w:trPr>
        <w:tc>
          <w:tcPr>
            <w:tcW w:w="675" w:type="dxa"/>
          </w:tcPr>
          <w:p w:rsidR="00F225C6" w:rsidRPr="001F4428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812" w:type="dxa"/>
          </w:tcPr>
          <w:p w:rsidR="00F225C6" w:rsidRPr="00205E59" w:rsidRDefault="00F225C6" w:rsidP="00F225C6">
            <w:pPr>
              <w:tabs>
                <w:tab w:val="right" w:pos="62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Видо-временные формы действительного залога для выражения действий в будущем.</w:t>
            </w:r>
          </w:p>
        </w:tc>
        <w:tc>
          <w:tcPr>
            <w:tcW w:w="992" w:type="dxa"/>
          </w:tcPr>
          <w:p w:rsidR="00F225C6" w:rsidRPr="001F4428" w:rsidRDefault="00F225C6" w:rsidP="00F2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225C6" w:rsidRPr="001F4428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25C6" w:rsidRPr="001F4428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5C6" w:rsidRPr="00205E59" w:rsidTr="00F225C6">
        <w:trPr>
          <w:trHeight w:val="567"/>
        </w:trPr>
        <w:tc>
          <w:tcPr>
            <w:tcW w:w="675" w:type="dxa"/>
          </w:tcPr>
          <w:p w:rsidR="00F225C6" w:rsidRPr="001F4428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F225C6" w:rsidRPr="00205E59" w:rsidRDefault="00F225C6" w:rsidP="00F225C6">
            <w:pPr>
              <w:tabs>
                <w:tab w:val="right" w:pos="62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Видо-временные формы действительного залога для выражения действий в прошлом.</w:t>
            </w:r>
          </w:p>
        </w:tc>
        <w:tc>
          <w:tcPr>
            <w:tcW w:w="992" w:type="dxa"/>
          </w:tcPr>
          <w:p w:rsidR="00F225C6" w:rsidRPr="00205E59" w:rsidRDefault="00F225C6" w:rsidP="00F2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225C6" w:rsidRPr="00205E59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25C6" w:rsidRPr="00205E59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5C6" w:rsidRPr="00205E59" w:rsidTr="00F225C6">
        <w:trPr>
          <w:trHeight w:val="567"/>
        </w:trPr>
        <w:tc>
          <w:tcPr>
            <w:tcW w:w="675" w:type="dxa"/>
          </w:tcPr>
          <w:p w:rsidR="00F225C6" w:rsidRPr="001F4428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225C6" w:rsidRPr="00F225C6" w:rsidRDefault="00F225C6" w:rsidP="00F225C6">
            <w:pPr>
              <w:tabs>
                <w:tab w:val="right" w:pos="62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Письмо</w:t>
            </w:r>
          </w:p>
        </w:tc>
        <w:tc>
          <w:tcPr>
            <w:tcW w:w="992" w:type="dxa"/>
          </w:tcPr>
          <w:p w:rsidR="00F225C6" w:rsidRPr="00F225C6" w:rsidRDefault="00F225C6" w:rsidP="00F22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225C6" w:rsidRPr="00205E59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25C6" w:rsidRPr="00205E59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5C6" w:rsidRPr="00205E59" w:rsidTr="00F225C6">
        <w:trPr>
          <w:trHeight w:val="567"/>
        </w:trPr>
        <w:tc>
          <w:tcPr>
            <w:tcW w:w="675" w:type="dxa"/>
          </w:tcPr>
          <w:p w:rsidR="00F225C6" w:rsidRPr="001F4428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F225C6" w:rsidRPr="00205E59" w:rsidRDefault="00F225C6" w:rsidP="00F225C6">
            <w:pPr>
              <w:tabs>
                <w:tab w:val="right" w:pos="62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Знакомство с правилами написания письма личного характера. Фразы и выражения, рекомендуемые для его написания.</w:t>
            </w:r>
          </w:p>
        </w:tc>
        <w:tc>
          <w:tcPr>
            <w:tcW w:w="992" w:type="dxa"/>
          </w:tcPr>
          <w:p w:rsidR="00F225C6" w:rsidRPr="001F4428" w:rsidRDefault="00F225C6" w:rsidP="00F2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225C6" w:rsidRPr="001F4428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25C6" w:rsidRPr="001F4428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5C6" w:rsidRPr="00205E59" w:rsidTr="00F225C6">
        <w:trPr>
          <w:trHeight w:val="567"/>
        </w:trPr>
        <w:tc>
          <w:tcPr>
            <w:tcW w:w="675" w:type="dxa"/>
          </w:tcPr>
          <w:p w:rsidR="00F225C6" w:rsidRPr="001F4428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2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F225C6" w:rsidRPr="00205E59" w:rsidRDefault="00F225C6" w:rsidP="00F225C6">
            <w:pPr>
              <w:tabs>
                <w:tab w:val="right" w:pos="62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Практическое занятие. Написание письма личного  характера по образцу.</w:t>
            </w:r>
          </w:p>
        </w:tc>
        <w:tc>
          <w:tcPr>
            <w:tcW w:w="992" w:type="dxa"/>
          </w:tcPr>
          <w:p w:rsidR="00F225C6" w:rsidRPr="00205E59" w:rsidRDefault="00F225C6" w:rsidP="00F2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225C6" w:rsidRPr="00205E59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25C6" w:rsidRPr="00205E59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5C6" w:rsidRPr="00205E59" w:rsidTr="00F225C6">
        <w:trPr>
          <w:trHeight w:val="567"/>
        </w:trPr>
        <w:tc>
          <w:tcPr>
            <w:tcW w:w="675" w:type="dxa"/>
          </w:tcPr>
          <w:p w:rsidR="00F225C6" w:rsidRPr="001F4428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2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F225C6" w:rsidRPr="00205E59" w:rsidRDefault="00F225C6" w:rsidP="00F225C6">
            <w:pPr>
              <w:tabs>
                <w:tab w:val="right" w:pos="62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Характерные черты эссе. Фразы и выражения, рекомендуемые для его написания.</w:t>
            </w:r>
          </w:p>
        </w:tc>
        <w:tc>
          <w:tcPr>
            <w:tcW w:w="992" w:type="dxa"/>
          </w:tcPr>
          <w:p w:rsidR="00F225C6" w:rsidRPr="00205E59" w:rsidRDefault="00F225C6" w:rsidP="00F2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225C6" w:rsidRPr="00205E59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25C6" w:rsidRPr="00205E59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5C6" w:rsidRPr="00205E59" w:rsidTr="00F225C6">
        <w:trPr>
          <w:trHeight w:val="567"/>
        </w:trPr>
        <w:tc>
          <w:tcPr>
            <w:tcW w:w="675" w:type="dxa"/>
          </w:tcPr>
          <w:p w:rsidR="00F225C6" w:rsidRPr="001F4428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F225C6" w:rsidRPr="00205E59" w:rsidRDefault="00F225C6" w:rsidP="00F225C6">
            <w:pPr>
              <w:tabs>
                <w:tab w:val="right" w:pos="62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Практическое занятие. Написание сочинения-выражения собственного мнения.</w:t>
            </w:r>
          </w:p>
        </w:tc>
        <w:tc>
          <w:tcPr>
            <w:tcW w:w="992" w:type="dxa"/>
          </w:tcPr>
          <w:p w:rsidR="00F225C6" w:rsidRPr="00205E59" w:rsidRDefault="00F225C6" w:rsidP="00F2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225C6" w:rsidRPr="00205E59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25C6" w:rsidRPr="00205E59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5C6" w:rsidRPr="00205E59" w:rsidTr="00F225C6">
        <w:trPr>
          <w:trHeight w:val="567"/>
        </w:trPr>
        <w:tc>
          <w:tcPr>
            <w:tcW w:w="675" w:type="dxa"/>
          </w:tcPr>
          <w:p w:rsidR="00F225C6" w:rsidRPr="001F4428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225C6" w:rsidRPr="00F225C6" w:rsidRDefault="00F225C6" w:rsidP="00F225C6">
            <w:pPr>
              <w:tabs>
                <w:tab w:val="right" w:pos="62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Говорение</w:t>
            </w:r>
          </w:p>
        </w:tc>
        <w:tc>
          <w:tcPr>
            <w:tcW w:w="992" w:type="dxa"/>
          </w:tcPr>
          <w:p w:rsidR="00F225C6" w:rsidRPr="0053263B" w:rsidRDefault="0053263B" w:rsidP="00F22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225C6" w:rsidRPr="00205E59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25C6" w:rsidRPr="00205E59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5C6" w:rsidRPr="00205E59" w:rsidTr="00F225C6">
        <w:trPr>
          <w:trHeight w:val="567"/>
        </w:trPr>
        <w:tc>
          <w:tcPr>
            <w:tcW w:w="675" w:type="dxa"/>
          </w:tcPr>
          <w:p w:rsidR="00F225C6" w:rsidRPr="00205E59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5812" w:type="dxa"/>
          </w:tcPr>
          <w:p w:rsidR="00F225C6" w:rsidRPr="00205E59" w:rsidRDefault="00F225C6" w:rsidP="00F225C6">
            <w:pPr>
              <w:tabs>
                <w:tab w:val="right" w:pos="62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Развитие навыков диалогической речи. Различные типы диалогов.</w:t>
            </w:r>
          </w:p>
        </w:tc>
        <w:tc>
          <w:tcPr>
            <w:tcW w:w="992" w:type="dxa"/>
          </w:tcPr>
          <w:p w:rsidR="00F225C6" w:rsidRPr="00205E59" w:rsidRDefault="00F225C6" w:rsidP="00F2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225C6" w:rsidRPr="00205E59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25C6" w:rsidRPr="00205E59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5C6" w:rsidRPr="00205E59" w:rsidTr="00F225C6">
        <w:trPr>
          <w:trHeight w:val="567"/>
        </w:trPr>
        <w:tc>
          <w:tcPr>
            <w:tcW w:w="675" w:type="dxa"/>
          </w:tcPr>
          <w:p w:rsidR="00F225C6" w:rsidRPr="00205E59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5812" w:type="dxa"/>
          </w:tcPr>
          <w:p w:rsidR="00F225C6" w:rsidRPr="00205E59" w:rsidRDefault="00F225C6" w:rsidP="00F225C6">
            <w:pPr>
              <w:tabs>
                <w:tab w:val="right" w:pos="62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Совершенствование диалогической речи. Составление этикетного диалога.</w:t>
            </w:r>
          </w:p>
        </w:tc>
        <w:tc>
          <w:tcPr>
            <w:tcW w:w="992" w:type="dxa"/>
          </w:tcPr>
          <w:p w:rsidR="00F225C6" w:rsidRPr="00205E59" w:rsidRDefault="00F225C6" w:rsidP="00F2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225C6" w:rsidRPr="00205E59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25C6" w:rsidRPr="00205E59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5C6" w:rsidRPr="00205E59" w:rsidTr="00F225C6">
        <w:trPr>
          <w:trHeight w:val="567"/>
        </w:trPr>
        <w:tc>
          <w:tcPr>
            <w:tcW w:w="675" w:type="dxa"/>
          </w:tcPr>
          <w:p w:rsidR="00F225C6" w:rsidRPr="00205E59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5812" w:type="dxa"/>
          </w:tcPr>
          <w:p w:rsidR="00F225C6" w:rsidRPr="00205E59" w:rsidRDefault="00F225C6" w:rsidP="00F225C6">
            <w:pPr>
              <w:tabs>
                <w:tab w:val="right" w:pos="62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Совершенствование диалогической речи. Составление  диалога-расспроса.</w:t>
            </w:r>
          </w:p>
        </w:tc>
        <w:tc>
          <w:tcPr>
            <w:tcW w:w="992" w:type="dxa"/>
          </w:tcPr>
          <w:p w:rsidR="00F225C6" w:rsidRPr="00205E59" w:rsidRDefault="00F225C6" w:rsidP="00F2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F225C6" w:rsidRPr="00004255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25C6" w:rsidRPr="00205E59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225C6" w:rsidRPr="00205E59" w:rsidTr="00F225C6">
        <w:trPr>
          <w:trHeight w:val="567"/>
        </w:trPr>
        <w:tc>
          <w:tcPr>
            <w:tcW w:w="675" w:type="dxa"/>
          </w:tcPr>
          <w:p w:rsidR="00F225C6" w:rsidRPr="00205E59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5812" w:type="dxa"/>
          </w:tcPr>
          <w:p w:rsidR="00F225C6" w:rsidRPr="00205E59" w:rsidRDefault="00F225C6" w:rsidP="00F225C6">
            <w:pPr>
              <w:tabs>
                <w:tab w:val="right" w:pos="62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Совершенствование диалогической речи. Составление диалога-побуждения к действию.</w:t>
            </w:r>
          </w:p>
        </w:tc>
        <w:tc>
          <w:tcPr>
            <w:tcW w:w="992" w:type="dxa"/>
          </w:tcPr>
          <w:p w:rsidR="00F225C6" w:rsidRPr="00205E59" w:rsidRDefault="00F225C6" w:rsidP="00F2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225C6" w:rsidRPr="00205E59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25C6" w:rsidRPr="00205E59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5C6" w:rsidRPr="00205E59" w:rsidTr="00F225C6">
        <w:trPr>
          <w:trHeight w:val="567"/>
        </w:trPr>
        <w:tc>
          <w:tcPr>
            <w:tcW w:w="675" w:type="dxa"/>
          </w:tcPr>
          <w:p w:rsidR="00F225C6" w:rsidRPr="00205E59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5812" w:type="dxa"/>
          </w:tcPr>
          <w:p w:rsidR="00F225C6" w:rsidRPr="00205E59" w:rsidRDefault="00F225C6" w:rsidP="00F225C6">
            <w:pPr>
              <w:tabs>
                <w:tab w:val="right" w:pos="62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Совершенствование диалогической речи. Составление  диалога-обмена мнениями.</w:t>
            </w:r>
          </w:p>
        </w:tc>
        <w:tc>
          <w:tcPr>
            <w:tcW w:w="992" w:type="dxa"/>
          </w:tcPr>
          <w:p w:rsidR="00F225C6" w:rsidRPr="00205E59" w:rsidRDefault="00F225C6" w:rsidP="00F2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225C6" w:rsidRPr="00205E59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25C6" w:rsidRPr="00205E59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5C6" w:rsidRPr="00205E59" w:rsidTr="00F225C6">
        <w:trPr>
          <w:trHeight w:val="567"/>
        </w:trPr>
        <w:tc>
          <w:tcPr>
            <w:tcW w:w="675" w:type="dxa"/>
          </w:tcPr>
          <w:p w:rsidR="00F225C6" w:rsidRPr="00205E59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5812" w:type="dxa"/>
          </w:tcPr>
          <w:p w:rsidR="00F225C6" w:rsidRPr="00205E59" w:rsidRDefault="00F225C6" w:rsidP="00F225C6">
            <w:pPr>
              <w:tabs>
                <w:tab w:val="right" w:pos="62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Совершенствование диалогической речи. Составление комбинированного диалога.</w:t>
            </w:r>
          </w:p>
        </w:tc>
        <w:tc>
          <w:tcPr>
            <w:tcW w:w="992" w:type="dxa"/>
          </w:tcPr>
          <w:p w:rsidR="00F225C6" w:rsidRPr="00205E59" w:rsidRDefault="00F225C6" w:rsidP="00F2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225C6" w:rsidRPr="00205E59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25C6" w:rsidRPr="00205E59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63B" w:rsidRPr="00205E59" w:rsidTr="00F225C6">
        <w:trPr>
          <w:trHeight w:val="567"/>
        </w:trPr>
        <w:tc>
          <w:tcPr>
            <w:tcW w:w="675" w:type="dxa"/>
          </w:tcPr>
          <w:p w:rsidR="0053263B" w:rsidRPr="00205E59" w:rsidRDefault="0053263B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3263B" w:rsidRPr="0053263B" w:rsidRDefault="0053263B" w:rsidP="0053263B">
            <w:pPr>
              <w:tabs>
                <w:tab w:val="right" w:pos="62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Страноведение</w:t>
            </w:r>
          </w:p>
        </w:tc>
        <w:tc>
          <w:tcPr>
            <w:tcW w:w="992" w:type="dxa"/>
          </w:tcPr>
          <w:p w:rsidR="0053263B" w:rsidRPr="0053263B" w:rsidRDefault="00BC5292" w:rsidP="00F22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3263B" w:rsidRPr="00205E59" w:rsidRDefault="0053263B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263B" w:rsidRPr="00205E59" w:rsidRDefault="0053263B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5C6" w:rsidRPr="00205E59" w:rsidTr="00F225C6">
        <w:trPr>
          <w:trHeight w:val="567"/>
        </w:trPr>
        <w:tc>
          <w:tcPr>
            <w:tcW w:w="675" w:type="dxa"/>
          </w:tcPr>
          <w:p w:rsidR="00F225C6" w:rsidRPr="00205E59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5812" w:type="dxa"/>
          </w:tcPr>
          <w:p w:rsidR="00F225C6" w:rsidRPr="00205E59" w:rsidRDefault="00F225C6" w:rsidP="00F225C6">
            <w:pPr>
              <w:tabs>
                <w:tab w:val="right" w:pos="62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Страны изучаемого языка и родная страна. Англоговорящие страны, их географическое положение и государственные символы,  столицы.</w:t>
            </w:r>
          </w:p>
        </w:tc>
        <w:tc>
          <w:tcPr>
            <w:tcW w:w="992" w:type="dxa"/>
          </w:tcPr>
          <w:p w:rsidR="00F225C6" w:rsidRPr="00205E59" w:rsidRDefault="00F225C6" w:rsidP="00F2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225C6" w:rsidRPr="00205E59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25C6" w:rsidRPr="00205E59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5C6" w:rsidRPr="00205E59" w:rsidTr="00F225C6">
        <w:trPr>
          <w:trHeight w:val="567"/>
        </w:trPr>
        <w:tc>
          <w:tcPr>
            <w:tcW w:w="675" w:type="dxa"/>
          </w:tcPr>
          <w:p w:rsidR="00F225C6" w:rsidRPr="001C5A3C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12" w:type="dxa"/>
          </w:tcPr>
          <w:p w:rsidR="00F225C6" w:rsidRPr="00205E59" w:rsidRDefault="00F225C6" w:rsidP="00F225C6">
            <w:pPr>
              <w:tabs>
                <w:tab w:val="right" w:pos="62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Достопримечательности Великобритании. Букингемский дворец. Вестминстерское аббатство. Парки Лондона. Биг Бен и здание парламента.</w:t>
            </w:r>
          </w:p>
        </w:tc>
        <w:tc>
          <w:tcPr>
            <w:tcW w:w="992" w:type="dxa"/>
          </w:tcPr>
          <w:p w:rsidR="00F225C6" w:rsidRPr="001C5A3C" w:rsidRDefault="00F225C6" w:rsidP="00F2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225C6" w:rsidRPr="001C5A3C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25C6" w:rsidRPr="001C5A3C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5C6" w:rsidRPr="00205E59" w:rsidTr="00F225C6">
        <w:trPr>
          <w:trHeight w:val="567"/>
        </w:trPr>
        <w:tc>
          <w:tcPr>
            <w:tcW w:w="675" w:type="dxa"/>
          </w:tcPr>
          <w:p w:rsidR="00F225C6" w:rsidRPr="001C5A3C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12" w:type="dxa"/>
          </w:tcPr>
          <w:p w:rsidR="00F225C6" w:rsidRPr="00205E59" w:rsidRDefault="00F225C6" w:rsidP="00F225C6">
            <w:pPr>
              <w:tabs>
                <w:tab w:val="left" w:pos="8647"/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Праздники Великобритании. Масленица. Пасха. Рождество и Новый год.</w:t>
            </w:r>
          </w:p>
        </w:tc>
        <w:tc>
          <w:tcPr>
            <w:tcW w:w="992" w:type="dxa"/>
          </w:tcPr>
          <w:p w:rsidR="00F225C6" w:rsidRPr="00205E59" w:rsidRDefault="00F225C6" w:rsidP="00F2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225C6" w:rsidRPr="00205E59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25C6" w:rsidRPr="00205E59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5C6" w:rsidRPr="00205E59" w:rsidTr="00F225C6">
        <w:trPr>
          <w:trHeight w:val="567"/>
        </w:trPr>
        <w:tc>
          <w:tcPr>
            <w:tcW w:w="675" w:type="dxa"/>
          </w:tcPr>
          <w:p w:rsidR="00F225C6" w:rsidRPr="001C5A3C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12" w:type="dxa"/>
          </w:tcPr>
          <w:p w:rsidR="00F225C6" w:rsidRPr="00205E59" w:rsidRDefault="00F225C6" w:rsidP="00F225C6">
            <w:pPr>
              <w:tabs>
                <w:tab w:val="right" w:pos="62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Традиции и обычаи в странах изучаемого языка.</w:t>
            </w:r>
          </w:p>
        </w:tc>
        <w:tc>
          <w:tcPr>
            <w:tcW w:w="992" w:type="dxa"/>
          </w:tcPr>
          <w:p w:rsidR="00F225C6" w:rsidRPr="00205E59" w:rsidRDefault="00F225C6" w:rsidP="00F2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225C6" w:rsidRPr="00205E59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25C6" w:rsidRPr="00205E59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5C6" w:rsidRPr="00205E59" w:rsidTr="00F225C6">
        <w:trPr>
          <w:trHeight w:val="567"/>
        </w:trPr>
        <w:tc>
          <w:tcPr>
            <w:tcW w:w="675" w:type="dxa"/>
          </w:tcPr>
          <w:p w:rsidR="00F225C6" w:rsidRPr="001C5A3C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12" w:type="dxa"/>
          </w:tcPr>
          <w:p w:rsidR="00F225C6" w:rsidRPr="00205E59" w:rsidRDefault="00F225C6" w:rsidP="00F225C6">
            <w:pPr>
              <w:tabs>
                <w:tab w:val="right" w:pos="62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Выдающиеся люди и их вклад в науку и мировую культуру. Роберт Бернс. Уильям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Шекспир. Джоан Роулинг. Принцесса Диана. </w:t>
            </w:r>
          </w:p>
        </w:tc>
        <w:tc>
          <w:tcPr>
            <w:tcW w:w="992" w:type="dxa"/>
          </w:tcPr>
          <w:p w:rsidR="00F225C6" w:rsidRPr="00205E59" w:rsidRDefault="00F225C6" w:rsidP="00F2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F225C6" w:rsidRPr="00205E59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25C6" w:rsidRPr="00205E59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63B" w:rsidRPr="00205E59" w:rsidTr="00F225C6">
        <w:trPr>
          <w:trHeight w:val="567"/>
        </w:trPr>
        <w:tc>
          <w:tcPr>
            <w:tcW w:w="675" w:type="dxa"/>
          </w:tcPr>
          <w:p w:rsidR="0053263B" w:rsidRPr="001C5A3C" w:rsidRDefault="0053263B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3263B" w:rsidRPr="0053263B" w:rsidRDefault="0053263B" w:rsidP="0053263B">
            <w:pPr>
              <w:tabs>
                <w:tab w:val="right" w:pos="62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Говорение</w:t>
            </w:r>
          </w:p>
        </w:tc>
        <w:tc>
          <w:tcPr>
            <w:tcW w:w="992" w:type="dxa"/>
          </w:tcPr>
          <w:p w:rsidR="0053263B" w:rsidRPr="0053263B" w:rsidRDefault="0053263B" w:rsidP="00F22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3263B" w:rsidRDefault="0053263B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263B" w:rsidRDefault="0053263B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5C6" w:rsidRPr="00205E59" w:rsidTr="00F225C6">
        <w:trPr>
          <w:trHeight w:val="567"/>
        </w:trPr>
        <w:tc>
          <w:tcPr>
            <w:tcW w:w="675" w:type="dxa"/>
          </w:tcPr>
          <w:p w:rsidR="00F225C6" w:rsidRPr="001C5A3C" w:rsidRDefault="00BC5292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12" w:type="dxa"/>
          </w:tcPr>
          <w:p w:rsidR="00F225C6" w:rsidRPr="00205E59" w:rsidRDefault="00F225C6" w:rsidP="00F225C6">
            <w:pPr>
              <w:tabs>
                <w:tab w:val="right" w:pos="62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Совершенствование монологической речи. Составление устного высказывания – описание картинки/фотографии.</w:t>
            </w:r>
          </w:p>
        </w:tc>
        <w:tc>
          <w:tcPr>
            <w:tcW w:w="992" w:type="dxa"/>
          </w:tcPr>
          <w:p w:rsidR="00F225C6" w:rsidRPr="00205E59" w:rsidRDefault="00F225C6" w:rsidP="00F2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225C6" w:rsidRPr="00205E59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25C6" w:rsidRPr="00205E59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5C6" w:rsidRPr="00205E59" w:rsidTr="00F225C6">
        <w:trPr>
          <w:trHeight w:val="567"/>
        </w:trPr>
        <w:tc>
          <w:tcPr>
            <w:tcW w:w="675" w:type="dxa"/>
          </w:tcPr>
          <w:p w:rsidR="00F225C6" w:rsidRPr="001C5A3C" w:rsidRDefault="00BC5292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12" w:type="dxa"/>
          </w:tcPr>
          <w:p w:rsidR="00F225C6" w:rsidRPr="00205E59" w:rsidRDefault="00F225C6" w:rsidP="00F225C6">
            <w:pPr>
              <w:tabs>
                <w:tab w:val="right" w:pos="62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Подготовка и защита проектов и презентаций по теме «Великобритания».</w:t>
            </w:r>
          </w:p>
        </w:tc>
        <w:tc>
          <w:tcPr>
            <w:tcW w:w="992" w:type="dxa"/>
          </w:tcPr>
          <w:p w:rsidR="00F225C6" w:rsidRPr="00205E59" w:rsidRDefault="00F225C6" w:rsidP="00F2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225C6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25C6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63B" w:rsidRPr="00205E59" w:rsidTr="00F225C6">
        <w:trPr>
          <w:trHeight w:val="567"/>
        </w:trPr>
        <w:tc>
          <w:tcPr>
            <w:tcW w:w="675" w:type="dxa"/>
          </w:tcPr>
          <w:p w:rsidR="0053263B" w:rsidRDefault="0053263B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3263B" w:rsidRDefault="0053263B" w:rsidP="0053263B">
            <w:pPr>
              <w:tabs>
                <w:tab w:val="right" w:pos="62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225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заданиями из олимпиад</w:t>
            </w:r>
          </w:p>
        </w:tc>
        <w:tc>
          <w:tcPr>
            <w:tcW w:w="992" w:type="dxa"/>
          </w:tcPr>
          <w:p w:rsidR="0053263B" w:rsidRPr="0053263B" w:rsidRDefault="00921408" w:rsidP="00F22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3263B" w:rsidRDefault="0053263B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263B" w:rsidRDefault="0053263B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5C6" w:rsidRPr="00205E59" w:rsidTr="00F225C6">
        <w:trPr>
          <w:trHeight w:val="567"/>
        </w:trPr>
        <w:tc>
          <w:tcPr>
            <w:tcW w:w="675" w:type="dxa"/>
          </w:tcPr>
          <w:p w:rsidR="00F225C6" w:rsidRPr="001C5A3C" w:rsidRDefault="00BC5292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12" w:type="dxa"/>
          </w:tcPr>
          <w:p w:rsidR="00F225C6" w:rsidRPr="00205E59" w:rsidRDefault="00F225C6" w:rsidP="00F225C6">
            <w:pPr>
              <w:tabs>
                <w:tab w:val="right" w:pos="62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Выполнение заданий школьного этапа олимпиад прошлых лет.</w:t>
            </w:r>
          </w:p>
        </w:tc>
        <w:tc>
          <w:tcPr>
            <w:tcW w:w="992" w:type="dxa"/>
          </w:tcPr>
          <w:p w:rsidR="00F225C6" w:rsidRPr="00205E59" w:rsidRDefault="00921408" w:rsidP="00F2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04255" w:rsidRDefault="00004255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25C6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5C6" w:rsidRPr="00205E59" w:rsidTr="00F225C6">
        <w:trPr>
          <w:trHeight w:val="567"/>
        </w:trPr>
        <w:tc>
          <w:tcPr>
            <w:tcW w:w="675" w:type="dxa"/>
          </w:tcPr>
          <w:p w:rsidR="00F225C6" w:rsidRPr="00205E59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E5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812" w:type="dxa"/>
          </w:tcPr>
          <w:p w:rsidR="00F225C6" w:rsidRPr="00205E59" w:rsidRDefault="00F225C6" w:rsidP="00F225C6">
            <w:pPr>
              <w:tabs>
                <w:tab w:val="right" w:pos="62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F225C6" w:rsidRPr="00205E59" w:rsidRDefault="00BC5292" w:rsidP="00F22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 часа</w:t>
            </w:r>
          </w:p>
        </w:tc>
        <w:tc>
          <w:tcPr>
            <w:tcW w:w="1134" w:type="dxa"/>
          </w:tcPr>
          <w:p w:rsidR="00F225C6" w:rsidRPr="00205E59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225C6" w:rsidRPr="00205E59" w:rsidRDefault="00F225C6" w:rsidP="00F22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52DCB" w:rsidRDefault="00552DCB" w:rsidP="0053263B">
      <w:pPr>
        <w:rPr>
          <w:rFonts w:ascii="Times New Roman" w:hAnsi="Times New Roman" w:cs="Times New Roman"/>
          <w:b/>
          <w:sz w:val="28"/>
          <w:szCs w:val="28"/>
        </w:rPr>
      </w:pPr>
    </w:p>
    <w:p w:rsidR="00980462" w:rsidRDefault="00980462" w:rsidP="0053263B">
      <w:pPr>
        <w:rPr>
          <w:rFonts w:ascii="Times New Roman" w:hAnsi="Times New Roman" w:cs="Times New Roman"/>
          <w:b/>
          <w:sz w:val="28"/>
          <w:szCs w:val="28"/>
        </w:rPr>
      </w:pPr>
    </w:p>
    <w:p w:rsidR="00980462" w:rsidRDefault="00980462" w:rsidP="0053263B">
      <w:pPr>
        <w:rPr>
          <w:rFonts w:ascii="Times New Roman" w:hAnsi="Times New Roman" w:cs="Times New Roman"/>
          <w:b/>
          <w:sz w:val="28"/>
          <w:szCs w:val="28"/>
        </w:rPr>
      </w:pPr>
    </w:p>
    <w:p w:rsidR="00980462" w:rsidRDefault="00980462" w:rsidP="0053263B">
      <w:pPr>
        <w:rPr>
          <w:rFonts w:ascii="Times New Roman" w:hAnsi="Times New Roman" w:cs="Times New Roman"/>
          <w:b/>
          <w:sz w:val="28"/>
          <w:szCs w:val="28"/>
        </w:rPr>
      </w:pPr>
    </w:p>
    <w:p w:rsidR="00980462" w:rsidRDefault="00980462" w:rsidP="0053263B">
      <w:pPr>
        <w:rPr>
          <w:rFonts w:ascii="Times New Roman" w:hAnsi="Times New Roman" w:cs="Times New Roman"/>
          <w:b/>
          <w:sz w:val="28"/>
          <w:szCs w:val="28"/>
        </w:rPr>
      </w:pPr>
    </w:p>
    <w:p w:rsidR="00980462" w:rsidRDefault="00980462" w:rsidP="0053263B">
      <w:pPr>
        <w:rPr>
          <w:rFonts w:ascii="Times New Roman" w:hAnsi="Times New Roman" w:cs="Times New Roman"/>
          <w:b/>
          <w:sz w:val="28"/>
          <w:szCs w:val="28"/>
        </w:rPr>
      </w:pPr>
    </w:p>
    <w:p w:rsidR="00980462" w:rsidRDefault="00980462" w:rsidP="0053263B">
      <w:pPr>
        <w:rPr>
          <w:rFonts w:ascii="Times New Roman" w:hAnsi="Times New Roman" w:cs="Times New Roman"/>
          <w:b/>
          <w:sz w:val="28"/>
          <w:szCs w:val="28"/>
        </w:rPr>
      </w:pPr>
    </w:p>
    <w:p w:rsidR="00980462" w:rsidRDefault="00980462" w:rsidP="0053263B">
      <w:pPr>
        <w:rPr>
          <w:rFonts w:ascii="Times New Roman" w:hAnsi="Times New Roman" w:cs="Times New Roman"/>
          <w:b/>
          <w:sz w:val="28"/>
          <w:szCs w:val="28"/>
        </w:rPr>
      </w:pPr>
    </w:p>
    <w:p w:rsidR="00980462" w:rsidRDefault="00980462" w:rsidP="0053263B">
      <w:pPr>
        <w:rPr>
          <w:rFonts w:ascii="Times New Roman" w:hAnsi="Times New Roman" w:cs="Times New Roman"/>
          <w:b/>
          <w:sz w:val="28"/>
          <w:szCs w:val="28"/>
        </w:rPr>
      </w:pPr>
    </w:p>
    <w:p w:rsidR="00980462" w:rsidRDefault="00980462" w:rsidP="0053263B">
      <w:pPr>
        <w:rPr>
          <w:rFonts w:ascii="Times New Roman" w:hAnsi="Times New Roman" w:cs="Times New Roman"/>
          <w:b/>
          <w:sz w:val="28"/>
          <w:szCs w:val="28"/>
        </w:rPr>
      </w:pPr>
    </w:p>
    <w:p w:rsidR="00980462" w:rsidRDefault="00980462" w:rsidP="0053263B">
      <w:pPr>
        <w:rPr>
          <w:rFonts w:ascii="Times New Roman" w:hAnsi="Times New Roman" w:cs="Times New Roman"/>
          <w:b/>
          <w:sz w:val="28"/>
          <w:szCs w:val="28"/>
        </w:rPr>
      </w:pPr>
    </w:p>
    <w:p w:rsidR="00980462" w:rsidRDefault="00980462" w:rsidP="0053263B">
      <w:pPr>
        <w:rPr>
          <w:rFonts w:ascii="Times New Roman" w:hAnsi="Times New Roman" w:cs="Times New Roman"/>
          <w:b/>
          <w:sz w:val="28"/>
          <w:szCs w:val="28"/>
        </w:rPr>
      </w:pPr>
    </w:p>
    <w:p w:rsidR="00980462" w:rsidRDefault="00980462" w:rsidP="0053263B">
      <w:pPr>
        <w:rPr>
          <w:rFonts w:ascii="Times New Roman" w:hAnsi="Times New Roman" w:cs="Times New Roman"/>
          <w:b/>
          <w:sz w:val="28"/>
          <w:szCs w:val="28"/>
        </w:rPr>
      </w:pPr>
    </w:p>
    <w:p w:rsidR="00980462" w:rsidRDefault="00980462" w:rsidP="0053263B">
      <w:pPr>
        <w:rPr>
          <w:rFonts w:ascii="Times New Roman" w:hAnsi="Times New Roman" w:cs="Times New Roman"/>
          <w:b/>
          <w:sz w:val="28"/>
          <w:szCs w:val="28"/>
        </w:rPr>
      </w:pPr>
    </w:p>
    <w:p w:rsidR="00980462" w:rsidRDefault="00980462" w:rsidP="0053263B">
      <w:pPr>
        <w:rPr>
          <w:rFonts w:ascii="Times New Roman" w:hAnsi="Times New Roman" w:cs="Times New Roman"/>
          <w:b/>
          <w:sz w:val="28"/>
          <w:szCs w:val="28"/>
        </w:rPr>
      </w:pPr>
    </w:p>
    <w:p w:rsidR="00980462" w:rsidRDefault="00980462" w:rsidP="0053263B">
      <w:pPr>
        <w:rPr>
          <w:rFonts w:ascii="Times New Roman" w:hAnsi="Times New Roman" w:cs="Times New Roman"/>
          <w:b/>
          <w:sz w:val="28"/>
          <w:szCs w:val="28"/>
        </w:rPr>
      </w:pPr>
    </w:p>
    <w:p w:rsidR="00980462" w:rsidRDefault="00980462" w:rsidP="0053263B">
      <w:pPr>
        <w:rPr>
          <w:rFonts w:ascii="Times New Roman" w:hAnsi="Times New Roman" w:cs="Times New Roman"/>
          <w:b/>
          <w:sz w:val="28"/>
          <w:szCs w:val="28"/>
        </w:rPr>
      </w:pPr>
    </w:p>
    <w:sectPr w:rsidR="00980462" w:rsidSect="00C55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452" w:rsidRDefault="00696452" w:rsidP="00980462">
      <w:pPr>
        <w:spacing w:after="0" w:line="240" w:lineRule="auto"/>
      </w:pPr>
      <w:r>
        <w:separator/>
      </w:r>
    </w:p>
  </w:endnote>
  <w:endnote w:type="continuationSeparator" w:id="0">
    <w:p w:rsidR="00696452" w:rsidRDefault="00696452" w:rsidP="00980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452" w:rsidRDefault="00696452" w:rsidP="00980462">
      <w:pPr>
        <w:spacing w:after="0" w:line="240" w:lineRule="auto"/>
      </w:pPr>
      <w:r>
        <w:separator/>
      </w:r>
    </w:p>
  </w:footnote>
  <w:footnote w:type="continuationSeparator" w:id="0">
    <w:p w:rsidR="00696452" w:rsidRDefault="00696452" w:rsidP="00980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213C7"/>
    <w:multiLevelType w:val="hybridMultilevel"/>
    <w:tmpl w:val="38A2FC9E"/>
    <w:lvl w:ilvl="0" w:tplc="76FC4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5776C"/>
    <w:multiLevelType w:val="multilevel"/>
    <w:tmpl w:val="902EC164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41226E90"/>
    <w:multiLevelType w:val="multilevel"/>
    <w:tmpl w:val="919465F4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442B76CB"/>
    <w:multiLevelType w:val="multilevel"/>
    <w:tmpl w:val="902EC164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5D0A1EF6"/>
    <w:multiLevelType w:val="multilevel"/>
    <w:tmpl w:val="902EC164"/>
    <w:styleLink w:val="WW8Num1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738B670F"/>
    <w:multiLevelType w:val="hybridMultilevel"/>
    <w:tmpl w:val="A93005A2"/>
    <w:lvl w:ilvl="0" w:tplc="1BAA911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79DB1C90"/>
    <w:multiLevelType w:val="multilevel"/>
    <w:tmpl w:val="902EC164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rPr>
          <w:b/>
        </w:rPr>
      </w:lvl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7A0"/>
    <w:rsid w:val="00004255"/>
    <w:rsid w:val="000042FC"/>
    <w:rsid w:val="000B4EF3"/>
    <w:rsid w:val="00101641"/>
    <w:rsid w:val="00113248"/>
    <w:rsid w:val="00171D95"/>
    <w:rsid w:val="00191ABE"/>
    <w:rsid w:val="001C5A3C"/>
    <w:rsid w:val="001F4428"/>
    <w:rsid w:val="0020315D"/>
    <w:rsid w:val="00205E59"/>
    <w:rsid w:val="00257EE1"/>
    <w:rsid w:val="00266321"/>
    <w:rsid w:val="002A1559"/>
    <w:rsid w:val="00341C2B"/>
    <w:rsid w:val="00361FD2"/>
    <w:rsid w:val="0036627B"/>
    <w:rsid w:val="003E10BB"/>
    <w:rsid w:val="00441EBE"/>
    <w:rsid w:val="004529C7"/>
    <w:rsid w:val="004D7942"/>
    <w:rsid w:val="0053263B"/>
    <w:rsid w:val="00552DCB"/>
    <w:rsid w:val="005A7A91"/>
    <w:rsid w:val="005C0F52"/>
    <w:rsid w:val="00696452"/>
    <w:rsid w:val="00726F66"/>
    <w:rsid w:val="00773B40"/>
    <w:rsid w:val="00777EC9"/>
    <w:rsid w:val="00784D09"/>
    <w:rsid w:val="0078631B"/>
    <w:rsid w:val="008217A0"/>
    <w:rsid w:val="00921408"/>
    <w:rsid w:val="00980462"/>
    <w:rsid w:val="009A38F4"/>
    <w:rsid w:val="009E4BF9"/>
    <w:rsid w:val="00A94CA4"/>
    <w:rsid w:val="00AD3CC1"/>
    <w:rsid w:val="00BC5292"/>
    <w:rsid w:val="00BD2545"/>
    <w:rsid w:val="00C556AF"/>
    <w:rsid w:val="00D82828"/>
    <w:rsid w:val="00DA20EB"/>
    <w:rsid w:val="00DD3893"/>
    <w:rsid w:val="00F225C6"/>
    <w:rsid w:val="00F70D09"/>
    <w:rsid w:val="00FB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A17F"/>
  <w15:docId w15:val="{581F13D3-8753-4039-9018-B63D19A9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E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EC9"/>
    <w:pPr>
      <w:ind w:left="720"/>
      <w:contextualSpacing/>
    </w:pPr>
  </w:style>
  <w:style w:type="paragraph" w:customStyle="1" w:styleId="Standard">
    <w:name w:val="Standard"/>
    <w:rsid w:val="00DD38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numbering" w:customStyle="1" w:styleId="WW8Num1">
    <w:name w:val="WW8Num1"/>
    <w:basedOn w:val="a2"/>
    <w:rsid w:val="00DD3893"/>
    <w:pPr>
      <w:numPr>
        <w:numId w:val="4"/>
      </w:numPr>
    </w:pPr>
  </w:style>
  <w:style w:type="paragraph" w:styleId="a4">
    <w:name w:val="Normal (Web)"/>
    <w:basedOn w:val="a"/>
    <w:rsid w:val="0020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05E59"/>
    <w:rPr>
      <w:rFonts w:ascii="Times New Roman" w:hAnsi="Times New Roman" w:cs="Times New Roman"/>
      <w:sz w:val="24"/>
      <w:szCs w:val="24"/>
      <w:u w:val="none"/>
      <w:effect w:val="none"/>
    </w:rPr>
  </w:style>
  <w:style w:type="table" w:customStyle="1" w:styleId="1">
    <w:name w:val="Сетка таблицы1"/>
    <w:basedOn w:val="a1"/>
    <w:uiPriority w:val="59"/>
    <w:rsid w:val="00532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32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980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0462"/>
  </w:style>
  <w:style w:type="paragraph" w:styleId="a8">
    <w:name w:val="footer"/>
    <w:basedOn w:val="a"/>
    <w:link w:val="a9"/>
    <w:uiPriority w:val="99"/>
    <w:semiHidden/>
    <w:unhideWhenUsed/>
    <w:rsid w:val="00980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0462"/>
  </w:style>
  <w:style w:type="paragraph" w:styleId="aa">
    <w:name w:val="Balloon Text"/>
    <w:basedOn w:val="a"/>
    <w:link w:val="ab"/>
    <w:uiPriority w:val="99"/>
    <w:semiHidden/>
    <w:unhideWhenUsed/>
    <w:rsid w:val="0026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6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13</Pages>
  <Words>2717</Words>
  <Characters>15488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МБОУ СОШ №3. №19</cp:lastModifiedBy>
  <cp:revision>19</cp:revision>
  <cp:lastPrinted>2017-11-29T05:53:00Z</cp:lastPrinted>
  <dcterms:created xsi:type="dcterms:W3CDTF">2017-10-27T19:18:00Z</dcterms:created>
  <dcterms:modified xsi:type="dcterms:W3CDTF">2023-04-11T22:36:00Z</dcterms:modified>
</cp:coreProperties>
</file>