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0" w:rsidRDefault="00AD2700" w:rsidP="005069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409711"/>
      <w:r w:rsidRPr="00AD2700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 wp14:anchorId="079FDA8D" wp14:editId="2374A628">
            <wp:extent cx="6211723" cy="869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2261" cy="869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00" w:rsidRDefault="00AD2700" w:rsidP="0050695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</w:p>
    <w:p w:rsidR="00506958" w:rsidRPr="002F3AE2" w:rsidRDefault="00506958" w:rsidP="00506958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</w:p>
    <w:p w:rsidR="00506958" w:rsidRPr="002F3AE2" w:rsidRDefault="00506958" w:rsidP="00506958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06958" w:rsidRDefault="00506958" w:rsidP="005069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6958" w:rsidRPr="002F3AE2" w:rsidRDefault="00506958" w:rsidP="005069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506958" w:rsidRPr="002F3AE2" w:rsidRDefault="00506958" w:rsidP="00506958">
      <w:pPr>
        <w:numPr>
          <w:ilvl w:val="0"/>
          <w:numId w:val="1"/>
        </w:numPr>
        <w:spacing w:after="0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06958" w:rsidRPr="002F3AE2" w:rsidRDefault="00506958" w:rsidP="005069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06958" w:rsidRPr="002F3AE2" w:rsidRDefault="00506958" w:rsidP="005069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06958" w:rsidRPr="002F3AE2" w:rsidRDefault="00506958" w:rsidP="005069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</w:p>
    <w:p w:rsidR="00506958" w:rsidRPr="00CE14E2" w:rsidRDefault="00506958" w:rsidP="00506958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CE14E2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506958" w:rsidRPr="00CE14E2" w:rsidRDefault="00506958" w:rsidP="00506958">
      <w:pPr>
        <w:rPr>
          <w:lang w:val="ru-RU"/>
        </w:rPr>
        <w:sectPr w:rsidR="00506958" w:rsidRPr="00CE14E2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6958" w:rsidRPr="002F3AE2" w:rsidRDefault="00506958" w:rsidP="00506958">
      <w:pPr>
        <w:spacing w:after="0" w:line="264" w:lineRule="auto"/>
        <w:ind w:left="120"/>
        <w:jc w:val="both"/>
        <w:rPr>
          <w:lang w:val="ru-RU"/>
        </w:rPr>
      </w:pPr>
    </w:p>
    <w:p w:rsidR="00463CBA" w:rsidRPr="002F3AE2" w:rsidRDefault="00463CBA" w:rsidP="00463CB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63CBA" w:rsidRPr="002F3AE2" w:rsidRDefault="00463CBA" w:rsidP="00463CBA">
      <w:pPr>
        <w:spacing w:after="0" w:line="264" w:lineRule="auto"/>
        <w:ind w:left="120"/>
        <w:jc w:val="both"/>
        <w:rPr>
          <w:lang w:val="ru-RU"/>
        </w:rPr>
      </w:pPr>
    </w:p>
    <w:p w:rsidR="00463CBA" w:rsidRPr="002F3AE2" w:rsidRDefault="00463CBA" w:rsidP="00463CB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F3AE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F3AE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F3AE2">
        <w:rPr>
          <w:rFonts w:ascii="Times New Roman" w:hAnsi="Times New Roman"/>
          <w:color w:val="000000"/>
          <w:sz w:val="28"/>
          <w:lang w:val="ru-RU"/>
        </w:rPr>
        <w:t>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63CBA" w:rsidRPr="002F3AE2" w:rsidRDefault="00463CBA" w:rsidP="00463CBA">
      <w:pPr>
        <w:spacing w:after="0" w:line="264" w:lineRule="auto"/>
        <w:ind w:left="120"/>
        <w:jc w:val="both"/>
        <w:rPr>
          <w:lang w:val="ru-RU"/>
        </w:rPr>
      </w:pPr>
    </w:p>
    <w:p w:rsidR="00463CBA" w:rsidRPr="002F3AE2" w:rsidRDefault="00463CBA" w:rsidP="00463CB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</w:t>
      </w: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F3AE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</w:t>
      </w: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Положение женщины в обществе. Церковь в условиях кризиса имперской идеологии. Распространение светской этики и культуры.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463CBA" w:rsidRPr="002F3AE2" w:rsidRDefault="00463CBA" w:rsidP="00463CBA">
      <w:pPr>
        <w:spacing w:after="0" w:line="264" w:lineRule="auto"/>
        <w:ind w:left="120"/>
        <w:jc w:val="both"/>
        <w:rPr>
          <w:lang w:val="ru-RU"/>
        </w:rPr>
      </w:pPr>
    </w:p>
    <w:p w:rsidR="00463CBA" w:rsidRPr="002F3AE2" w:rsidRDefault="00463CBA" w:rsidP="00463CBA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F3AE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Блокада Ленинграда. Дорога жизни. Значение героического сопротивления Ленинграда.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Распад СССР. Становление новой России (1992—1999 гг.)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F3AE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Российская Федерация на современном этапе.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2F3AE2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2F3AE2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63CBA" w:rsidRPr="002F3AE2" w:rsidRDefault="00463CBA" w:rsidP="00463CBA">
      <w:pPr>
        <w:spacing w:after="0" w:line="264" w:lineRule="auto"/>
        <w:ind w:firstLine="60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941EFE" w:rsidRDefault="00C20FCB">
      <w:pPr>
        <w:rPr>
          <w:b/>
          <w:sz w:val="28"/>
          <w:szCs w:val="28"/>
          <w:lang w:val="ru-RU"/>
        </w:rPr>
      </w:pPr>
      <w:r w:rsidRPr="00C20FCB">
        <w:rPr>
          <w:b/>
          <w:sz w:val="28"/>
          <w:szCs w:val="28"/>
          <w:lang w:val="ru-RU"/>
        </w:rPr>
        <w:t>Планируемые результаты:</w:t>
      </w:r>
    </w:p>
    <w:p w:rsidR="00C20FCB" w:rsidRPr="002F3AE2" w:rsidRDefault="00C20FCB" w:rsidP="00C20FCB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20FCB" w:rsidRPr="002F3AE2" w:rsidRDefault="00C20FCB" w:rsidP="00C2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20FCB" w:rsidRPr="002F3AE2" w:rsidRDefault="00C20FCB" w:rsidP="00C2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20FCB" w:rsidRPr="002F3AE2" w:rsidRDefault="00C20FCB" w:rsidP="00C20F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20FCB" w:rsidRPr="002F3AE2" w:rsidRDefault="00C20FCB" w:rsidP="00C20FCB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20FCB" w:rsidRPr="002F3AE2" w:rsidRDefault="00C20FCB" w:rsidP="00C20F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20FCB" w:rsidRPr="002F3AE2" w:rsidRDefault="00C20FCB" w:rsidP="00C20F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20FCB" w:rsidRDefault="00C20FCB" w:rsidP="00C20FCB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20FCB" w:rsidRPr="002F3AE2" w:rsidRDefault="00C20FCB" w:rsidP="00C20F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20FCB" w:rsidRDefault="00C20FCB" w:rsidP="00C20FC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20FCB" w:rsidRPr="002F3AE2" w:rsidRDefault="00C20FCB" w:rsidP="00C20F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20FCB" w:rsidRPr="002F3AE2" w:rsidRDefault="00C20FCB" w:rsidP="00C20F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20FCB" w:rsidRDefault="00C20FCB" w:rsidP="00C20FC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20FCB" w:rsidRPr="002F3AE2" w:rsidRDefault="00C20FCB" w:rsidP="00C20F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20FCB" w:rsidRPr="002F3AE2" w:rsidRDefault="00C20FCB" w:rsidP="00C20F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20FCB" w:rsidRPr="002F3AE2" w:rsidRDefault="00C20FCB" w:rsidP="00C20F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20FCB" w:rsidRPr="002F3AE2" w:rsidRDefault="00C20FCB" w:rsidP="00C20F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20FCB" w:rsidRDefault="00C20FCB" w:rsidP="00C20FC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C20FCB" w:rsidRPr="002F3AE2" w:rsidRDefault="00C20FCB" w:rsidP="00C20F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20FCB" w:rsidRPr="002F3AE2" w:rsidRDefault="00C20FCB" w:rsidP="00C20F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20FCB" w:rsidRPr="002F3AE2" w:rsidRDefault="00C20FCB" w:rsidP="00C20F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20FCB" w:rsidRPr="002F3AE2" w:rsidRDefault="00C20FCB" w:rsidP="00C20F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20FCB" w:rsidRPr="002F3AE2" w:rsidRDefault="00C20FCB" w:rsidP="00C20FCB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20FCB" w:rsidRPr="002F3AE2" w:rsidRDefault="00C20FCB" w:rsidP="00C2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20FCB" w:rsidRPr="002F3AE2" w:rsidRDefault="00C20FCB" w:rsidP="00C2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20FCB" w:rsidRPr="002F3AE2" w:rsidRDefault="00C20FCB" w:rsidP="00C2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20FCB" w:rsidRPr="002F3AE2" w:rsidRDefault="00C20FCB" w:rsidP="00C2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20FCB" w:rsidRPr="002F3AE2" w:rsidRDefault="00C20FCB" w:rsidP="00C20F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20FCB" w:rsidRPr="002F3AE2" w:rsidRDefault="00C20FCB" w:rsidP="00C20FCB">
      <w:pPr>
        <w:spacing w:after="0" w:line="264" w:lineRule="auto"/>
        <w:ind w:left="120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20FCB" w:rsidRPr="002F3AE2" w:rsidRDefault="00C20FCB" w:rsidP="00C20F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20FCB" w:rsidRPr="002F3AE2" w:rsidRDefault="00C20FCB" w:rsidP="00C20F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20FCB" w:rsidRPr="002F3AE2" w:rsidRDefault="00C20FCB" w:rsidP="00C20F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20FCB" w:rsidRDefault="00C20FCB" w:rsidP="00C20FC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20FCB" w:rsidRPr="002F3AE2" w:rsidRDefault="00C20FCB" w:rsidP="00C20F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20FCB" w:rsidRPr="002F3AE2" w:rsidRDefault="00C20FCB" w:rsidP="00C20F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20FCB" w:rsidRPr="002F3AE2" w:rsidRDefault="00C20FCB" w:rsidP="00C20F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20FCB" w:rsidRPr="002F3AE2" w:rsidRDefault="00C20FCB" w:rsidP="00C20F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3AE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F3AE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20FCB" w:rsidRDefault="00C20F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Тематический план:</w:t>
      </w:r>
    </w:p>
    <w:p w:rsidR="00C20FCB" w:rsidRDefault="00C20FCB" w:rsidP="00C20F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959"/>
        <w:gridCol w:w="885"/>
        <w:gridCol w:w="1706"/>
        <w:gridCol w:w="1769"/>
        <w:gridCol w:w="2597"/>
      </w:tblGrid>
      <w:tr w:rsidR="00C20FCB" w:rsidTr="00E1208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0FCB" w:rsidRDefault="00C20FCB" w:rsidP="00E1208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CB" w:rsidRDefault="00C20FCB" w:rsidP="00E1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CB" w:rsidRDefault="00C20FCB" w:rsidP="00E12084">
            <w:pPr>
              <w:spacing w:after="0"/>
              <w:ind w:left="135"/>
            </w:pPr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CB" w:rsidRDefault="00C20FCB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CB" w:rsidRDefault="00C20FCB" w:rsidP="00E1208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CB" w:rsidRDefault="00C20FCB" w:rsidP="00E1208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CB" w:rsidRDefault="00C20FCB" w:rsidP="00E1208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0FCB" w:rsidRDefault="00C20FCB" w:rsidP="00E1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0FCB" w:rsidRDefault="00C20FCB" w:rsidP="00E12084"/>
        </w:tc>
      </w:tr>
      <w:tr w:rsidR="00C20FCB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FCB" w:rsidRDefault="00C20FCB" w:rsidP="00E12084"/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RPr="00AD2700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FCB" w:rsidRDefault="00C20FCB" w:rsidP="00E12084"/>
        </w:tc>
      </w:tr>
      <w:tr w:rsidR="00C20FCB" w:rsidTr="00E1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F3A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C20FCB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0FCB" w:rsidRDefault="00C20FCB" w:rsidP="00E12084"/>
        </w:tc>
      </w:tr>
      <w:tr w:rsidR="00C20FCB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0FCB" w:rsidRPr="002F3AE2" w:rsidRDefault="00C20FC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20FCB" w:rsidRDefault="00C20FCB" w:rsidP="00E12084"/>
        </w:tc>
      </w:tr>
    </w:tbl>
    <w:p w:rsidR="00C20FCB" w:rsidRDefault="00C20FCB" w:rsidP="00C20FCB">
      <w:pPr>
        <w:rPr>
          <w:b/>
          <w:sz w:val="28"/>
          <w:szCs w:val="28"/>
          <w:lang w:val="ru-RU"/>
        </w:rPr>
      </w:pPr>
    </w:p>
    <w:p w:rsidR="00217B4B" w:rsidRDefault="00217B4B" w:rsidP="00C20FCB">
      <w:pPr>
        <w:rPr>
          <w:b/>
          <w:sz w:val="28"/>
          <w:szCs w:val="28"/>
          <w:lang w:val="ru-RU"/>
        </w:rPr>
      </w:pPr>
    </w:p>
    <w:p w:rsidR="00217B4B" w:rsidRDefault="00217B4B" w:rsidP="00C20FCB">
      <w:pPr>
        <w:rPr>
          <w:b/>
          <w:sz w:val="28"/>
          <w:szCs w:val="28"/>
          <w:lang w:val="ru-RU"/>
        </w:rPr>
      </w:pPr>
    </w:p>
    <w:p w:rsidR="00217B4B" w:rsidRDefault="00217B4B" w:rsidP="00C20FCB">
      <w:pPr>
        <w:rPr>
          <w:b/>
          <w:sz w:val="28"/>
          <w:szCs w:val="28"/>
          <w:lang w:val="ru-RU"/>
        </w:rPr>
      </w:pPr>
    </w:p>
    <w:p w:rsidR="00217B4B" w:rsidRDefault="00217B4B" w:rsidP="00C20FCB">
      <w:pPr>
        <w:rPr>
          <w:b/>
          <w:sz w:val="28"/>
          <w:szCs w:val="28"/>
          <w:lang w:val="ru-RU"/>
        </w:rPr>
      </w:pPr>
    </w:p>
    <w:p w:rsidR="00217B4B" w:rsidRDefault="00217B4B" w:rsidP="00C20FCB">
      <w:pPr>
        <w:rPr>
          <w:b/>
          <w:sz w:val="28"/>
          <w:szCs w:val="28"/>
          <w:lang w:val="ru-RU"/>
        </w:rPr>
      </w:pPr>
    </w:p>
    <w:p w:rsidR="00217B4B" w:rsidRDefault="00217B4B" w:rsidP="00C20F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217B4B" w:rsidRDefault="00217B4B" w:rsidP="00217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979"/>
        <w:gridCol w:w="768"/>
        <w:gridCol w:w="1448"/>
        <w:gridCol w:w="1500"/>
        <w:gridCol w:w="1073"/>
        <w:gridCol w:w="2223"/>
      </w:tblGrid>
      <w:tr w:rsidR="00217B4B" w:rsidTr="00E1208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B4B" w:rsidRDefault="00217B4B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B4B" w:rsidRDefault="00217B4B" w:rsidP="00E1208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B4B" w:rsidRDefault="00217B4B" w:rsidP="00E1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B4B" w:rsidRDefault="00217B4B" w:rsidP="00E12084"/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самодержавию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191490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культур и религий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B4B" w:rsidRPr="00AD2700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3A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</w:pPr>
          </w:p>
        </w:tc>
      </w:tr>
      <w:tr w:rsidR="00217B4B" w:rsidTr="00E1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B4B" w:rsidRPr="002F3AE2" w:rsidRDefault="00217B4B" w:rsidP="00E12084">
            <w:pPr>
              <w:spacing w:after="0"/>
              <w:ind w:left="135"/>
              <w:rPr>
                <w:lang w:val="ru-RU"/>
              </w:rPr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 w:rsidRPr="002F3A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7B4B" w:rsidRDefault="00217B4B" w:rsidP="00E1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B4B" w:rsidRDefault="00217B4B" w:rsidP="00E12084"/>
        </w:tc>
      </w:tr>
    </w:tbl>
    <w:p w:rsidR="00217B4B" w:rsidRDefault="00217B4B" w:rsidP="00217B4B">
      <w:pPr>
        <w:rPr>
          <w:b/>
          <w:sz w:val="28"/>
          <w:szCs w:val="28"/>
          <w:lang w:val="ru-RU"/>
        </w:rPr>
      </w:pPr>
    </w:p>
    <w:p w:rsidR="00FE407F" w:rsidRPr="00FE407F" w:rsidRDefault="00FE407F" w:rsidP="00FE407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407F">
        <w:rPr>
          <w:rFonts w:ascii="Times New Roman" w:hAnsi="Times New Roman" w:cs="Times New Roman"/>
          <w:b/>
          <w:sz w:val="24"/>
          <w:szCs w:val="24"/>
          <w:lang w:val="ru-RU"/>
        </w:rPr>
        <w:t>УМК:</w:t>
      </w:r>
    </w:p>
    <w:p w:rsidR="00FE407F" w:rsidRPr="00FE407F" w:rsidRDefault="00FE407F" w:rsidP="00FE407F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</w:pPr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lastRenderedPageBreak/>
        <w:t xml:space="preserve">Арсентьев Н.М., </w:t>
      </w:r>
      <w:proofErr w:type="spellStart"/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А.А.Данилов</w:t>
      </w:r>
      <w:proofErr w:type="spellEnd"/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, </w:t>
      </w:r>
      <w:proofErr w:type="spellStart"/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И.В.Курукин</w:t>
      </w:r>
      <w:proofErr w:type="spellEnd"/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, А.Я. Токарева. Под </w:t>
      </w:r>
      <w:proofErr w:type="spellStart"/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ред.А.В.Торкунова</w:t>
      </w:r>
      <w:proofErr w:type="spellEnd"/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. Учебник. История России. 8 класс. В 2-х частях. М.: Просвещение, 2018</w:t>
      </w:r>
    </w:p>
    <w:p w:rsidR="00FE407F" w:rsidRPr="00FE407F" w:rsidRDefault="00FE407F" w:rsidP="00FE407F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</w:pPr>
      <w:proofErr w:type="spellStart"/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Юдовская</w:t>
      </w:r>
      <w:proofErr w:type="spellEnd"/>
      <w:r w:rsidRPr="00FE407F"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 xml:space="preserve"> А.Я., Баранов П.А., Ванюшкина Л.М. и др. Учебник. Всеобщая история. История Нового времени. М.: Просвещение,20</w:t>
      </w:r>
      <w:r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  <w:t>22.</w:t>
      </w:r>
    </w:p>
    <w:p w:rsidR="00FE407F" w:rsidRPr="00FE407F" w:rsidRDefault="00FE407F" w:rsidP="00FE407F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Mangal"/>
          <w:sz w:val="24"/>
          <w:szCs w:val="24"/>
          <w:lang w:val="ru-RU" w:eastAsia="zh-CN" w:bidi="hi-IN"/>
        </w:rPr>
      </w:pPr>
    </w:p>
    <w:p w:rsidR="00FE407F" w:rsidRPr="00C20FCB" w:rsidRDefault="00FE407F" w:rsidP="00217B4B">
      <w:pPr>
        <w:rPr>
          <w:b/>
          <w:sz w:val="28"/>
          <w:szCs w:val="28"/>
          <w:lang w:val="ru-RU"/>
        </w:rPr>
      </w:pPr>
    </w:p>
    <w:sectPr w:rsidR="00FE407F" w:rsidRPr="00C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68"/>
    <w:multiLevelType w:val="multilevel"/>
    <w:tmpl w:val="A9046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D3557"/>
    <w:multiLevelType w:val="multilevel"/>
    <w:tmpl w:val="035E8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770B5"/>
    <w:multiLevelType w:val="multilevel"/>
    <w:tmpl w:val="1DC2E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67CFB"/>
    <w:multiLevelType w:val="multilevel"/>
    <w:tmpl w:val="10469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B4642"/>
    <w:multiLevelType w:val="multilevel"/>
    <w:tmpl w:val="0BAAD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B11F9D"/>
    <w:multiLevelType w:val="multilevel"/>
    <w:tmpl w:val="E4369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B4E54"/>
    <w:multiLevelType w:val="multilevel"/>
    <w:tmpl w:val="71A2F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F7860"/>
    <w:multiLevelType w:val="multilevel"/>
    <w:tmpl w:val="BFFCA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E7EF8"/>
    <w:multiLevelType w:val="multilevel"/>
    <w:tmpl w:val="A06E0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1C6607"/>
    <w:multiLevelType w:val="multilevel"/>
    <w:tmpl w:val="BAA02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25C8B"/>
    <w:multiLevelType w:val="multilevel"/>
    <w:tmpl w:val="00DEC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E3862"/>
    <w:multiLevelType w:val="multilevel"/>
    <w:tmpl w:val="8AF42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C6A48"/>
    <w:multiLevelType w:val="multilevel"/>
    <w:tmpl w:val="1AAC7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33000"/>
    <w:multiLevelType w:val="multilevel"/>
    <w:tmpl w:val="695C7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F122C"/>
    <w:multiLevelType w:val="multilevel"/>
    <w:tmpl w:val="CE90F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34A88"/>
    <w:multiLevelType w:val="multilevel"/>
    <w:tmpl w:val="1D7C7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C871B8"/>
    <w:multiLevelType w:val="multilevel"/>
    <w:tmpl w:val="BF18B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6E6041"/>
    <w:multiLevelType w:val="multilevel"/>
    <w:tmpl w:val="CA8E1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B01FC"/>
    <w:multiLevelType w:val="multilevel"/>
    <w:tmpl w:val="C1264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604627"/>
    <w:multiLevelType w:val="multilevel"/>
    <w:tmpl w:val="33EAE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0C4B6E"/>
    <w:multiLevelType w:val="multilevel"/>
    <w:tmpl w:val="FE48D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2F7F5B"/>
    <w:multiLevelType w:val="multilevel"/>
    <w:tmpl w:val="5094A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F57BFA"/>
    <w:multiLevelType w:val="multilevel"/>
    <w:tmpl w:val="00447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EE033D"/>
    <w:multiLevelType w:val="hybridMultilevel"/>
    <w:tmpl w:val="ED7A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503C3"/>
    <w:multiLevelType w:val="multilevel"/>
    <w:tmpl w:val="F51AA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A50914"/>
    <w:multiLevelType w:val="multilevel"/>
    <w:tmpl w:val="E084E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4C7815"/>
    <w:multiLevelType w:val="multilevel"/>
    <w:tmpl w:val="38988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93332"/>
    <w:multiLevelType w:val="multilevel"/>
    <w:tmpl w:val="A5623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6F5698"/>
    <w:multiLevelType w:val="multilevel"/>
    <w:tmpl w:val="84263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8B1213"/>
    <w:multiLevelType w:val="multilevel"/>
    <w:tmpl w:val="4D96E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936A0E"/>
    <w:multiLevelType w:val="multilevel"/>
    <w:tmpl w:val="DE446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F64898"/>
    <w:multiLevelType w:val="multilevel"/>
    <w:tmpl w:val="51FA7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044E61"/>
    <w:multiLevelType w:val="multilevel"/>
    <w:tmpl w:val="4906C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D0675E"/>
    <w:multiLevelType w:val="multilevel"/>
    <w:tmpl w:val="8E3AD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1F5C6D"/>
    <w:multiLevelType w:val="multilevel"/>
    <w:tmpl w:val="1E7E0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0B1DB6"/>
    <w:multiLevelType w:val="multilevel"/>
    <w:tmpl w:val="21960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190E3A"/>
    <w:multiLevelType w:val="multilevel"/>
    <w:tmpl w:val="D4B48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4039E"/>
    <w:multiLevelType w:val="multilevel"/>
    <w:tmpl w:val="09DEE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134843"/>
    <w:multiLevelType w:val="multilevel"/>
    <w:tmpl w:val="FF924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8"/>
  </w:num>
  <w:num w:numId="3">
    <w:abstractNumId w:val="29"/>
  </w:num>
  <w:num w:numId="4">
    <w:abstractNumId w:val="11"/>
  </w:num>
  <w:num w:numId="5">
    <w:abstractNumId w:val="26"/>
  </w:num>
  <w:num w:numId="6">
    <w:abstractNumId w:val="28"/>
  </w:num>
  <w:num w:numId="7">
    <w:abstractNumId w:val="24"/>
  </w:num>
  <w:num w:numId="8">
    <w:abstractNumId w:val="20"/>
  </w:num>
  <w:num w:numId="9">
    <w:abstractNumId w:val="0"/>
  </w:num>
  <w:num w:numId="10">
    <w:abstractNumId w:val="30"/>
  </w:num>
  <w:num w:numId="11">
    <w:abstractNumId w:val="27"/>
  </w:num>
  <w:num w:numId="12">
    <w:abstractNumId w:val="16"/>
  </w:num>
  <w:num w:numId="13">
    <w:abstractNumId w:val="31"/>
  </w:num>
  <w:num w:numId="14">
    <w:abstractNumId w:val="37"/>
  </w:num>
  <w:num w:numId="15">
    <w:abstractNumId w:val="35"/>
  </w:num>
  <w:num w:numId="16">
    <w:abstractNumId w:val="15"/>
  </w:num>
  <w:num w:numId="17">
    <w:abstractNumId w:val="17"/>
  </w:num>
  <w:num w:numId="18">
    <w:abstractNumId w:val="3"/>
  </w:num>
  <w:num w:numId="19">
    <w:abstractNumId w:val="18"/>
  </w:num>
  <w:num w:numId="20">
    <w:abstractNumId w:val="9"/>
  </w:num>
  <w:num w:numId="21">
    <w:abstractNumId w:val="5"/>
  </w:num>
  <w:num w:numId="22">
    <w:abstractNumId w:val="36"/>
  </w:num>
  <w:num w:numId="23">
    <w:abstractNumId w:val="25"/>
  </w:num>
  <w:num w:numId="24">
    <w:abstractNumId w:val="8"/>
  </w:num>
  <w:num w:numId="25">
    <w:abstractNumId w:val="1"/>
  </w:num>
  <w:num w:numId="26">
    <w:abstractNumId w:val="10"/>
  </w:num>
  <w:num w:numId="27">
    <w:abstractNumId w:val="7"/>
  </w:num>
  <w:num w:numId="28">
    <w:abstractNumId w:val="6"/>
  </w:num>
  <w:num w:numId="29">
    <w:abstractNumId w:val="4"/>
  </w:num>
  <w:num w:numId="30">
    <w:abstractNumId w:val="22"/>
  </w:num>
  <w:num w:numId="31">
    <w:abstractNumId w:val="32"/>
  </w:num>
  <w:num w:numId="32">
    <w:abstractNumId w:val="12"/>
  </w:num>
  <w:num w:numId="33">
    <w:abstractNumId w:val="14"/>
  </w:num>
  <w:num w:numId="34">
    <w:abstractNumId w:val="34"/>
  </w:num>
  <w:num w:numId="35">
    <w:abstractNumId w:val="33"/>
  </w:num>
  <w:num w:numId="36">
    <w:abstractNumId w:val="13"/>
  </w:num>
  <w:num w:numId="37">
    <w:abstractNumId w:val="2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18"/>
    <w:rsid w:val="00217B4B"/>
    <w:rsid w:val="00463CBA"/>
    <w:rsid w:val="00506958"/>
    <w:rsid w:val="00596B06"/>
    <w:rsid w:val="00941818"/>
    <w:rsid w:val="00941EFE"/>
    <w:rsid w:val="00AD2700"/>
    <w:rsid w:val="00C20FCB"/>
    <w:rsid w:val="00CC5818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5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1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7B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17B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17B4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17B4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17B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B4B"/>
    <w:rPr>
      <w:lang w:val="en-US"/>
    </w:rPr>
  </w:style>
  <w:style w:type="paragraph" w:styleId="a5">
    <w:name w:val="Normal Indent"/>
    <w:basedOn w:val="a"/>
    <w:uiPriority w:val="99"/>
    <w:unhideWhenUsed/>
    <w:rsid w:val="00217B4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17B4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7B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17B4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17B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17B4B"/>
    <w:rPr>
      <w:i/>
      <w:iCs/>
    </w:rPr>
  </w:style>
  <w:style w:type="character" w:styleId="ab">
    <w:name w:val="Hyperlink"/>
    <w:basedOn w:val="a0"/>
    <w:uiPriority w:val="99"/>
    <w:unhideWhenUsed/>
    <w:rsid w:val="00217B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17B4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17B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7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5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1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7B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17B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17B4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17B4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17B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B4B"/>
    <w:rPr>
      <w:lang w:val="en-US"/>
    </w:rPr>
  </w:style>
  <w:style w:type="paragraph" w:styleId="a5">
    <w:name w:val="Normal Indent"/>
    <w:basedOn w:val="a"/>
    <w:uiPriority w:val="99"/>
    <w:unhideWhenUsed/>
    <w:rsid w:val="00217B4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17B4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7B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17B4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17B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17B4B"/>
    <w:rPr>
      <w:i/>
      <w:iCs/>
    </w:rPr>
  </w:style>
  <w:style w:type="character" w:styleId="ab">
    <w:name w:val="Hyperlink"/>
    <w:basedOn w:val="a0"/>
    <w:uiPriority w:val="99"/>
    <w:unhideWhenUsed/>
    <w:rsid w:val="00217B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17B4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17B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27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f0a6" TargetMode="External"/><Relationship Id="rId21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8864e584" TargetMode="External"/><Relationship Id="rId42" Type="http://schemas.openxmlformats.org/officeDocument/2006/relationships/hyperlink" Target="https://m.edsoo.ru/8864f5d8" TargetMode="External"/><Relationship Id="rId47" Type="http://schemas.openxmlformats.org/officeDocument/2006/relationships/hyperlink" Target="https://m.edsoo.ru/8864fcea" TargetMode="External"/><Relationship Id="rId50" Type="http://schemas.openxmlformats.org/officeDocument/2006/relationships/hyperlink" Target="https://m.edsoo.ru/8a190996" TargetMode="External"/><Relationship Id="rId55" Type="http://schemas.openxmlformats.org/officeDocument/2006/relationships/hyperlink" Target="https://m.edsoo.ru/8a1912ce" TargetMode="External"/><Relationship Id="rId63" Type="http://schemas.openxmlformats.org/officeDocument/2006/relationships/hyperlink" Target="https://m.edsoo.ru/8a19261a" TargetMode="External"/><Relationship Id="rId68" Type="http://schemas.openxmlformats.org/officeDocument/2006/relationships/hyperlink" Target="https://m.edsoo.ru/8a192da4" TargetMode="External"/><Relationship Id="rId76" Type="http://schemas.openxmlformats.org/officeDocument/2006/relationships/hyperlink" Target="https://m.edsoo.ru/8a193cae" TargetMode="External"/><Relationship Id="rId84" Type="http://schemas.openxmlformats.org/officeDocument/2006/relationships/hyperlink" Target="https://m.edsoo.ru/8a1946ae" TargetMode="External"/><Relationship Id="rId89" Type="http://schemas.openxmlformats.org/officeDocument/2006/relationships/hyperlink" Target="https://m.edsoo.ru/8a194c1c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3542" TargetMode="External"/><Relationship Id="rId92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dc0" TargetMode="External"/><Relationship Id="rId29" Type="http://schemas.openxmlformats.org/officeDocument/2006/relationships/hyperlink" Target="https://m.edsoo.ru/7f41ac44" TargetMode="External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8864e2dc" TargetMode="External"/><Relationship Id="rId37" Type="http://schemas.openxmlformats.org/officeDocument/2006/relationships/hyperlink" Target="https://m.edsoo.ru/8864eb56" TargetMode="External"/><Relationship Id="rId40" Type="http://schemas.openxmlformats.org/officeDocument/2006/relationships/hyperlink" Target="https://m.edsoo.ru/8864f1e6" TargetMode="External"/><Relationship Id="rId45" Type="http://schemas.openxmlformats.org/officeDocument/2006/relationships/hyperlink" Target="https://m.edsoo.ru/8864f9b6" TargetMode="External"/><Relationship Id="rId53" Type="http://schemas.openxmlformats.org/officeDocument/2006/relationships/hyperlink" Target="https://m.edsoo.ru/8a190ebe" TargetMode="External"/><Relationship Id="rId58" Type="http://schemas.openxmlformats.org/officeDocument/2006/relationships/hyperlink" Target="https://m.edsoo.ru/8a191cec" TargetMode="External"/><Relationship Id="rId66" Type="http://schemas.openxmlformats.org/officeDocument/2006/relationships/hyperlink" Target="https://m.edsoo.ru/8a192ad4" TargetMode="External"/><Relationship Id="rId74" Type="http://schemas.openxmlformats.org/officeDocument/2006/relationships/hyperlink" Target="https://m.edsoo.ru/8a193a06" TargetMode="External"/><Relationship Id="rId79" Type="http://schemas.openxmlformats.org/officeDocument/2006/relationships/hyperlink" Target="https://m.edsoo.ru/8a1940b4" TargetMode="External"/><Relationship Id="rId87" Type="http://schemas.openxmlformats.org/officeDocument/2006/relationships/hyperlink" Target="https://m.edsoo.ru/8a194a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91f12" TargetMode="External"/><Relationship Id="rId82" Type="http://schemas.openxmlformats.org/officeDocument/2006/relationships/hyperlink" Target="https://m.edsoo.ru/8a1943f2" TargetMode="External"/><Relationship Id="rId90" Type="http://schemas.openxmlformats.org/officeDocument/2006/relationships/hyperlink" Target="https://m.edsoo.ru/8a194d3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8864dff8" TargetMode="External"/><Relationship Id="rId35" Type="http://schemas.openxmlformats.org/officeDocument/2006/relationships/hyperlink" Target="https://m.edsoo.ru/8864e6b0" TargetMode="External"/><Relationship Id="rId43" Type="http://schemas.openxmlformats.org/officeDocument/2006/relationships/hyperlink" Target="https://m.edsoo.ru/8864f6f0" TargetMode="External"/><Relationship Id="rId48" Type="http://schemas.openxmlformats.org/officeDocument/2006/relationships/hyperlink" Target="https://m.edsoo.ru/8864fe16" TargetMode="External"/><Relationship Id="rId56" Type="http://schemas.openxmlformats.org/officeDocument/2006/relationships/hyperlink" Target="https://m.edsoo.ru/8a191490" TargetMode="External"/><Relationship Id="rId64" Type="http://schemas.openxmlformats.org/officeDocument/2006/relationships/hyperlink" Target="https://m.edsoo.ru/8a192912" TargetMode="External"/><Relationship Id="rId69" Type="http://schemas.openxmlformats.org/officeDocument/2006/relationships/hyperlink" Target="https://m.edsoo.ru/8a19316e" TargetMode="External"/><Relationship Id="rId77" Type="http://schemas.openxmlformats.org/officeDocument/2006/relationships/hyperlink" Target="https://m.edsoo.ru/8a193e5c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a190b80" TargetMode="External"/><Relationship Id="rId72" Type="http://schemas.openxmlformats.org/officeDocument/2006/relationships/hyperlink" Target="https://m.edsoo.ru/8a1936a0" TargetMode="External"/><Relationship Id="rId80" Type="http://schemas.openxmlformats.org/officeDocument/2006/relationships/hyperlink" Target="https://m.edsoo.ru/8a1941cc" TargetMode="External"/><Relationship Id="rId85" Type="http://schemas.openxmlformats.org/officeDocument/2006/relationships/hyperlink" Target="https://m.edsoo.ru/8a1947d0" TargetMode="External"/><Relationship Id="rId93" Type="http://schemas.openxmlformats.org/officeDocument/2006/relationships/hyperlink" Target="https://m.edsoo.ru/8a1956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dc0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864e44e" TargetMode="External"/><Relationship Id="rId38" Type="http://schemas.openxmlformats.org/officeDocument/2006/relationships/hyperlink" Target="https://m.edsoo.ru/8864ece6" TargetMode="External"/><Relationship Id="rId46" Type="http://schemas.openxmlformats.org/officeDocument/2006/relationships/hyperlink" Target="https://m.edsoo.ru/8864fb6e" TargetMode="External"/><Relationship Id="rId59" Type="http://schemas.openxmlformats.org/officeDocument/2006/relationships/hyperlink" Target="https://m.edsoo.ru/8a19223c" TargetMode="External"/><Relationship Id="rId67" Type="http://schemas.openxmlformats.org/officeDocument/2006/relationships/hyperlink" Target="https://m.edsoo.ru/8a192c5a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f2fe" TargetMode="External"/><Relationship Id="rId54" Type="http://schemas.openxmlformats.org/officeDocument/2006/relationships/hyperlink" Target="https://m.edsoo.ru/8a19109e" TargetMode="External"/><Relationship Id="rId62" Type="http://schemas.openxmlformats.org/officeDocument/2006/relationships/hyperlink" Target="https://m.edsoo.ru/8a1920c0" TargetMode="External"/><Relationship Id="rId70" Type="http://schemas.openxmlformats.org/officeDocument/2006/relationships/hyperlink" Target="https://m.edsoo.ru/8a1933da" TargetMode="External"/><Relationship Id="rId75" Type="http://schemas.openxmlformats.org/officeDocument/2006/relationships/hyperlink" Target="https://m.edsoo.ru/8a193b82" TargetMode="External"/><Relationship Id="rId83" Type="http://schemas.openxmlformats.org/officeDocument/2006/relationships/hyperlink" Target="https://m.edsoo.ru/8a194500" TargetMode="External"/><Relationship Id="rId88" Type="http://schemas.openxmlformats.org/officeDocument/2006/relationships/hyperlink" Target="https://m.edsoo.ru/8a194b0e" TargetMode="External"/><Relationship Id="rId91" Type="http://schemas.openxmlformats.org/officeDocument/2006/relationships/hyperlink" Target="https://m.edsoo.ru/8a194f5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36" Type="http://schemas.openxmlformats.org/officeDocument/2006/relationships/hyperlink" Target="https://m.edsoo.ru/8864e912" TargetMode="External"/><Relationship Id="rId49" Type="http://schemas.openxmlformats.org/officeDocument/2006/relationships/hyperlink" Target="https://m.edsoo.ru/8864ff2e" TargetMode="External"/><Relationship Id="rId57" Type="http://schemas.openxmlformats.org/officeDocument/2006/relationships/hyperlink" Target="https://m.edsoo.ru/8a191648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8864e17e" TargetMode="External"/><Relationship Id="rId44" Type="http://schemas.openxmlformats.org/officeDocument/2006/relationships/hyperlink" Target="https://m.edsoo.ru/8864f83a" TargetMode="External"/><Relationship Id="rId52" Type="http://schemas.openxmlformats.org/officeDocument/2006/relationships/hyperlink" Target="https://m.edsoo.ru/8a190d10" TargetMode="External"/><Relationship Id="rId60" Type="http://schemas.openxmlformats.org/officeDocument/2006/relationships/hyperlink" Target="https://m.edsoo.ru/8a1923b8" TargetMode="External"/><Relationship Id="rId65" Type="http://schemas.openxmlformats.org/officeDocument/2006/relationships/hyperlink" Target="https://m.edsoo.ru/8a19278c" TargetMode="External"/><Relationship Id="rId73" Type="http://schemas.openxmlformats.org/officeDocument/2006/relationships/hyperlink" Target="https://m.edsoo.ru/8a193862" TargetMode="External"/><Relationship Id="rId78" Type="http://schemas.openxmlformats.org/officeDocument/2006/relationships/hyperlink" Target="https://m.edsoo.ru/8a193f88" TargetMode="External"/><Relationship Id="rId81" Type="http://schemas.openxmlformats.org/officeDocument/2006/relationships/hyperlink" Target="https://m.edsoo.ru/8a1942e4" TargetMode="External"/><Relationship Id="rId86" Type="http://schemas.openxmlformats.org/officeDocument/2006/relationships/hyperlink" Target="https://m.edsoo.ru/8a1948de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7218</Words>
  <Characters>41145</Characters>
  <Application>Microsoft Office Word</Application>
  <DocSecurity>0</DocSecurity>
  <Lines>342</Lines>
  <Paragraphs>96</Paragraphs>
  <ScaleCrop>false</ScaleCrop>
  <Company/>
  <LinksUpToDate>false</LinksUpToDate>
  <CharactersWithSpaces>48267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Тамара Зиновьева</cp:lastModifiedBy>
  <cp:revision>9</cp:revision>
  <dcterms:created xsi:type="dcterms:W3CDTF">2023-09-04T05:39:00Z</dcterms:created>
  <dcterms:modified xsi:type="dcterms:W3CDTF">2023-09-08T07:47:00Z</dcterms:modified>
</cp:coreProperties>
</file>