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horzAnchor="margin" w:tblpY="-720"/>
        <w:tblW w:w="15338" w:type="dxa"/>
        <w:tblLayout w:type="fixed"/>
        <w:tblLook w:val="04A0" w:firstRow="1" w:lastRow="0" w:firstColumn="1" w:lastColumn="0" w:noHBand="0" w:noVBand="1"/>
      </w:tblPr>
      <w:tblGrid>
        <w:gridCol w:w="460"/>
        <w:gridCol w:w="419"/>
        <w:gridCol w:w="997"/>
        <w:gridCol w:w="14"/>
        <w:gridCol w:w="1105"/>
        <w:gridCol w:w="1121"/>
        <w:gridCol w:w="1121"/>
        <w:gridCol w:w="1110"/>
        <w:gridCol w:w="1110"/>
        <w:gridCol w:w="1337"/>
        <w:gridCol w:w="1333"/>
        <w:gridCol w:w="1011"/>
        <w:gridCol w:w="1613"/>
        <w:gridCol w:w="1428"/>
        <w:gridCol w:w="311"/>
        <w:gridCol w:w="848"/>
      </w:tblGrid>
      <w:tr w:rsidR="00921437">
        <w:trPr>
          <w:trHeight w:val="273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92143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9" w:type="dxa"/>
            <w:gridSpan w:val="2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5б</w:t>
            </w:r>
          </w:p>
        </w:tc>
        <w:tc>
          <w:tcPr>
            <w:tcW w:w="1121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5в</w:t>
            </w:r>
          </w:p>
        </w:tc>
        <w:tc>
          <w:tcPr>
            <w:tcW w:w="1121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0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110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1337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1333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1011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9а</w:t>
            </w:r>
          </w:p>
        </w:tc>
        <w:tc>
          <w:tcPr>
            <w:tcW w:w="1613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1428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9" w:type="dxa"/>
            <w:gridSpan w:val="2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921437">
        <w:trPr>
          <w:gridAfter w:val="1"/>
          <w:wAfter w:w="848" w:type="dxa"/>
          <w:trHeight w:val="23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  <w:gridSpan w:val="2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0" w:type="dxa"/>
            <w:gridSpan w:val="11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РАЗГОВОР О ВАЖНОМ</w:t>
            </w:r>
          </w:p>
        </w:tc>
      </w:tr>
      <w:tr w:rsidR="00921437">
        <w:trPr>
          <w:trHeight w:val="23"/>
        </w:trPr>
        <w:tc>
          <w:tcPr>
            <w:tcW w:w="460" w:type="dxa"/>
            <w:vMerge w:val="restart"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Обзр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истр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Физп/алг</w:t>
            </w:r>
          </w:p>
        </w:tc>
      </w:tr>
      <w:tr w:rsidR="00921437">
        <w:trPr>
          <w:trHeight w:val="23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1"/>
                <w:szCs w:val="21"/>
                <w:lang w:val="en-US" w:eastAsia="ru-RU"/>
              </w:rPr>
              <w:t>-ра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Рус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Алгп/биоп</w:t>
            </w:r>
          </w:p>
        </w:tc>
      </w:tr>
      <w:tr w:rsidR="00921437">
        <w:trPr>
          <w:trHeight w:val="23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Ф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мат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рус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обзр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ru-RU"/>
              </w:rPr>
              <w:t>Алгб</w:t>
            </w:r>
            <w:r>
              <w:rPr>
                <w:rFonts w:ascii="Calibri" w:hAnsi="Calibri" w:cs="Calibri"/>
                <w:b/>
                <w:sz w:val="20"/>
                <w:szCs w:val="20"/>
                <w:lang w:val="en-US" w:eastAsia="ru-RU"/>
              </w:rPr>
              <w:t>/физп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общп</w:t>
            </w:r>
          </w:p>
        </w:tc>
      </w:tr>
      <w:tr w:rsidR="00921437">
        <w:trPr>
          <w:trHeight w:val="23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Ф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анг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рус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био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обзр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Общп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\лит</w:t>
            </w:r>
          </w:p>
        </w:tc>
      </w:tr>
      <w:tr w:rsidR="00921437">
        <w:trPr>
          <w:trHeight w:val="330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тех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нвп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Алгп/литп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Алгп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/литп</w:t>
            </w:r>
          </w:p>
        </w:tc>
      </w:tr>
      <w:tr w:rsidR="00921437">
        <w:trPr>
          <w:trHeight w:val="23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Pr="002A6CB2" w:rsidRDefault="00921437" w:rsidP="002A6CB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Ф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5116B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2E20A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алг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лит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Алгп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/биоп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обзр</w:t>
            </w:r>
          </w:p>
        </w:tc>
      </w:tr>
      <w:tr w:rsidR="00921437">
        <w:trPr>
          <w:trHeight w:val="341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биов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ru-RU"/>
              </w:rPr>
              <w:t>истр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тех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Алгб</w:t>
            </w: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/физп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A7E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ru-RU"/>
              </w:rPr>
              <w:t>анг</w:t>
            </w:r>
          </w:p>
        </w:tc>
      </w:tr>
      <w:tr w:rsidR="00921437">
        <w:trPr>
          <w:trHeight w:val="23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алг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Bauhaus 93" w:hAnsi="Bauhaus 93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</w:p>
        </w:tc>
      </w:tr>
      <w:tr w:rsidR="00921437">
        <w:trPr>
          <w:trHeight w:val="239"/>
        </w:trPr>
        <w:tc>
          <w:tcPr>
            <w:tcW w:w="460" w:type="dxa"/>
            <w:vMerge w:val="restart"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Геомп/биоп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Физп/геом</w:t>
            </w:r>
          </w:p>
        </w:tc>
      </w:tr>
      <w:tr w:rsidR="00921437">
        <w:trPr>
          <w:trHeight w:val="75"/>
        </w:trPr>
        <w:tc>
          <w:tcPr>
            <w:tcW w:w="460" w:type="dxa"/>
            <w:vMerge/>
            <w:textDirection w:val="btLr"/>
          </w:tcPr>
          <w:p w:rsidR="00921437" w:rsidRDefault="00921437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Геомб/химп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Геомп/химп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химп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Рус.в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Геомп/литп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2E2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/литп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</w:tr>
      <w:tr w:rsidR="00921437">
        <w:trPr>
          <w:trHeight w:val="282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</w:tr>
      <w:tr w:rsidR="00921437">
        <w:trPr>
          <w:trHeight w:val="239"/>
        </w:trPr>
        <w:tc>
          <w:tcPr>
            <w:tcW w:w="460" w:type="dxa"/>
            <w:vMerge w:val="restart"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семьев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Физп/алг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муз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Висп/физ</w:t>
            </w:r>
          </w:p>
        </w:tc>
      </w:tr>
      <w:tr w:rsidR="00921437">
        <w:trPr>
          <w:trHeight w:val="208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Вис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Ф</w:t>
            </w:r>
            <w:r>
              <w:rPr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Литп</w:t>
            </w:r>
            <w:r>
              <w:rPr>
                <w:sz w:val="20"/>
                <w:szCs w:val="20"/>
                <w:lang w:val="en-US" w:eastAsia="ru-RU"/>
              </w:rPr>
              <w:t>/физп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</w:t>
            </w:r>
          </w:p>
        </w:tc>
      </w:tr>
      <w:tr w:rsidR="00921437">
        <w:trPr>
          <w:trHeight w:val="316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337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Общ/литп</w:t>
            </w:r>
          </w:p>
        </w:tc>
      </w:tr>
      <w:tr w:rsidR="00921437">
        <w:trPr>
          <w:trHeight w:val="78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Ф</w:t>
            </w:r>
            <w:r>
              <w:rPr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тех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сем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Алгп/биоп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</w:t>
            </w:r>
          </w:p>
        </w:tc>
      </w:tr>
      <w:tr w:rsidR="00921437">
        <w:trPr>
          <w:trHeight w:val="90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Рус.в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физ</w:t>
            </w:r>
          </w:p>
        </w:tc>
        <w:tc>
          <w:tcPr>
            <w:tcW w:w="1110" w:type="dxa"/>
            <w:shd w:val="clear" w:color="auto" w:fill="auto"/>
          </w:tcPr>
          <w:p w:rsidR="00921437" w:rsidRDefault="00921437" w:rsidP="00AF320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Pr="002A6CB2" w:rsidRDefault="002A6CB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Ф-ра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финг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Биоп</w:t>
            </w:r>
            <w:r>
              <w:rPr>
                <w:sz w:val="20"/>
                <w:szCs w:val="20"/>
                <w:lang w:val="en-US" w:eastAsia="ru-RU"/>
              </w:rPr>
              <w:t>/сем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биов</w:t>
            </w: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анг</w:t>
            </w:r>
          </w:p>
        </w:tc>
      </w:tr>
      <w:tr w:rsidR="00921437">
        <w:trPr>
          <w:trHeight w:val="254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литп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Ф-ра</w:t>
            </w:r>
          </w:p>
        </w:tc>
      </w:tr>
      <w:tr w:rsidR="00921437">
        <w:trPr>
          <w:trHeight w:val="254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21437">
        <w:trPr>
          <w:gridAfter w:val="10"/>
          <w:wAfter w:w="11222" w:type="dxa"/>
          <w:trHeight w:val="254"/>
        </w:trPr>
        <w:tc>
          <w:tcPr>
            <w:tcW w:w="460" w:type="dxa"/>
            <w:vMerge w:val="restart"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921437">
        <w:trPr>
          <w:trHeight w:val="232"/>
        </w:trPr>
        <w:tc>
          <w:tcPr>
            <w:tcW w:w="460" w:type="dxa"/>
            <w:vMerge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2E2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Общп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Физп/алг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613" w:type="dxa"/>
            <w:shd w:val="clear" w:color="auto" w:fill="auto"/>
          </w:tcPr>
          <w:p w:rsidR="00921437" w:rsidRDefault="00281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Физ-ра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Алгп/биоп</w:t>
            </w:r>
          </w:p>
        </w:tc>
      </w:tr>
      <w:tr w:rsidR="00921437">
        <w:trPr>
          <w:trHeight w:val="256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муз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Рус.р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613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/физб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613" w:type="dxa"/>
            <w:shd w:val="clear" w:color="auto" w:fill="auto"/>
          </w:tcPr>
          <w:p w:rsidR="00921437" w:rsidRDefault="00281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Алгб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/физп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химв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фингр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-ра</w:t>
            </w:r>
          </w:p>
        </w:tc>
        <w:tc>
          <w:tcPr>
            <w:tcW w:w="1110" w:type="dxa"/>
            <w:shd w:val="clear" w:color="auto" w:fill="auto"/>
          </w:tcPr>
          <w:p w:rsidR="00921437" w:rsidRPr="00AF3206" w:rsidRDefault="00AF3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</w:t>
            </w: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/лит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2A6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Геомп/лит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</w:t>
            </w: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ф-ра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921437" w:rsidP="005A7E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1437">
        <w:trPr>
          <w:trHeight w:val="91"/>
        </w:trPr>
        <w:tc>
          <w:tcPr>
            <w:tcW w:w="460" w:type="dxa"/>
            <w:textDirection w:val="btLr"/>
          </w:tcPr>
          <w:p w:rsidR="00921437" w:rsidRDefault="00921437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1119" w:type="dxa"/>
            <w:gridSpan w:val="2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5б</w:t>
            </w:r>
          </w:p>
        </w:tc>
        <w:tc>
          <w:tcPr>
            <w:tcW w:w="1121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5в</w:t>
            </w:r>
          </w:p>
        </w:tc>
        <w:tc>
          <w:tcPr>
            <w:tcW w:w="1121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0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110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1337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1333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1011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9а</w:t>
            </w:r>
          </w:p>
        </w:tc>
        <w:tc>
          <w:tcPr>
            <w:tcW w:w="1613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1428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9" w:type="dxa"/>
            <w:gridSpan w:val="2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921437">
        <w:trPr>
          <w:trHeight w:val="91"/>
        </w:trPr>
        <w:tc>
          <w:tcPr>
            <w:tcW w:w="460" w:type="dxa"/>
            <w:vMerge w:val="restart"/>
            <w:textDirection w:val="btLr"/>
          </w:tcPr>
          <w:p w:rsidR="00921437" w:rsidRDefault="005116B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муз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Геомп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/лит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Физп/геом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Химп/био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Геомп/общп</w:t>
            </w:r>
          </w:p>
        </w:tc>
      </w:tr>
      <w:tr w:rsidR="00921437">
        <w:trPr>
          <w:trHeight w:val="239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Алгп/химп/литп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нвп</w:t>
            </w:r>
          </w:p>
        </w:tc>
        <w:tc>
          <w:tcPr>
            <w:tcW w:w="1333" w:type="dxa"/>
            <w:shd w:val="clear" w:color="auto" w:fill="auto"/>
          </w:tcPr>
          <w:p w:rsidR="00921437" w:rsidRDefault="00F2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Висп/общб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общ/литп</w:t>
            </w:r>
          </w:p>
        </w:tc>
      </w:tr>
      <w:tr w:rsidR="00921437">
        <w:trPr>
          <w:trHeight w:val="254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</w:t>
            </w:r>
          </w:p>
        </w:tc>
        <w:tc>
          <w:tcPr>
            <w:tcW w:w="112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Химп/общб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Общп</w:t>
            </w:r>
          </w:p>
        </w:tc>
      </w:tr>
      <w:tr w:rsidR="00921437">
        <w:trPr>
          <w:trHeight w:val="239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анг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био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химб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</w:tr>
      <w:tr w:rsidR="00921437">
        <w:trPr>
          <w:trHeight w:val="239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110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физ</w:t>
            </w:r>
          </w:p>
        </w:tc>
        <w:tc>
          <w:tcPr>
            <w:tcW w:w="1337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</w:t>
            </w:r>
          </w:p>
        </w:tc>
        <w:tc>
          <w:tcPr>
            <w:tcW w:w="133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</w:t>
            </w:r>
          </w:p>
        </w:tc>
        <w:tc>
          <w:tcPr>
            <w:tcW w:w="1011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Истр</w:t>
            </w:r>
          </w:p>
        </w:tc>
        <w:tc>
          <w:tcPr>
            <w:tcW w:w="1613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лит</w:t>
            </w: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геомб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A7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Рус.эл</w:t>
            </w:r>
          </w:p>
        </w:tc>
      </w:tr>
      <w:tr w:rsidR="00921437">
        <w:trPr>
          <w:trHeight w:val="239"/>
        </w:trPr>
        <w:tc>
          <w:tcPr>
            <w:tcW w:w="460" w:type="dxa"/>
            <w:vMerge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висб</w:t>
            </w: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51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</w:t>
            </w:r>
          </w:p>
        </w:tc>
      </w:tr>
      <w:tr w:rsidR="00921437">
        <w:trPr>
          <w:trHeight w:val="239"/>
        </w:trPr>
        <w:tc>
          <w:tcPr>
            <w:tcW w:w="460" w:type="dxa"/>
          </w:tcPr>
          <w:p w:rsidR="00921437" w:rsidRDefault="0092143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</w:tcPr>
          <w:p w:rsidR="00921437" w:rsidRDefault="005116B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:rsidR="00921437" w:rsidRDefault="0092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437" w:rsidRDefault="00921437">
      <w:pPr>
        <w:spacing w:after="0"/>
        <w:jc w:val="center"/>
        <w:rPr>
          <w:sz w:val="20"/>
          <w:szCs w:val="20"/>
        </w:rPr>
      </w:pPr>
    </w:p>
    <w:p w:rsidR="00921437" w:rsidRDefault="00921437">
      <w:pPr>
        <w:jc w:val="center"/>
        <w:rPr>
          <w:sz w:val="20"/>
          <w:szCs w:val="20"/>
        </w:rPr>
      </w:pPr>
    </w:p>
    <w:sectPr w:rsidR="00921437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F88" w:rsidRDefault="00E54F88">
      <w:pPr>
        <w:spacing w:line="240" w:lineRule="auto"/>
      </w:pPr>
      <w:r>
        <w:separator/>
      </w:r>
    </w:p>
  </w:endnote>
  <w:endnote w:type="continuationSeparator" w:id="0">
    <w:p w:rsidR="00E54F88" w:rsidRDefault="00E54F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uhaus 93">
    <w:altName w:val="Gabriola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F88" w:rsidRDefault="00E54F88">
      <w:pPr>
        <w:spacing w:after="0"/>
      </w:pPr>
      <w:r>
        <w:separator/>
      </w:r>
    </w:p>
  </w:footnote>
  <w:footnote w:type="continuationSeparator" w:id="0">
    <w:p w:rsidR="00E54F88" w:rsidRDefault="00E54F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A9"/>
    <w:rsid w:val="000303F7"/>
    <w:rsid w:val="00034315"/>
    <w:rsid w:val="00092942"/>
    <w:rsid w:val="000B1CA6"/>
    <w:rsid w:val="001075D0"/>
    <w:rsid w:val="0013332C"/>
    <w:rsid w:val="00136221"/>
    <w:rsid w:val="001426C0"/>
    <w:rsid w:val="00146AE0"/>
    <w:rsid w:val="00146F3F"/>
    <w:rsid w:val="00150E5C"/>
    <w:rsid w:val="00162F7C"/>
    <w:rsid w:val="001B332E"/>
    <w:rsid w:val="00207D69"/>
    <w:rsid w:val="00216CAD"/>
    <w:rsid w:val="002819FD"/>
    <w:rsid w:val="002A67EB"/>
    <w:rsid w:val="002A6CB2"/>
    <w:rsid w:val="002E0637"/>
    <w:rsid w:val="002E20AC"/>
    <w:rsid w:val="00306CAA"/>
    <w:rsid w:val="00310316"/>
    <w:rsid w:val="0031113D"/>
    <w:rsid w:val="00331017"/>
    <w:rsid w:val="00332585"/>
    <w:rsid w:val="00334E52"/>
    <w:rsid w:val="00346B0F"/>
    <w:rsid w:val="003660F1"/>
    <w:rsid w:val="003724CF"/>
    <w:rsid w:val="00372BB2"/>
    <w:rsid w:val="0037679D"/>
    <w:rsid w:val="00376924"/>
    <w:rsid w:val="003A042A"/>
    <w:rsid w:val="003C5327"/>
    <w:rsid w:val="003D66F1"/>
    <w:rsid w:val="003F1200"/>
    <w:rsid w:val="0041542C"/>
    <w:rsid w:val="004228D2"/>
    <w:rsid w:val="00437D02"/>
    <w:rsid w:val="0045307B"/>
    <w:rsid w:val="004548CD"/>
    <w:rsid w:val="004865F2"/>
    <w:rsid w:val="004A65C9"/>
    <w:rsid w:val="004E6181"/>
    <w:rsid w:val="004E7CBA"/>
    <w:rsid w:val="00503568"/>
    <w:rsid w:val="005075A9"/>
    <w:rsid w:val="005116BA"/>
    <w:rsid w:val="00512D8F"/>
    <w:rsid w:val="00533890"/>
    <w:rsid w:val="00534C78"/>
    <w:rsid w:val="0054537C"/>
    <w:rsid w:val="00562344"/>
    <w:rsid w:val="005811FC"/>
    <w:rsid w:val="00582F03"/>
    <w:rsid w:val="0058477F"/>
    <w:rsid w:val="005A7E52"/>
    <w:rsid w:val="005E73CF"/>
    <w:rsid w:val="005F09E6"/>
    <w:rsid w:val="005F2E22"/>
    <w:rsid w:val="0060484F"/>
    <w:rsid w:val="00674632"/>
    <w:rsid w:val="0067598B"/>
    <w:rsid w:val="00687CBA"/>
    <w:rsid w:val="006A69E8"/>
    <w:rsid w:val="006C0448"/>
    <w:rsid w:val="007038FB"/>
    <w:rsid w:val="007114A4"/>
    <w:rsid w:val="00712B7D"/>
    <w:rsid w:val="007605DF"/>
    <w:rsid w:val="00762CFF"/>
    <w:rsid w:val="007667CF"/>
    <w:rsid w:val="0077001B"/>
    <w:rsid w:val="007735E1"/>
    <w:rsid w:val="00775EC9"/>
    <w:rsid w:val="007901D5"/>
    <w:rsid w:val="007A39F2"/>
    <w:rsid w:val="007E7F44"/>
    <w:rsid w:val="00805460"/>
    <w:rsid w:val="008148D9"/>
    <w:rsid w:val="008C0006"/>
    <w:rsid w:val="008E6F59"/>
    <w:rsid w:val="008F40B0"/>
    <w:rsid w:val="00907A42"/>
    <w:rsid w:val="00921437"/>
    <w:rsid w:val="00970BA3"/>
    <w:rsid w:val="00997514"/>
    <w:rsid w:val="009A252D"/>
    <w:rsid w:val="009A6C4E"/>
    <w:rsid w:val="009C57CD"/>
    <w:rsid w:val="00A238A8"/>
    <w:rsid w:val="00A40427"/>
    <w:rsid w:val="00A4586F"/>
    <w:rsid w:val="00A50C3C"/>
    <w:rsid w:val="00A53C81"/>
    <w:rsid w:val="00A816CE"/>
    <w:rsid w:val="00AA3AB5"/>
    <w:rsid w:val="00AB76F8"/>
    <w:rsid w:val="00AF1FE7"/>
    <w:rsid w:val="00AF3206"/>
    <w:rsid w:val="00B23950"/>
    <w:rsid w:val="00B362AA"/>
    <w:rsid w:val="00B83148"/>
    <w:rsid w:val="00B83992"/>
    <w:rsid w:val="00BA29CF"/>
    <w:rsid w:val="00BE3D8E"/>
    <w:rsid w:val="00BF65BB"/>
    <w:rsid w:val="00C047C6"/>
    <w:rsid w:val="00C15733"/>
    <w:rsid w:val="00C31268"/>
    <w:rsid w:val="00C44D41"/>
    <w:rsid w:val="00C64D0A"/>
    <w:rsid w:val="00C80E79"/>
    <w:rsid w:val="00C930D6"/>
    <w:rsid w:val="00CB17A0"/>
    <w:rsid w:val="00CB2C91"/>
    <w:rsid w:val="00CC47FA"/>
    <w:rsid w:val="00CC4EF2"/>
    <w:rsid w:val="00CC79D3"/>
    <w:rsid w:val="00CD1B57"/>
    <w:rsid w:val="00CE69A5"/>
    <w:rsid w:val="00D37F7D"/>
    <w:rsid w:val="00D57A72"/>
    <w:rsid w:val="00D64344"/>
    <w:rsid w:val="00D65C3A"/>
    <w:rsid w:val="00D81380"/>
    <w:rsid w:val="00D84813"/>
    <w:rsid w:val="00DF6F36"/>
    <w:rsid w:val="00E032B9"/>
    <w:rsid w:val="00E2474E"/>
    <w:rsid w:val="00E42B43"/>
    <w:rsid w:val="00E54F88"/>
    <w:rsid w:val="00E72C5A"/>
    <w:rsid w:val="00EA0A01"/>
    <w:rsid w:val="00ED7E41"/>
    <w:rsid w:val="00F00CCF"/>
    <w:rsid w:val="00F047AE"/>
    <w:rsid w:val="00F05F96"/>
    <w:rsid w:val="00F1057D"/>
    <w:rsid w:val="00F10E4F"/>
    <w:rsid w:val="00F170D1"/>
    <w:rsid w:val="00F2516F"/>
    <w:rsid w:val="00F27D21"/>
    <w:rsid w:val="00F64BD0"/>
    <w:rsid w:val="00F94E89"/>
    <w:rsid w:val="00F97FE3"/>
    <w:rsid w:val="00FA08A7"/>
    <w:rsid w:val="00FA7A77"/>
    <w:rsid w:val="00FD1BE6"/>
    <w:rsid w:val="00FF0DF5"/>
    <w:rsid w:val="0B2952A2"/>
    <w:rsid w:val="0C8B4DE3"/>
    <w:rsid w:val="1041271A"/>
    <w:rsid w:val="11525ABA"/>
    <w:rsid w:val="137132C5"/>
    <w:rsid w:val="19CF36BE"/>
    <w:rsid w:val="229871A1"/>
    <w:rsid w:val="23456345"/>
    <w:rsid w:val="249700BF"/>
    <w:rsid w:val="39392874"/>
    <w:rsid w:val="474F256C"/>
    <w:rsid w:val="53E42854"/>
    <w:rsid w:val="5A093B91"/>
    <w:rsid w:val="5EDC1C77"/>
    <w:rsid w:val="630B19FE"/>
    <w:rsid w:val="636773A2"/>
    <w:rsid w:val="6A7F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B3773"/>
  <w15:docId w15:val="{1D2846D3-4E2A-4B02-A4A8-22603E1A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EastAs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A8549-9EB1-4CC3-9EC0-BDA33C7F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№18</dc:creator>
  <cp:lastModifiedBy>МБОУ СОШ №3. №18</cp:lastModifiedBy>
  <cp:revision>131</cp:revision>
  <cp:lastPrinted>2026-08-27T03:27:00Z</cp:lastPrinted>
  <dcterms:created xsi:type="dcterms:W3CDTF">2024-01-09T09:36:00Z</dcterms:created>
  <dcterms:modified xsi:type="dcterms:W3CDTF">2026-08-27T03:32:00Z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E59B565FC8A44D55A230E7C727BC03B9_12</vt:lpwstr>
  </property>
  <property fmtid="{D5CDD505-2E9C-101B-9397-08002B2CF9AE}" pid="4" name="KSOTemplateDocerSaveRecord">
    <vt:lpwstr>eyJoZGlkIjoiYzBjZDdkZjdhNjkzOWY3ZjFiMzJkZGJkOTUwN2Q0ZTgiLCJ1c2VySWQiOiI4MjQ2MzU2NTQ2OTAifQ==</vt:lpwstr>
  </property>
</Properties>
</file>