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24" w:rsidRPr="00B138F9" w:rsidRDefault="00607273" w:rsidP="00607273">
      <w:pPr>
        <w:spacing w:after="0" w:line="264" w:lineRule="auto"/>
        <w:ind w:left="120" w:hanging="829"/>
        <w:jc w:val="both"/>
        <w:rPr>
          <w:sz w:val="24"/>
          <w:szCs w:val="24"/>
          <w:lang w:val="ru-RU"/>
        </w:rPr>
      </w:pPr>
      <w:bookmarkStart w:id="0" w:name="block-51752342"/>
      <w:bookmarkStart w:id="1" w:name="_GoBack"/>
      <w:r w:rsidRPr="00607273">
        <w:rPr>
          <w:sz w:val="24"/>
          <w:szCs w:val="24"/>
          <w:lang w:val="ru-RU"/>
        </w:rPr>
        <w:drawing>
          <wp:inline distT="0" distB="0" distL="0" distR="0" wp14:anchorId="3C12AA70" wp14:editId="712AFF73">
            <wp:extent cx="6638380" cy="8702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7931" cy="870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изобразительному искусству включают личностные,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81F24" w:rsidRPr="00B138F9" w:rsidRDefault="00F81F24">
      <w:pPr>
        <w:spacing w:after="0"/>
        <w:ind w:left="120"/>
        <w:rPr>
          <w:sz w:val="24"/>
          <w:szCs w:val="24"/>
          <w:lang w:val="ru-RU"/>
        </w:rPr>
      </w:pPr>
      <w:bookmarkStart w:id="2" w:name="_Toc141079005"/>
      <w:bookmarkEnd w:id="2"/>
    </w:p>
    <w:p w:rsidR="00F81F24" w:rsidRPr="00B138F9" w:rsidRDefault="00F81F2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81F24" w:rsidRPr="00B138F9" w:rsidRDefault="00E47369">
      <w:pPr>
        <w:spacing w:after="0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искусстве, в национальных образах предметно-материальной и пространственной среды, в понимании красоты человека.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Содержание программы по изобразительному искусству структурировано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изобразительного </w:t>
      </w:r>
      <w:bookmarkStart w:id="3" w:name="3b6b0d1b-a3e8-474a-8c9a-11f43040876f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во 2 классе – 34 часа (1 час в неделю.</w:t>
      </w:r>
      <w:bookmarkEnd w:id="3"/>
    </w:p>
    <w:p w:rsidR="00F81F24" w:rsidRPr="00B138F9" w:rsidRDefault="00F81F24">
      <w:pPr>
        <w:spacing w:after="0"/>
        <w:ind w:left="120"/>
        <w:rPr>
          <w:sz w:val="24"/>
          <w:szCs w:val="24"/>
          <w:lang w:val="ru-RU"/>
        </w:rPr>
      </w:pPr>
    </w:p>
    <w:p w:rsidR="00F81F24" w:rsidRPr="00B138F9" w:rsidRDefault="00F81F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1F24" w:rsidRPr="00B138F9" w:rsidRDefault="00F81F24">
      <w:pPr>
        <w:rPr>
          <w:sz w:val="24"/>
          <w:szCs w:val="24"/>
          <w:lang w:val="ru-RU"/>
        </w:rPr>
        <w:sectPr w:rsidR="00F81F24" w:rsidRPr="00B138F9">
          <w:pgSz w:w="11906" w:h="16383"/>
          <w:pgMar w:top="1134" w:right="850" w:bottom="1134" w:left="1701" w:header="720" w:footer="720" w:gutter="0"/>
          <w:cols w:space="720"/>
        </w:sectPr>
      </w:pPr>
    </w:p>
    <w:p w:rsidR="00F81F24" w:rsidRPr="00B138F9" w:rsidRDefault="00E473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51752339"/>
      <w:bookmarkEnd w:id="0"/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81F24" w:rsidRPr="00B138F9" w:rsidRDefault="00E47369">
      <w:pPr>
        <w:spacing w:after="0"/>
        <w:ind w:left="120"/>
        <w:rPr>
          <w:sz w:val="24"/>
          <w:szCs w:val="24"/>
          <w:lang w:val="ru-RU"/>
        </w:rPr>
      </w:pPr>
      <w:bookmarkStart w:id="5" w:name="_Toc141079007"/>
      <w:bookmarkStart w:id="6" w:name="_Toc141079008"/>
      <w:bookmarkEnd w:id="5"/>
      <w:bookmarkEnd w:id="6"/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F81F24" w:rsidRPr="00B138F9" w:rsidRDefault="00E47369">
      <w:pPr>
        <w:spacing w:after="0" w:line="269" w:lineRule="auto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81F24" w:rsidRPr="00B138F9" w:rsidRDefault="00E47369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81F24" w:rsidRPr="00B138F9" w:rsidRDefault="00E47369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81F24" w:rsidRPr="00B138F9" w:rsidRDefault="00E47369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81F24" w:rsidRPr="00B138F9" w:rsidRDefault="00E47369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81F24" w:rsidRPr="00B138F9" w:rsidRDefault="00E47369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81F24" w:rsidRPr="00B138F9" w:rsidRDefault="00E47369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F81F24" w:rsidRPr="00B138F9" w:rsidRDefault="00E47369">
      <w:pPr>
        <w:spacing w:after="0" w:line="269" w:lineRule="auto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81F24" w:rsidRPr="00B138F9" w:rsidRDefault="00E47369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81F24" w:rsidRPr="00B138F9" w:rsidRDefault="00E47369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F81F24" w:rsidRPr="00B138F9" w:rsidRDefault="00E47369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F81F24" w:rsidRPr="00B138F9" w:rsidRDefault="00E47369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81F24" w:rsidRPr="00B138F9" w:rsidRDefault="00E47369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F81F24" w:rsidRPr="00B138F9" w:rsidRDefault="00E47369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F81F24" w:rsidRPr="00B138F9" w:rsidRDefault="00E47369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81F24" w:rsidRPr="00B138F9" w:rsidRDefault="00E47369">
      <w:pPr>
        <w:spacing w:after="0" w:line="269" w:lineRule="auto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81F24" w:rsidRPr="00B138F9" w:rsidRDefault="00E47369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Полкан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животных (например, кошки, собаки, медвежонка) с передачей </w:t>
      </w:r>
      <w:r w:rsidRPr="00B138F9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характерной пластики движения. Соблюдение цельности формы, её преобразование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добавление деталей.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81F24" w:rsidRPr="00B138F9" w:rsidRDefault="00E47369">
      <w:pPr>
        <w:spacing w:after="0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81F24" w:rsidRPr="00B138F9" w:rsidRDefault="00E47369">
      <w:pPr>
        <w:spacing w:after="0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F81F24" w:rsidRPr="00B138F9" w:rsidRDefault="00E47369">
      <w:pPr>
        <w:spacing w:after="0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В.В.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, Е.И.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В.В.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F81F24" w:rsidRPr="00B138F9" w:rsidRDefault="00E47369">
      <w:pPr>
        <w:spacing w:after="0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B138F9">
        <w:rPr>
          <w:rFonts w:ascii="Times New Roman" w:hAnsi="Times New Roman"/>
          <w:color w:val="000000"/>
          <w:sz w:val="24"/>
          <w:szCs w:val="24"/>
        </w:rPr>
        <w:t>Paint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B138F9">
        <w:rPr>
          <w:rFonts w:ascii="Times New Roman" w:hAnsi="Times New Roman"/>
          <w:color w:val="000000"/>
          <w:sz w:val="24"/>
          <w:szCs w:val="24"/>
        </w:rPr>
        <w:t>Paint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B138F9">
        <w:rPr>
          <w:rFonts w:ascii="Times New Roman" w:hAnsi="Times New Roman"/>
          <w:color w:val="000000"/>
          <w:sz w:val="24"/>
          <w:szCs w:val="24"/>
        </w:rPr>
        <w:t>Paint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B138F9">
        <w:rPr>
          <w:rFonts w:ascii="Times New Roman" w:hAnsi="Times New Roman"/>
          <w:color w:val="000000"/>
          <w:sz w:val="24"/>
          <w:szCs w:val="24"/>
        </w:rPr>
        <w:t>Paint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81F24" w:rsidRPr="00B138F9" w:rsidRDefault="00F81F24">
      <w:pPr>
        <w:spacing w:after="0"/>
        <w:ind w:left="120"/>
        <w:rPr>
          <w:sz w:val="24"/>
          <w:szCs w:val="24"/>
          <w:lang w:val="ru-RU"/>
        </w:rPr>
      </w:pPr>
      <w:bookmarkStart w:id="7" w:name="_Toc141079009"/>
      <w:bookmarkEnd w:id="7"/>
    </w:p>
    <w:p w:rsidR="00F81F24" w:rsidRPr="00B138F9" w:rsidRDefault="00F81F24">
      <w:pPr>
        <w:spacing w:after="0"/>
        <w:ind w:left="120"/>
        <w:rPr>
          <w:sz w:val="24"/>
          <w:szCs w:val="24"/>
          <w:lang w:val="ru-RU"/>
        </w:rPr>
      </w:pPr>
    </w:p>
    <w:p w:rsidR="00F81F24" w:rsidRPr="00B138F9" w:rsidRDefault="00F81F24">
      <w:pPr>
        <w:rPr>
          <w:sz w:val="24"/>
          <w:szCs w:val="24"/>
          <w:lang w:val="ru-RU"/>
        </w:rPr>
        <w:sectPr w:rsidR="00F81F24" w:rsidRPr="00B138F9">
          <w:pgSz w:w="11906" w:h="16383"/>
          <w:pgMar w:top="1134" w:right="850" w:bottom="1134" w:left="1701" w:header="720" w:footer="720" w:gutter="0"/>
          <w:cols w:space="720"/>
        </w:sectPr>
      </w:pPr>
    </w:p>
    <w:p w:rsidR="00F81F24" w:rsidRPr="00B138F9" w:rsidRDefault="00E473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51752336"/>
      <w:bookmarkEnd w:id="4"/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81F24" w:rsidRPr="00B138F9" w:rsidRDefault="00F81F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1F24" w:rsidRPr="00B138F9" w:rsidRDefault="00E473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81F24" w:rsidRPr="00B138F9" w:rsidRDefault="00F81F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духовно-нравственное развитие обучающихся;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Эстетическое воспитание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B138F9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в художественно-творческой деятельности. Навыки исследовательской деятельности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F81F24" w:rsidRPr="00B138F9" w:rsidRDefault="00F81F24">
      <w:pPr>
        <w:spacing w:after="0"/>
        <w:ind w:left="120"/>
        <w:rPr>
          <w:sz w:val="24"/>
          <w:szCs w:val="24"/>
          <w:lang w:val="ru-RU"/>
        </w:rPr>
      </w:pPr>
      <w:bookmarkStart w:id="10" w:name="_Toc141079013"/>
      <w:bookmarkEnd w:id="10"/>
    </w:p>
    <w:p w:rsidR="00F81F24" w:rsidRPr="00B138F9" w:rsidRDefault="00E47369">
      <w:pPr>
        <w:spacing w:after="0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81F24" w:rsidRPr="00B138F9" w:rsidRDefault="00F81F24">
      <w:pPr>
        <w:spacing w:after="0"/>
        <w:ind w:left="120"/>
        <w:rPr>
          <w:sz w:val="24"/>
          <w:szCs w:val="24"/>
          <w:lang w:val="ru-RU"/>
        </w:rPr>
      </w:pP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форму предмета, конструкции;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обобщать форму составной конструкции;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обобщенный образ реальности при построении плоской композиции; 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81F24" w:rsidRPr="00B138F9" w:rsidRDefault="00F81F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81F24" w:rsidRPr="00B138F9" w:rsidRDefault="00E473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81F24" w:rsidRPr="00B138F9" w:rsidRDefault="00E473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F81F24" w:rsidRPr="00B138F9" w:rsidRDefault="00E473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образовательные ресурсы;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работать с электронными учебниками и учебными пособиями;</w:t>
      </w:r>
    </w:p>
    <w:p w:rsidR="00F81F24" w:rsidRPr="00B138F9" w:rsidRDefault="00E47369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81F24" w:rsidRPr="00B138F9" w:rsidRDefault="00E47369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81F24" w:rsidRPr="00B138F9" w:rsidRDefault="00E47369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81F24" w:rsidRPr="00B138F9" w:rsidRDefault="00E47369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F81F24" w:rsidRPr="00B138F9" w:rsidRDefault="00E47369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F81F24" w:rsidRPr="00B138F9" w:rsidRDefault="00F81F24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F81F24" w:rsidRPr="00B138F9" w:rsidRDefault="00E47369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81F24" w:rsidRPr="00B138F9" w:rsidRDefault="00E47369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F81F24" w:rsidRPr="00B138F9" w:rsidRDefault="00E47369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81F24" w:rsidRPr="00B138F9" w:rsidRDefault="00E47369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81F24" w:rsidRPr="00B138F9" w:rsidRDefault="00E47369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81F24" w:rsidRPr="00B138F9" w:rsidRDefault="00E47369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демонстрировать и объяснять результаты своего творческого, художественного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исследовательского опыта;</w:t>
      </w:r>
    </w:p>
    <w:p w:rsidR="00F81F24" w:rsidRPr="00B138F9" w:rsidRDefault="00E47369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81F24" w:rsidRPr="00B138F9" w:rsidRDefault="00E47369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81F24" w:rsidRPr="00B138F9" w:rsidRDefault="00E47369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81F24" w:rsidRPr="00B138F9" w:rsidRDefault="00F81F24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F81F24" w:rsidRPr="00B138F9" w:rsidRDefault="00E47369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81F24" w:rsidRPr="00B138F9" w:rsidRDefault="00E47369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F81F24" w:rsidRPr="00B138F9" w:rsidRDefault="00E47369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F81F24" w:rsidRPr="00B138F9" w:rsidRDefault="00E47369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F81F24" w:rsidRPr="00B138F9" w:rsidRDefault="00E47369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соблюдать порядок в окружающем пространстве и бережно относясь к используемым материалам;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81F24" w:rsidRPr="00B138F9" w:rsidRDefault="00F81F24">
      <w:pPr>
        <w:spacing w:after="0"/>
        <w:ind w:left="120"/>
        <w:rPr>
          <w:sz w:val="24"/>
          <w:szCs w:val="24"/>
          <w:lang w:val="ru-RU"/>
        </w:rPr>
      </w:pPr>
      <w:bookmarkStart w:id="11" w:name="_Toc124264882"/>
      <w:bookmarkStart w:id="12" w:name="_Toc141079014"/>
      <w:bookmarkEnd w:id="11"/>
      <w:bookmarkEnd w:id="12"/>
    </w:p>
    <w:p w:rsidR="00F81F24" w:rsidRPr="00B138F9" w:rsidRDefault="00E47369">
      <w:pPr>
        <w:spacing w:after="0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81F24" w:rsidRPr="00B138F9" w:rsidRDefault="00E47369">
      <w:pPr>
        <w:spacing w:after="0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81F24" w:rsidRPr="00B138F9" w:rsidRDefault="00E47369">
      <w:pPr>
        <w:spacing w:after="0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названия основных и составных цветов и способы получения разных оттенков составного цвета.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81F24" w:rsidRPr="00B138F9" w:rsidRDefault="00E47369">
      <w:pPr>
        <w:spacing w:after="0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81F24" w:rsidRPr="00B138F9" w:rsidRDefault="00E47369">
      <w:pPr>
        <w:spacing w:after="0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:rsidR="00F81F24" w:rsidRPr="00B138F9" w:rsidRDefault="00E4736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81F24" w:rsidRPr="00B138F9" w:rsidRDefault="00E47369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F81F24" w:rsidRPr="00B138F9" w:rsidRDefault="00E47369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81F24" w:rsidRPr="00B138F9" w:rsidRDefault="00E47369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81F24" w:rsidRPr="00B138F9" w:rsidRDefault="00E47369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81F24" w:rsidRPr="00B138F9" w:rsidRDefault="00E47369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F81F24" w:rsidRPr="00B138F9" w:rsidRDefault="00E47369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81F24" w:rsidRPr="00B138F9" w:rsidRDefault="00E47369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81F24" w:rsidRPr="00B138F9" w:rsidRDefault="00E47369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81F24" w:rsidRPr="00B138F9" w:rsidRDefault="00E47369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F81F24" w:rsidRPr="00B138F9" w:rsidRDefault="00E47369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81F24" w:rsidRPr="00B138F9" w:rsidRDefault="00E47369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81F24" w:rsidRPr="00B138F9" w:rsidRDefault="00E47369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81F24" w:rsidRPr="00B138F9" w:rsidRDefault="00E47369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81F24" w:rsidRPr="00B138F9" w:rsidRDefault="00E47369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81F24" w:rsidRPr="00B138F9" w:rsidRDefault="00E47369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81F24" w:rsidRPr="00B138F9" w:rsidRDefault="00E47369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, Е.И.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художников И.И. Левитана, И.И. Шишкина, И.К. Айвазовского, В.М. Васнецова, В.В.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, Е.И. </w:t>
      </w:r>
      <w:proofErr w:type="spellStart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F81F24" w:rsidRPr="00B138F9" w:rsidRDefault="00E473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B138F9">
        <w:rPr>
          <w:rFonts w:ascii="Times New Roman" w:hAnsi="Times New Roman"/>
          <w:color w:val="000000"/>
          <w:sz w:val="24"/>
          <w:szCs w:val="24"/>
        </w:rPr>
        <w:t>Paint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B138F9">
        <w:rPr>
          <w:rFonts w:ascii="Times New Roman" w:hAnsi="Times New Roman"/>
          <w:color w:val="000000"/>
          <w:sz w:val="24"/>
          <w:szCs w:val="24"/>
        </w:rPr>
        <w:t>Paint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B138F9">
        <w:rPr>
          <w:rFonts w:ascii="Times New Roman" w:hAnsi="Times New Roman"/>
          <w:color w:val="000000"/>
          <w:sz w:val="24"/>
          <w:szCs w:val="24"/>
        </w:rPr>
        <w:t>Paint</w:t>
      </w: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81F24" w:rsidRPr="00B138F9" w:rsidRDefault="00E47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38F9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F81F24" w:rsidRPr="00B138F9" w:rsidRDefault="00F81F24">
      <w:pPr>
        <w:rPr>
          <w:sz w:val="24"/>
          <w:szCs w:val="24"/>
          <w:lang w:val="ru-RU"/>
        </w:rPr>
        <w:sectPr w:rsidR="00F81F24" w:rsidRPr="00B138F9">
          <w:pgSz w:w="11906" w:h="16383"/>
          <w:pgMar w:top="1134" w:right="850" w:bottom="1134" w:left="1701" w:header="720" w:footer="720" w:gutter="0"/>
          <w:cols w:space="720"/>
        </w:sectPr>
      </w:pPr>
    </w:p>
    <w:p w:rsidR="00F81F24" w:rsidRPr="00C51F2F" w:rsidRDefault="00E47369">
      <w:pPr>
        <w:spacing w:after="0"/>
        <w:ind w:left="120"/>
        <w:rPr>
          <w:sz w:val="24"/>
          <w:szCs w:val="24"/>
          <w:lang w:val="ru-RU"/>
        </w:rPr>
      </w:pPr>
      <w:bookmarkStart w:id="14" w:name="block-51752337"/>
      <w:bookmarkEnd w:id="8"/>
      <w:r w:rsidRPr="00B138F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51F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F81F24" w:rsidRPr="00C51F2F" w:rsidRDefault="00E47369">
      <w:pPr>
        <w:spacing w:after="0"/>
        <w:ind w:left="120"/>
        <w:rPr>
          <w:sz w:val="24"/>
          <w:szCs w:val="24"/>
          <w:lang w:val="ru-RU"/>
        </w:rPr>
      </w:pPr>
      <w:r w:rsidRPr="00C51F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</w:tblGrid>
      <w:tr w:rsidR="00E47369" w:rsidRPr="00B138F9" w:rsidTr="00E4736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7369" w:rsidRPr="00B138F9" w:rsidRDefault="00E4736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7369" w:rsidRPr="00B138F9" w:rsidRDefault="00E4736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rPr>
                <w:sz w:val="24"/>
                <w:szCs w:val="24"/>
              </w:rPr>
            </w:pP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E47369" w:rsidRPr="00B138F9" w:rsidTr="00E47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369" w:rsidRPr="00B138F9" w:rsidRDefault="00E473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369" w:rsidRPr="00B138F9" w:rsidRDefault="00E4736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7369" w:rsidRPr="00B138F9" w:rsidRDefault="00E4736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7369" w:rsidRPr="00B138F9" w:rsidRDefault="00E4736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7369" w:rsidRPr="00B138F9" w:rsidRDefault="00E4736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47369" w:rsidRPr="00B138F9" w:rsidTr="00E4736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36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47369" w:rsidRPr="00B138F9" w:rsidTr="00E4736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36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369" w:rsidRPr="00E47369" w:rsidRDefault="00E47369" w:rsidP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E47369" w:rsidRPr="00B138F9" w:rsidTr="00E4736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36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E47369" w:rsidRPr="00B138F9" w:rsidTr="00E4736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36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36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E47369" w:rsidRPr="00B138F9" w:rsidTr="00E4736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36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36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E47369" w:rsidRPr="00B138F9" w:rsidTr="00E47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369" w:rsidRPr="00E47369" w:rsidRDefault="00E47369" w:rsidP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369" w:rsidRPr="00B138F9" w:rsidRDefault="00E473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81F24" w:rsidRPr="00B138F9" w:rsidRDefault="00F81F24">
      <w:pPr>
        <w:rPr>
          <w:sz w:val="24"/>
          <w:szCs w:val="24"/>
        </w:rPr>
        <w:sectPr w:rsidR="00F81F24" w:rsidRPr="00B13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F24" w:rsidRPr="00B138F9" w:rsidRDefault="00E47369">
      <w:pPr>
        <w:spacing w:after="0"/>
        <w:ind w:left="120"/>
        <w:rPr>
          <w:sz w:val="24"/>
          <w:szCs w:val="24"/>
        </w:rPr>
      </w:pPr>
      <w:r w:rsidRPr="00B138F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bookmarkStart w:id="15" w:name="block-51752340"/>
      <w:bookmarkEnd w:id="14"/>
      <w:r w:rsidRPr="00B138F9">
        <w:rPr>
          <w:rFonts w:ascii="Times New Roman" w:hAnsi="Times New Roman"/>
          <w:b/>
          <w:color w:val="000000"/>
          <w:sz w:val="24"/>
          <w:szCs w:val="24"/>
        </w:rPr>
        <w:t xml:space="preserve"> ПОУРОЧНОЕ </w:t>
      </w:r>
      <w:proofErr w:type="gramStart"/>
      <w:r w:rsidRPr="00B138F9">
        <w:rPr>
          <w:rFonts w:ascii="Times New Roman" w:hAnsi="Times New Roman"/>
          <w:b/>
          <w:color w:val="000000"/>
          <w:sz w:val="24"/>
          <w:szCs w:val="24"/>
        </w:rPr>
        <w:t>ПЛАНИРОВАНИЕ  2</w:t>
      </w:r>
      <w:proofErr w:type="gramEnd"/>
      <w:r w:rsidRPr="00B138F9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7757"/>
        <w:gridCol w:w="1494"/>
        <w:gridCol w:w="65"/>
        <w:gridCol w:w="1776"/>
        <w:gridCol w:w="1910"/>
      </w:tblGrid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8F9" w:rsidRPr="00B138F9" w:rsidRDefault="00B138F9">
            <w:pPr>
              <w:rPr>
                <w:sz w:val="24"/>
                <w:szCs w:val="24"/>
              </w:rPr>
            </w:pPr>
          </w:p>
        </w:tc>
        <w:tc>
          <w:tcPr>
            <w:tcW w:w="77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8F9" w:rsidRPr="00B138F9" w:rsidRDefault="00B138F9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3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Пастель, восковые мелки или акварель.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художественных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аппликация? Ритм пятен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Линейный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рисунок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экране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E473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итогам 1 полугодия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Кружево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Постройка и фантазия. Строим из бумаги сказочный город.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архитектурной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постройки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характера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чем говорят украшения: праздничный флот (царя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Салтана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и угрожающие знаки-украшения флота пиратов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Цвет звонкий, яркий и цвет тихий, мягкий.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цвета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204FB3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204FB3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04F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 пятен. Полет птиц</w:t>
            </w:r>
            <w:r w:rsidR="00204F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204FB3"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Что такое пропорции. Сочетание объемов в пространстве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204FB3" w:rsidRDefault="00B138F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04F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204FB3" w:rsidRDefault="00B138F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E4736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204FB3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204FB3" w:rsidRDefault="00B138F9">
            <w:pPr>
              <w:spacing w:after="0"/>
              <w:rPr>
                <w:sz w:val="24"/>
                <w:szCs w:val="24"/>
                <w:lang w:val="ru-RU"/>
              </w:rPr>
            </w:pPr>
            <w:r w:rsidRPr="00204F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204F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204FB3" w:rsidRDefault="00B138F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4F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204FB3" w:rsidRDefault="00204F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E47369" w:rsidRDefault="00B138F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138F9" w:rsidRPr="00204FB3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204FB3" w:rsidRDefault="00B138F9">
            <w:pPr>
              <w:spacing w:after="0"/>
              <w:rPr>
                <w:sz w:val="24"/>
                <w:szCs w:val="24"/>
                <w:lang w:val="ru-RU"/>
              </w:rPr>
            </w:pPr>
            <w:r w:rsidRPr="00204F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204FB3" w:rsidRDefault="00B138F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4F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204FB3" w:rsidRDefault="00B138F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204FB3" w:rsidRDefault="00204F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204FB3" w:rsidRDefault="00B138F9">
            <w:pPr>
              <w:spacing w:after="0"/>
              <w:rPr>
                <w:sz w:val="24"/>
                <w:szCs w:val="24"/>
                <w:lang w:val="ru-RU"/>
              </w:rPr>
            </w:pPr>
            <w:r w:rsidRPr="00204F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GIF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204FB3" w:rsidRDefault="00204F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204FB3" w:rsidRDefault="00204FB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138F9" w:rsidRPr="00B138F9" w:rsidTr="00B138F9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138F9" w:rsidRPr="00B138F9" w:rsidRDefault="00B138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138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204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B138F9"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8F9" w:rsidRPr="00B138F9" w:rsidRDefault="00204F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B138F9" w:rsidRPr="00B13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81F24" w:rsidRPr="00B138F9" w:rsidRDefault="00F81F24">
      <w:pPr>
        <w:rPr>
          <w:sz w:val="24"/>
          <w:szCs w:val="24"/>
        </w:rPr>
        <w:sectPr w:rsidR="00F81F24" w:rsidRPr="00B138F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E47369" w:rsidRPr="00E47369" w:rsidRDefault="00E47369" w:rsidP="00E47369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E47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E47369" w:rsidRPr="00E47369" w:rsidRDefault="00E47369" w:rsidP="00E47369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47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Обязательные учебные материалы для ученика</w:t>
      </w:r>
    </w:p>
    <w:p w:rsidR="00E47369" w:rsidRPr="00E47369" w:rsidRDefault="00E47369" w:rsidP="00E47369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 • Изобразительное искусство, 2 класс/ </w:t>
      </w:r>
      <w:proofErr w:type="spell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Коротеева</w:t>
      </w:r>
      <w:proofErr w:type="spell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Е.И.; под редакцией </w:t>
      </w:r>
      <w:proofErr w:type="spell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Неменского</w:t>
      </w:r>
      <w:proofErr w:type="spell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Б.М., Акционерное общество «Издательство «Просвещение»</w:t>
      </w:r>
      <w:r w:rsidRPr="00E47369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E47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Методические материалы для учителя</w:t>
      </w:r>
    </w:p>
    <w:p w:rsidR="00E47369" w:rsidRPr="00E47369" w:rsidRDefault="00E47369" w:rsidP="00E47369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proofErr w:type="spell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Неменский</w:t>
      </w:r>
      <w:proofErr w:type="spell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Б.М. Методическое пособие к учебникам по изобразительному искусству: 1-4 классы: пособие для учителя / </w:t>
      </w:r>
      <w:proofErr w:type="spell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Б.М.Неменский</w:t>
      </w:r>
      <w:proofErr w:type="spell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Л.А.Неменская</w:t>
      </w:r>
      <w:proofErr w:type="spell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Е.И.Коротеева</w:t>
      </w:r>
      <w:proofErr w:type="spell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; под ред. </w:t>
      </w:r>
      <w:proofErr w:type="spell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Б.М.Неменского</w:t>
      </w:r>
      <w:proofErr w:type="spell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-</w:t>
      </w:r>
      <w:proofErr w:type="spell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М:Просвещение</w:t>
      </w:r>
      <w:proofErr w:type="spell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2020</w:t>
      </w:r>
      <w:r w:rsidRPr="00E47369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proofErr w:type="spell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Е.И.Коротеева</w:t>
      </w:r>
      <w:proofErr w:type="spell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Изобразительное искусство: учебно-наглядное пособие для учащихся 1-4 классов начальной школы/</w:t>
      </w:r>
      <w:proofErr w:type="spell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Е.И.Коротеева</w:t>
      </w:r>
      <w:proofErr w:type="spell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- М.: Просвещение, 2020</w:t>
      </w:r>
      <w:r w:rsidRPr="00E47369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Изобразительное искусство в начальной школе. Обучение приемам художественно-творческой деятельности / авт.-сост. </w:t>
      </w:r>
      <w:proofErr w:type="spell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О.В.Павлова</w:t>
      </w:r>
      <w:proofErr w:type="spell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- Волгоград: Учитель, 2018. - 139 с.: ил.</w:t>
      </w:r>
    </w:p>
    <w:p w:rsidR="00E47369" w:rsidRPr="00E47369" w:rsidRDefault="00E47369" w:rsidP="00E47369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Изобразительное искусство и художественный труд в начальной школе. Система преподавания уроков ИЗО в 1-4 классах по программе </w:t>
      </w:r>
      <w:proofErr w:type="spell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Б.М.Неменского</w:t>
      </w:r>
      <w:proofErr w:type="spell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/ сост. А </w:t>
      </w:r>
      <w:proofErr w:type="spell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Г.Александрова</w:t>
      </w:r>
      <w:proofErr w:type="spell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Н.В.капустина</w:t>
      </w:r>
      <w:proofErr w:type="spell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 </w:t>
      </w:r>
      <w:proofErr w:type="gram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-В</w:t>
      </w:r>
      <w:proofErr w:type="gram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олгоград: Учитель, 2019. - 61 с.</w:t>
      </w:r>
      <w:r w:rsidRPr="00E47369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Изобразительное искусство. 1-4 классы: упражнения, задания, тесты / авт.-сост. </w:t>
      </w:r>
      <w:proofErr w:type="spell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О.В.Свиридова</w:t>
      </w:r>
      <w:proofErr w:type="spell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-Волгоград: Учитель, 2019. - 74 с.: ил</w:t>
      </w:r>
      <w:r w:rsidRPr="00E47369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Изобразительное искусство. Методическое пособие. 1-4 классы. </w:t>
      </w:r>
      <w:r w:rsidR="00607273">
        <w:fldChar w:fldCharType="begin"/>
      </w:r>
      <w:r w:rsidR="00607273" w:rsidRPr="00607273">
        <w:rPr>
          <w:lang w:val="ru-RU"/>
        </w:rPr>
        <w:instrText xml:space="preserve"> </w:instrText>
      </w:r>
      <w:r w:rsidR="00607273">
        <w:instrText>HYPERLINK</w:instrText>
      </w:r>
      <w:r w:rsidR="00607273" w:rsidRPr="00607273">
        <w:rPr>
          <w:lang w:val="ru-RU"/>
        </w:rPr>
        <w:instrText xml:space="preserve"> "</w:instrText>
      </w:r>
      <w:r w:rsidR="00607273">
        <w:instrText>https</w:instrText>
      </w:r>
      <w:r w:rsidR="00607273" w:rsidRPr="00607273">
        <w:rPr>
          <w:lang w:val="ru-RU"/>
        </w:rPr>
        <w:instrText>://</w:instrText>
      </w:r>
      <w:r w:rsidR="00607273">
        <w:instrText>www</w:instrText>
      </w:r>
      <w:r w:rsidR="00607273" w:rsidRPr="00607273">
        <w:rPr>
          <w:lang w:val="ru-RU"/>
        </w:rPr>
        <w:instrText>.</w:instrText>
      </w:r>
      <w:r w:rsidR="00607273">
        <w:instrText>google</w:instrText>
      </w:r>
      <w:r w:rsidR="00607273" w:rsidRPr="00607273">
        <w:rPr>
          <w:lang w:val="ru-RU"/>
        </w:rPr>
        <w:instrText>.</w:instrText>
      </w:r>
      <w:r w:rsidR="00607273">
        <w:instrText>com</w:instrText>
      </w:r>
      <w:r w:rsidR="00607273" w:rsidRPr="00607273">
        <w:rPr>
          <w:lang w:val="ru-RU"/>
        </w:rPr>
        <w:instrText>/</w:instrText>
      </w:r>
      <w:r w:rsidR="00607273">
        <w:instrText>url</w:instrText>
      </w:r>
      <w:r w:rsidR="00607273" w:rsidRPr="00607273">
        <w:rPr>
          <w:lang w:val="ru-RU"/>
        </w:rPr>
        <w:instrText>?</w:instrText>
      </w:r>
      <w:r w:rsidR="00607273">
        <w:instrText>q</w:instrText>
      </w:r>
      <w:r w:rsidR="00607273" w:rsidRPr="00607273">
        <w:rPr>
          <w:lang w:val="ru-RU"/>
        </w:rPr>
        <w:instrText>=</w:instrText>
      </w:r>
      <w:r w:rsidR="00607273">
        <w:instrText>https</w:instrText>
      </w:r>
      <w:r w:rsidR="00607273" w:rsidRPr="00607273">
        <w:rPr>
          <w:lang w:val="ru-RU"/>
        </w:rPr>
        <w:instrText>://</w:instrText>
      </w:r>
      <w:r w:rsidR="00607273">
        <w:instrText>catalog</w:instrText>
      </w:r>
      <w:r w:rsidR="00607273" w:rsidRPr="00607273">
        <w:rPr>
          <w:lang w:val="ru-RU"/>
        </w:rPr>
        <w:instrText>.</w:instrText>
      </w:r>
      <w:r w:rsidR="00607273">
        <w:instrText>prosv</w:instrText>
      </w:r>
      <w:r w:rsidR="00607273" w:rsidRPr="00607273">
        <w:rPr>
          <w:lang w:val="ru-RU"/>
        </w:rPr>
        <w:instrText>.</w:instrText>
      </w:r>
      <w:r w:rsidR="00607273">
        <w:instrText>ru</w:instrText>
      </w:r>
      <w:r w:rsidR="00607273" w:rsidRPr="00607273">
        <w:rPr>
          <w:lang w:val="ru-RU"/>
        </w:rPr>
        <w:instrText>/</w:instrText>
      </w:r>
      <w:r w:rsidR="00607273">
        <w:instrText>attachment</w:instrText>
      </w:r>
      <w:r w:rsidR="00607273" w:rsidRPr="00607273">
        <w:rPr>
          <w:lang w:val="ru-RU"/>
        </w:rPr>
        <w:instrText>/1</w:instrText>
      </w:r>
      <w:r w:rsidR="00607273">
        <w:instrText>af</w:instrText>
      </w:r>
      <w:r w:rsidR="00607273" w:rsidRPr="00607273">
        <w:rPr>
          <w:lang w:val="ru-RU"/>
        </w:rPr>
        <w:instrText>29532-4</w:instrText>
      </w:r>
      <w:r w:rsidR="00607273">
        <w:instrText>d</w:instrText>
      </w:r>
      <w:r w:rsidR="00607273" w:rsidRPr="00607273">
        <w:rPr>
          <w:lang w:val="ru-RU"/>
        </w:rPr>
        <w:instrText>54-1</w:instrText>
      </w:r>
      <w:r w:rsidR="00607273" w:rsidRPr="00607273">
        <w:rPr>
          <w:lang w:val="ru-RU"/>
        </w:rPr>
        <w:instrText>1</w:instrText>
      </w:r>
      <w:r w:rsidR="00607273">
        <w:instrText>db</w:instrText>
      </w:r>
      <w:r w:rsidR="00607273" w:rsidRPr="00607273">
        <w:rPr>
          <w:lang w:val="ru-RU"/>
        </w:rPr>
        <w:instrText>-9</w:instrText>
      </w:r>
      <w:r w:rsidR="00607273">
        <w:instrText>da</w:instrText>
      </w:r>
      <w:r w:rsidR="00607273" w:rsidRPr="00607273">
        <w:rPr>
          <w:lang w:val="ru-RU"/>
        </w:rPr>
        <w:instrText>7-00304874</w:instrText>
      </w:r>
      <w:r w:rsidR="00607273">
        <w:instrText>af</w:instrText>
      </w:r>
      <w:r w:rsidR="00607273" w:rsidRPr="00607273">
        <w:rPr>
          <w:lang w:val="ru-RU"/>
        </w:rPr>
        <w:instrText>64.</w:instrText>
      </w:r>
      <w:r w:rsidR="00607273">
        <w:instrText>pdf</w:instrText>
      </w:r>
      <w:r w:rsidR="00607273" w:rsidRPr="00607273">
        <w:rPr>
          <w:lang w:val="ru-RU"/>
        </w:rPr>
        <w:instrText>&amp;</w:instrText>
      </w:r>
      <w:r w:rsidR="00607273">
        <w:instrText>sa</w:instrText>
      </w:r>
      <w:r w:rsidR="00607273" w:rsidRPr="00607273">
        <w:rPr>
          <w:lang w:val="ru-RU"/>
        </w:rPr>
        <w:instrText>=</w:instrText>
      </w:r>
      <w:r w:rsidR="00607273">
        <w:instrText>D</w:instrText>
      </w:r>
      <w:r w:rsidR="00607273" w:rsidRPr="00607273">
        <w:rPr>
          <w:lang w:val="ru-RU"/>
        </w:rPr>
        <w:instrText>&amp;</w:instrText>
      </w:r>
      <w:r w:rsidR="00607273">
        <w:instrText>source</w:instrText>
      </w:r>
      <w:r w:rsidR="00607273" w:rsidRPr="00607273">
        <w:rPr>
          <w:lang w:val="ru-RU"/>
        </w:rPr>
        <w:instrText>=</w:instrText>
      </w:r>
      <w:r w:rsidR="00607273">
        <w:instrText>editors</w:instrText>
      </w:r>
      <w:r w:rsidR="00607273" w:rsidRPr="00607273">
        <w:rPr>
          <w:lang w:val="ru-RU"/>
        </w:rPr>
        <w:instrText>&amp;</w:instrText>
      </w:r>
      <w:r w:rsidR="00607273">
        <w:instrText>ust</w:instrText>
      </w:r>
      <w:r w:rsidR="00607273" w:rsidRPr="00607273">
        <w:rPr>
          <w:lang w:val="ru-RU"/>
        </w:rPr>
        <w:instrText>=1748945690917369&amp;</w:instrText>
      </w:r>
      <w:r w:rsidR="00607273">
        <w:instrText>usg</w:instrText>
      </w:r>
      <w:r w:rsidR="00607273" w:rsidRPr="00607273">
        <w:rPr>
          <w:lang w:val="ru-RU"/>
        </w:rPr>
        <w:instrText>=</w:instrText>
      </w:r>
      <w:r w:rsidR="00607273">
        <w:instrText>AOvVaw</w:instrText>
      </w:r>
      <w:r w:rsidR="00607273" w:rsidRPr="00607273">
        <w:rPr>
          <w:lang w:val="ru-RU"/>
        </w:rPr>
        <w:instrText>35</w:instrText>
      </w:r>
      <w:r w:rsidR="00607273">
        <w:instrText>wSAOnnpqwTuy</w:instrText>
      </w:r>
      <w:r w:rsidR="00607273" w:rsidRPr="00607273">
        <w:rPr>
          <w:lang w:val="ru-RU"/>
        </w:rPr>
        <w:instrText>624</w:instrText>
      </w:r>
      <w:r w:rsidR="00607273">
        <w:instrText>Qd</w:instrText>
      </w:r>
      <w:r w:rsidR="00607273" w:rsidRPr="00607273">
        <w:rPr>
          <w:lang w:val="ru-RU"/>
        </w:rPr>
        <w:instrText>9</w:instrText>
      </w:r>
      <w:r w:rsidR="00607273">
        <w:instrText>xC</w:instrText>
      </w:r>
      <w:r w:rsidR="00607273" w:rsidRPr="00607273">
        <w:rPr>
          <w:lang w:val="ru-RU"/>
        </w:rPr>
        <w:instrText xml:space="preserve">" </w:instrText>
      </w:r>
      <w:r w:rsidR="00607273">
        <w:fldChar w:fldCharType="separate"/>
      </w:r>
      <w:r w:rsidRPr="00E4736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ru-RU" w:eastAsia="ru-RU"/>
        </w:rPr>
        <w:t>https://catalog.prosv.ru/attachment/1af29532-4d54-11db-9da7-00304874af64.pdf</w:t>
      </w:r>
      <w:r w:rsidR="00607273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ru-RU" w:eastAsia="ru-RU"/>
        </w:rPr>
        <w:fldChar w:fldCharType="end"/>
      </w:r>
    </w:p>
    <w:p w:rsidR="00E47369" w:rsidRPr="00E47369" w:rsidRDefault="00E47369" w:rsidP="00E47369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47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Печатные пособия</w:t>
      </w:r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1.Дидактический раздаточный материал: карточки по художественной грамоте</w:t>
      </w:r>
      <w:r w:rsidRPr="00E47369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2.Портреты русских и зарубежных художников</w:t>
      </w:r>
      <w:r w:rsidRPr="00E47369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3.Схемы по правилам рисования предметов, растений, деревьев, животных, птиц, человека</w:t>
      </w:r>
      <w:r w:rsidRPr="00E47369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 4.Таблицы по </w:t>
      </w:r>
      <w:proofErr w:type="spellStart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цветоведению</w:t>
      </w:r>
      <w:proofErr w:type="spellEnd"/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перспективе, построению орнамента</w:t>
      </w:r>
      <w:r w:rsidRPr="00E47369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5.Таблицы по стилям архитектуры, одежды, предметов быта</w:t>
      </w:r>
      <w:r w:rsidRPr="00E47369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6.Таблицы по народным промыслам, русскому костюму, декоративно-прикладному искусству</w:t>
      </w:r>
    </w:p>
    <w:p w:rsidR="00E47369" w:rsidRPr="00E47369" w:rsidRDefault="00E47369" w:rsidP="00E47369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E47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Цифровые образовательные ресурсы и ресурсы сети Интернет</w:t>
      </w:r>
    </w:p>
    <w:p w:rsidR="00E47369" w:rsidRPr="00E47369" w:rsidRDefault="00E47369" w:rsidP="00E47369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Единая коллекция цифровых образовательных ресурсов: </w:t>
      </w:r>
      <w:hyperlink r:id="rId6" w:history="1">
        <w:r w:rsidRPr="00E4736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http://school-collection.edu.ru</w:t>
        </w:r>
      </w:hyperlink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</w:p>
    <w:p w:rsidR="00E47369" w:rsidRPr="00E47369" w:rsidRDefault="00E47369" w:rsidP="00E47369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Фестиваль педагогических идей. Открытый класс: </w:t>
      </w:r>
      <w:hyperlink r:id="rId7" w:history="1">
        <w:r w:rsidRPr="00E4736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https://urok.1sept.ru/</w:t>
        </w:r>
      </w:hyperlink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E47369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Библиотека МЭШ: </w:t>
      </w:r>
      <w:hyperlink r:id="rId8" w:history="1">
        <w:r w:rsidRPr="00E4736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https://uchebnik.mos.ru/</w:t>
        </w:r>
      </w:hyperlink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E47369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Сетевые образовательные сообщества:</w:t>
      </w:r>
    </w:p>
    <w:p w:rsidR="00E47369" w:rsidRPr="00E47369" w:rsidRDefault="00607273" w:rsidP="00E47369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hyperlink r:id="rId9" w:history="1">
        <w:r w:rsidR="00E47369" w:rsidRPr="00E4736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https://multiurok.ru/</w:t>
        </w:r>
      </w:hyperlink>
      <w:r w:rsidR="00E47369"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="00E47369" w:rsidRPr="00E47369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hyperlink r:id="rId10" w:history="1">
        <w:r w:rsidR="00E47369" w:rsidRPr="00E4736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https://infourok.ru/</w:t>
        </w:r>
      </w:hyperlink>
      <w:r w:rsidR="00E47369"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="00E47369" w:rsidRPr="00E47369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hyperlink r:id="rId11" w:history="1">
        <w:r w:rsidR="00E47369" w:rsidRPr="00E4736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https://nsportal.ru/</w:t>
        </w:r>
      </w:hyperlink>
      <w:r w:rsidR="00E47369" w:rsidRPr="00E473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</w:p>
    <w:p w:rsidR="00E47369" w:rsidRPr="00B138F9" w:rsidRDefault="00E47369" w:rsidP="00B138F9">
      <w:pPr>
        <w:spacing w:after="0"/>
        <w:ind w:left="120"/>
        <w:rPr>
          <w:sz w:val="24"/>
          <w:szCs w:val="24"/>
          <w:lang w:val="ru-RU"/>
        </w:rPr>
      </w:pPr>
    </w:p>
    <w:sectPr w:rsidR="00E47369" w:rsidRPr="00B138F9" w:rsidSect="00B138F9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24"/>
    <w:rsid w:val="00204FB3"/>
    <w:rsid w:val="00365401"/>
    <w:rsid w:val="00607273"/>
    <w:rsid w:val="00B138F9"/>
    <w:rsid w:val="00C51F2F"/>
    <w:rsid w:val="00E47369"/>
    <w:rsid w:val="00F8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7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7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chebnik.mos.ru/&amp;sa=D&amp;source=editors&amp;ust=1748945690919448&amp;usg=AOvVaw3AL7SLZmXAEFWyhkkqwmm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rok.1sept.ru/&amp;sa=D&amp;source=editors&amp;ust=1748945690919113&amp;usg=AOvVaw1cX01BjsxUEx94o-L8nRl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school-collection.edu.ru&amp;sa=D&amp;source=editors&amp;ust=1748945690918699&amp;usg=AOvVaw2_3CqL5eFHTqa-ud5bEC5y" TargetMode="External"/><Relationship Id="rId11" Type="http://schemas.openxmlformats.org/officeDocument/2006/relationships/hyperlink" Target="https://www.google.com/url?q=https://nsportal.ru/&amp;sa=D&amp;source=editors&amp;ust=1748945690920014&amp;usg=AOvVaw2aJA27bwK3ksHI-yI45vO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ogle.com/url?q=https://infourok.ru/&amp;sa=D&amp;source=editors&amp;ust=1748945690919881&amp;usg=AOvVaw112IR62F-lv5lSXwlbRqp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ultiurok.ru/&amp;sa=D&amp;source=editors&amp;ust=1748945690919733&amp;usg=AOvVaw0AWISxk0gcKgHwxnERGpq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4780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 СОШ №3. №38</dc:creator>
  <cp:lastModifiedBy>Тамара Зиновьева</cp:lastModifiedBy>
  <cp:revision>4</cp:revision>
  <dcterms:created xsi:type="dcterms:W3CDTF">2025-06-26T01:52:00Z</dcterms:created>
  <dcterms:modified xsi:type="dcterms:W3CDTF">2025-09-06T22:04:00Z</dcterms:modified>
</cp:coreProperties>
</file>