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3C" w:rsidRPr="00402E53" w:rsidRDefault="00402E53" w:rsidP="00402E53">
      <w:pPr>
        <w:jc w:val="center"/>
        <w:rPr>
          <w:rFonts w:ascii="Times New Roman" w:hAnsi="Times New Roman" w:cs="Times New Roman"/>
          <w:sz w:val="28"/>
        </w:rPr>
      </w:pPr>
      <w:r w:rsidRPr="00402E53">
        <w:rPr>
          <w:rFonts w:ascii="Times New Roman" w:hAnsi="Times New Roman" w:cs="Times New Roman"/>
          <w:sz w:val="28"/>
        </w:rPr>
        <w:t xml:space="preserve">Расписание ЕГЭ </w:t>
      </w:r>
    </w:p>
    <w:p w:rsidR="00402E53" w:rsidRPr="00402E53" w:rsidRDefault="00402E53" w:rsidP="00402E53">
      <w:pPr>
        <w:rPr>
          <w:rFonts w:ascii="Times New Roman" w:hAnsi="Times New Roman" w:cs="Times New Roman"/>
          <w:sz w:val="28"/>
        </w:rPr>
      </w:pP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Основной этап экзаменов пройдет с 31 мая по 2 июля, первыми будут география, литература и химия. Дополнительные экзамены назначены на 12, 13, 14 и 17 июля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31 мая (понедельник) — география, литература и химия;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3 июня (четверг) — русский язык;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4 июня (пятница) — русский язык;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7 июня (понедельник) — математика профильного уровня;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11 июня (пятница) — история, физика;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15 июня (вторник) — обществознание;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18 июня (пятница) — биология, иностранный язык, письменная часть;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21 июня (понедельник) — иностранный язык, устная часть;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22 июня (вторник) — иностранный язык, устная часть;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24 июня (четверг) — информатика, ИКТ;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25 июня (пятница) — информатика, ИКТ;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  <w:shd w:val="clear" w:color="auto" w:fill="F7F7F7"/>
        </w:rPr>
        <w:t>28, 29 июня, 2 июля — резервные дни.</w:t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r w:rsidRPr="00402E53">
        <w:rPr>
          <w:rFonts w:ascii="Times New Roman" w:hAnsi="Times New Roman" w:cs="Times New Roman"/>
          <w:color w:val="222222"/>
          <w:sz w:val="24"/>
          <w:szCs w:val="20"/>
        </w:rPr>
        <w:br/>
      </w:r>
      <w:bookmarkStart w:id="0" w:name="_GoBack"/>
      <w:bookmarkEnd w:id="0"/>
    </w:p>
    <w:sectPr w:rsidR="00402E53" w:rsidRPr="0040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E3"/>
    <w:rsid w:val="00402E53"/>
    <w:rsid w:val="00D72B3C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1993"/>
  <w15:chartTrackingRefBased/>
  <w15:docId w15:val="{00D7254A-7584-4CDD-81D2-90DD80B6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HP Inc.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Zinoveva</dc:creator>
  <cp:keywords/>
  <dc:description/>
  <cp:lastModifiedBy>Tamara Zinoveva</cp:lastModifiedBy>
  <cp:revision>2</cp:revision>
  <dcterms:created xsi:type="dcterms:W3CDTF">2021-04-23T05:58:00Z</dcterms:created>
  <dcterms:modified xsi:type="dcterms:W3CDTF">2021-04-23T06:00:00Z</dcterms:modified>
</cp:coreProperties>
</file>