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A0" w:rsidRDefault="005A2497" w:rsidP="003650A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bdr w:val="dashed" w:sz="6" w:space="0" w:color="FF0000" w:frame="1"/>
          <w:shd w:val="clear" w:color="auto" w:fill="F7FDF7"/>
          <w:lang w:eastAsia="ru-RU"/>
        </w:rPr>
      </w:pPr>
      <w:bookmarkStart w:id="0" w:name="_GoBack"/>
      <w:r w:rsidRPr="005A24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drawing>
          <wp:inline distT="0" distB="0" distL="0" distR="0" wp14:anchorId="62A05F63" wp14:editId="4AD11183">
            <wp:extent cx="5917184" cy="8356821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3300" cy="836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650A0" w:rsidRDefault="003650A0" w:rsidP="003650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dashed" w:sz="6" w:space="0" w:color="FF0000" w:frame="1"/>
          <w:shd w:val="clear" w:color="auto" w:fill="F7FDF7"/>
          <w:lang w:eastAsia="ru-RU"/>
        </w:rPr>
      </w:pPr>
    </w:p>
    <w:p w:rsidR="00556175" w:rsidRPr="003650A0" w:rsidRDefault="00556175" w:rsidP="003650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A0" w:rsidRPr="003650A0" w:rsidRDefault="003650A0" w:rsidP="003650A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650A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  по  литературному  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 „Об образовании в Российской Федерации”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 № 64100), Примерной программы воспитания (утверждена решением ФУМО по общему образованию от 2 июня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3650A0" w:rsidRPr="003650A0" w:rsidRDefault="003650A0" w:rsidP="003650A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650A0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 «ЛИТЕРАТУРНОЕ ЧТЕНИЕ НА РОДНОМ (РУССКОМ) ЯЗЫКЕ»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«Литературное чтение на родном (русском) языке» разработана для организаций, реализующих программы начального общего образования. Программа направлена на оказание методической помощи образовательным организациям и учителю и позволит:</w:t>
      </w:r>
    </w:p>
    <w:p w:rsidR="003650A0" w:rsidRPr="003650A0" w:rsidRDefault="003650A0" w:rsidP="003650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в процессе преподавания учебного предмета «Литературное чтение на родном (русском) языке» современные подходы к достижению личностных, метапредметных и предметных результатов обучения, сформулированных в Федеральном государственном образовательном стандарте начального общего образования;</w:t>
      </w:r>
    </w:p>
    <w:p w:rsidR="003650A0" w:rsidRPr="003650A0" w:rsidRDefault="003650A0" w:rsidP="003650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и структурировать планируемые результаты обучения и содержание учебного предмета «Литературное чтение на родном (русском) языке» по годам обучения в соответствии с ФГОС НОО; Примерной основной образовательной программой начального общего образования (в редакции протокола от 8 апреля 2015 г. № 1/15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 по  общему  образованию,  протокол  от 2 июня 2020 г. № 2/20);</w:t>
      </w:r>
    </w:p>
    <w:p w:rsidR="003650A0" w:rsidRPr="003650A0" w:rsidRDefault="003650A0" w:rsidP="003650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(русском) языке в рамках предметной области «Родной язык и литературное чтение на родном языке» имеют свою специфику.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историко-культурных,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 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</w:t>
      </w: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потребности в систематическом чтении на родном языке для обеспечения культурной самоидентификации.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:rsidR="003650A0" w:rsidRPr="003650A0" w:rsidRDefault="003650A0" w:rsidP="003650A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650A0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 «ЛИТЕРАТУРНОЕ ЧТЕНИЕ НА РОДНОМ (РУССКОМ) ЯЗЫКЕ»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Целями </w:t>
      </w: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«Литературное чтение на родном (русском) языке» являются:</w:t>
      </w:r>
    </w:p>
    <w:p w:rsidR="003650A0" w:rsidRPr="003650A0" w:rsidRDefault="003650A0" w:rsidP="003650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русской литературе и русскому языку как существенной части родной культуры;</w:t>
      </w:r>
    </w:p>
    <w:p w:rsidR="003650A0" w:rsidRPr="003650A0" w:rsidRDefault="003650A0" w:rsidP="003650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3650A0" w:rsidRPr="003650A0" w:rsidRDefault="003650A0" w:rsidP="003650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исторической преемственности поколений, своей ответственности за сохранение русской культуры;</w:t>
      </w:r>
    </w:p>
    <w:p w:rsidR="003650A0" w:rsidRPr="003650A0" w:rsidRDefault="003650A0" w:rsidP="003650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читательских умений.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данных целей предполагает решение следующих </w:t>
      </w:r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50A0" w:rsidRPr="003650A0" w:rsidRDefault="003650A0" w:rsidP="003650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3650A0" w:rsidRPr="003650A0" w:rsidRDefault="003650A0" w:rsidP="003650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историко-культурному опыту русского народа, введение обучающегося в культурно-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3650A0" w:rsidRPr="003650A0" w:rsidRDefault="003650A0" w:rsidP="003650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3650A0" w:rsidRPr="003650A0" w:rsidRDefault="003650A0" w:rsidP="003650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3650A0" w:rsidRPr="003650A0" w:rsidRDefault="003650A0" w:rsidP="003650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в постоянном чтении для развития личности, для речевого самосовершенствования;</w:t>
      </w:r>
    </w:p>
    <w:p w:rsidR="003650A0" w:rsidRPr="003650A0" w:rsidRDefault="003650A0" w:rsidP="003650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3650A0" w:rsidRPr="003650A0" w:rsidRDefault="003650A0" w:rsidP="003650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всех видов речевой деятельности, приобретение опыта создания устных и письменных высказываний о прочитанном.</w:t>
      </w:r>
    </w:p>
    <w:p w:rsidR="003650A0" w:rsidRPr="003650A0" w:rsidRDefault="003650A0" w:rsidP="003650A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650A0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 ЛИТЕРАТУРНОЕ ЧТЕНИЕ НА РОДНОМ (РУССКОМ) ЯЗЫКЕ» В УЧЕБНОМ ПЛАНЕ</w:t>
      </w:r>
    </w:p>
    <w:p w:rsidR="003650A0" w:rsidRDefault="003650A0" w:rsidP="003650A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представленных в Федеральном государственном образовательном стандарте начального общего образования, и рассчитана на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щую учебную нагрузку в объёме 17</w:t>
      </w:r>
      <w:r w:rsidR="00AD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4 классе. </w:t>
      </w:r>
    </w:p>
    <w:p w:rsidR="003650A0" w:rsidRPr="003650A0" w:rsidRDefault="003650A0" w:rsidP="003650A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 учебного времени отводится на вариативную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образования.</w:t>
      </w:r>
    </w:p>
    <w:p w:rsidR="003650A0" w:rsidRPr="003650A0" w:rsidRDefault="003650A0" w:rsidP="003650A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650A0">
        <w:rPr>
          <w:rFonts w:ascii="LiberationSerif" w:eastAsia="Times New Roman" w:hAnsi="LiberationSerif" w:cs="Times New Roman"/>
          <w:b/>
          <w:bCs/>
          <w:caps/>
          <w:lang w:eastAsia="ru-RU"/>
        </w:rPr>
        <w:t>ОСНОВНЫЕ СОДЕРЖАТЕЛЬНЫЕ ЛИНИИ РАБОЧЕЙ ПРОГРАММЫ УЧЕБНОГО ПРЕДМЕТА «ЛИТЕРАТУРНОЕ ЧТЕНИЕ НА РОДНОМ (РУССКОМ) ЯЗЫКЕ»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</w:t>
      </w:r>
      <w:proofErr w:type="gramStart"/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  рассматриваться</w:t>
      </w:r>
      <w:proofErr w:type="gramEnd"/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как  время для углублённого изучения основного курса литературного чтения, входящего в предметную область «Русский язык и литературное чтение». 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программе специфика курса «Литературное чтение на родном (русском) языке» реализована благодаря: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отбору произведений, в которых отражается русский национальный характер, обычаи, традиции русского народа, духовные основы русской культуры;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вниманию к тем произведениям русских писателей, в которых отражается мир русского детства: особенности воспитания ребёнка в семье, его взаимоотношений со сверстниками и взрослыми, особенности восприятия ребёнком окружающего мира;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</w:t>
      </w:r>
    </w:p>
    <w:p w:rsidR="003650A0" w:rsidRPr="003650A0" w:rsidRDefault="003650A0" w:rsidP="003650A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коммуникативных умений. Оба курса объединяет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 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произведений.</w:t>
      </w:r>
    </w:p>
    <w:p w:rsidR="003650A0" w:rsidRPr="003650A0" w:rsidRDefault="003650A0" w:rsidP="003650A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650A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</w:t>
      </w:r>
    </w:p>
    <w:p w:rsidR="003650A0" w:rsidRPr="003650A0" w:rsidRDefault="003650A0" w:rsidP="003650A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650A0">
        <w:rPr>
          <w:rFonts w:ascii="LiberationSerif" w:eastAsia="Times New Roman" w:hAnsi="LiberationSerif" w:cs="Times New Roman"/>
          <w:b/>
          <w:bCs/>
          <w:caps/>
          <w:lang w:eastAsia="ru-RU"/>
        </w:rPr>
        <w:t>РАЗДЕЛ 1. МИР ДЕТСТВА</w:t>
      </w:r>
    </w:p>
    <w:p w:rsidR="003650A0" w:rsidRPr="003650A0" w:rsidRDefault="003650A0" w:rsidP="003650A0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3650A0">
        <w:rPr>
          <w:rFonts w:ascii="LiberationSerif" w:eastAsia="Times New Roman" w:hAnsi="LiberationSerif" w:cs="Times New Roman"/>
          <w:b/>
          <w:bCs/>
          <w:lang w:eastAsia="ru-RU"/>
        </w:rPr>
        <w:t>Я и книги 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Испокон века книга растит человека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Произведения, отражающие ценность чтения в жизни человека, роль книги в становлении личности. </w:t>
      </w:r>
      <w:proofErr w:type="gramStart"/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 Т. Аксаков. «</w:t>
      </w: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годы Багрова-внука» (фрагмент главы «Последовательные воспоминания»).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Н.  Мамин-Сибиряк.  </w:t>
      </w: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 далёкого</w:t>
      </w:r>
      <w:proofErr w:type="gramEnd"/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прошлого»  (</w:t>
      </w:r>
      <w:proofErr w:type="spellStart"/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глава«Книжка</w:t>
      </w:r>
      <w:proofErr w:type="spellEnd"/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картинками»).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Т. Григорьев. </w:t>
      </w: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«Детство Суворова» (фрагмент).</w:t>
      </w:r>
    </w:p>
    <w:p w:rsidR="003650A0" w:rsidRPr="003650A0" w:rsidRDefault="003650A0" w:rsidP="003650A0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3650A0">
        <w:rPr>
          <w:rFonts w:ascii="LiberationSerif" w:eastAsia="Times New Roman" w:hAnsi="LiberationSerif" w:cs="Times New Roman"/>
          <w:b/>
          <w:bCs/>
          <w:lang w:eastAsia="ru-RU"/>
        </w:rPr>
        <w:t>Я взрослею 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Скромность красит человека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о скромности.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Произведения, отражающие традиционные представления о скромности как черте характера. </w:t>
      </w:r>
      <w:proofErr w:type="gramStart"/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 В. Клюев. </w:t>
      </w: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«Шагом марш».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 П. Токмакова. </w:t>
      </w: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«Разговор татарника и спорыша».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Любовь всё побеждает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  отражающие</w:t>
      </w:r>
      <w:proofErr w:type="gramEnd"/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традиционные  представления о милосердии, сострадании, сопереживании, чуткости, любви как нравственно-этических ценностях, значимых для национального русского сознания. </w:t>
      </w:r>
      <w:proofErr w:type="gramStart"/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 П. Екимов. </w:t>
      </w: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«Ночь исцеления».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 С. Тургенев. </w:t>
      </w: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«Голуби».</w:t>
      </w:r>
    </w:p>
    <w:p w:rsidR="003650A0" w:rsidRPr="003650A0" w:rsidRDefault="003650A0" w:rsidP="003650A0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3650A0">
        <w:rPr>
          <w:rFonts w:ascii="LiberationSerif" w:eastAsia="Times New Roman" w:hAnsi="LiberationSerif" w:cs="Times New Roman"/>
          <w:b/>
          <w:bCs/>
          <w:lang w:eastAsia="ru-RU"/>
        </w:rPr>
        <w:t>Я и моя семья 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Такое разное детство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Произведения, раскрывающие картины мира русского детства в разные исторические эпохи: взросление, особенности отношений с окружающим миром, взрослыми и сверстниками. </w:t>
      </w:r>
      <w:proofErr w:type="gramStart"/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Е. Н. </w:t>
      </w:r>
      <w:proofErr w:type="spellStart"/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Верейская</w:t>
      </w:r>
      <w:proofErr w:type="spellEnd"/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«Три девочки» (фрагмент).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В. Водопьянов. </w:t>
      </w: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«Полярный лётчик» (главы «Маленький мир», «Мой первый „полёт”»).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О. В. </w:t>
      </w:r>
      <w:proofErr w:type="spellStart"/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Колпакова</w:t>
      </w:r>
      <w:proofErr w:type="spellEnd"/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«Большое сочинение про бабушку» (</w:t>
      </w:r>
      <w:proofErr w:type="spellStart"/>
      <w:proofErr w:type="gramStart"/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главы«</w:t>
      </w:r>
      <w:proofErr w:type="gramEnd"/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spellEnd"/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печку», «Про чистоту»).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 В. Лукашевич. </w:t>
      </w: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«Моё милое детство» (фрагмент).</w:t>
      </w:r>
    </w:p>
    <w:p w:rsidR="003650A0" w:rsidRPr="003650A0" w:rsidRDefault="003650A0" w:rsidP="003650A0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3650A0">
        <w:rPr>
          <w:rFonts w:ascii="LiberationSerif" w:eastAsia="Times New Roman" w:hAnsi="LiberationSerif" w:cs="Times New Roman"/>
          <w:b/>
          <w:bCs/>
          <w:lang w:eastAsia="ru-RU"/>
        </w:rPr>
        <w:t>Я фантазирую и мечтаю 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Придуманные миры и страны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Отражение в произведениях фантастики проблем реального мира. </w:t>
      </w:r>
      <w:proofErr w:type="gramStart"/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 В. Михеева. </w:t>
      </w: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«Асино лето» (фрагмент).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П. Крапивин. </w:t>
      </w: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«Голубятня на жёлтой поляне» (фрагменты).</w:t>
      </w:r>
    </w:p>
    <w:p w:rsidR="003650A0" w:rsidRPr="003650A0" w:rsidRDefault="003650A0" w:rsidP="003650A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650A0">
        <w:rPr>
          <w:rFonts w:ascii="LiberationSerif" w:eastAsia="Times New Roman" w:hAnsi="LiberationSerif" w:cs="Times New Roman"/>
          <w:b/>
          <w:bCs/>
          <w:caps/>
          <w:lang w:eastAsia="ru-RU"/>
        </w:rPr>
        <w:t>РАЗДЕЛ 2. РОССИЯ — РОДИНА МОЯ </w:t>
      </w:r>
    </w:p>
    <w:p w:rsidR="003650A0" w:rsidRPr="003650A0" w:rsidRDefault="003650A0" w:rsidP="003650A0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3650A0">
        <w:rPr>
          <w:rFonts w:ascii="LiberationSerif" w:eastAsia="Times New Roman" w:hAnsi="LiberationSerif" w:cs="Times New Roman"/>
          <w:b/>
          <w:bCs/>
          <w:lang w:eastAsia="ru-RU"/>
        </w:rPr>
        <w:t>Родная страна во все времена сынами сильна 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Люди земли Русской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о выдающихся представителях русского народа. </w:t>
      </w:r>
      <w:proofErr w:type="gramStart"/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 В. Мурашова. </w:t>
      </w: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«Афанасий Никитин» (глава «</w:t>
      </w:r>
      <w:proofErr w:type="spellStart"/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Каффа</w:t>
      </w:r>
      <w:proofErr w:type="spellEnd"/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Ю. М. Нагибин. </w:t>
      </w: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«Маленькие рассказы о большой судьбе» (глава «В школу»).</w:t>
      </w:r>
    </w:p>
    <w:p w:rsidR="003650A0" w:rsidRPr="003650A0" w:rsidRDefault="003650A0" w:rsidP="003650A0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3650A0">
        <w:rPr>
          <w:rFonts w:ascii="LiberationSerif" w:eastAsia="Times New Roman" w:hAnsi="LiberationSerif" w:cs="Times New Roman"/>
          <w:b/>
          <w:bCs/>
          <w:lang w:eastAsia="ru-RU"/>
        </w:rPr>
        <w:t>Что мы Родиной зовём 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Широка страна моя родная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Произведения, отражающие любовь к Родине; красоту различных уголков родной земли. </w:t>
      </w:r>
      <w:proofErr w:type="gramStart"/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С. Зеленин. </w:t>
      </w: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«Мамкин Василёк» (фрагмент).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Д. Дорофеев. </w:t>
      </w: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«Веретено».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Г. Распутин. </w:t>
      </w: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«Саяны».</w:t>
      </w:r>
    </w:p>
    <w:p w:rsidR="003650A0" w:rsidRPr="003650A0" w:rsidRDefault="003650A0" w:rsidP="003650A0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3650A0">
        <w:rPr>
          <w:rFonts w:ascii="LiberationSerif" w:eastAsia="Times New Roman" w:hAnsi="LiberationSerif" w:cs="Times New Roman"/>
          <w:b/>
          <w:bCs/>
          <w:lang w:eastAsia="ru-RU"/>
        </w:rPr>
        <w:t>Сказ о валдайских колокольчиках.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родной природе 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дыханьем непогоды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Поэтические представления русского народа о ветре, морозе, грозе; отражение этих представлений в фольклоре и их развитие в русской поэзии и прозе. </w:t>
      </w:r>
      <w:proofErr w:type="gramStart"/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загадки о ветре, морозе, грозе.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Н. </w:t>
      </w:r>
      <w:proofErr w:type="spellStart"/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Апухтин</w:t>
      </w:r>
      <w:proofErr w:type="spellEnd"/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«Зимой». </w:t>
      </w:r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Д. Берестов. </w:t>
      </w: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«Мороз». </w:t>
      </w:r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Н. Майков. </w:t>
      </w: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«Гроза».</w:t>
      </w:r>
    </w:p>
    <w:p w:rsidR="003650A0" w:rsidRPr="003650A0" w:rsidRDefault="003650A0" w:rsidP="003650A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 М. Рубцов. </w:t>
      </w: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 время грозы».</w:t>
      </w:r>
    </w:p>
    <w:p w:rsidR="003650A0" w:rsidRPr="003650A0" w:rsidRDefault="003650A0" w:rsidP="003650A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650A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3650A0" w:rsidRPr="003650A0" w:rsidRDefault="003650A0" w:rsidP="003650A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650A0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направлениям воспитательной деятельности: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гражданско-патриотического воспитания</w:t>
      </w: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50A0" w:rsidRPr="003650A0" w:rsidRDefault="003650A0" w:rsidP="003650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- России, в том числе через изучение художественных произведений, отражающих историю и культуру страны;</w:t>
      </w:r>
    </w:p>
    <w:p w:rsidR="003650A0" w:rsidRPr="003650A0" w:rsidRDefault="003650A0" w:rsidP="003650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3650A0" w:rsidRPr="003650A0" w:rsidRDefault="003650A0" w:rsidP="003650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3650A0" w:rsidRPr="003650A0" w:rsidRDefault="003650A0" w:rsidP="003650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своему и другим народам, формируемое в том числе на основе примеров из художественных произведений и фольклора;</w:t>
      </w:r>
    </w:p>
    <w:p w:rsidR="003650A0" w:rsidRPr="003650A0" w:rsidRDefault="003650A0" w:rsidP="003650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</w:t>
      </w: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50A0" w:rsidRPr="003650A0" w:rsidRDefault="003650A0" w:rsidP="003650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3650A0" w:rsidRPr="003650A0" w:rsidRDefault="003650A0" w:rsidP="003650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эмоционально-нравственной отзывчивости, понимания и сопереживания чувствам других людей;</w:t>
      </w:r>
    </w:p>
    <w:p w:rsidR="003650A0" w:rsidRPr="003650A0" w:rsidRDefault="003650A0" w:rsidP="003650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неприятие любых форм поведения, направленных на причинение физического и морального </w:t>
      </w:r>
      <w:proofErr w:type="gramStart"/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вреда  другим</w:t>
      </w:r>
      <w:proofErr w:type="gramEnd"/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людям (в том числе связанного с использованием недопустимых средств языка);</w:t>
      </w:r>
    </w:p>
    <w:p w:rsidR="003650A0" w:rsidRPr="003650A0" w:rsidRDefault="003650A0" w:rsidP="003650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:rsidR="003650A0" w:rsidRPr="003650A0" w:rsidRDefault="003650A0" w:rsidP="003650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650A0" w:rsidRPr="003650A0" w:rsidRDefault="003650A0" w:rsidP="003650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художественной деятельности, в том числе в искусстве слова;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3650A0" w:rsidRPr="003650A0" w:rsidRDefault="003650A0" w:rsidP="003650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3650A0" w:rsidRPr="003650A0" w:rsidRDefault="003650A0" w:rsidP="003650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трудового воспитания:</w:t>
      </w:r>
    </w:p>
    <w:p w:rsidR="003650A0" w:rsidRPr="003650A0" w:rsidRDefault="003650A0" w:rsidP="003650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</w:p>
    <w:p w:rsidR="003650A0" w:rsidRPr="003650A0" w:rsidRDefault="003650A0" w:rsidP="003650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природе, формируемое в процессе работы с текстами;</w:t>
      </w:r>
    </w:p>
    <w:p w:rsidR="003650A0" w:rsidRPr="003650A0" w:rsidRDefault="003650A0" w:rsidP="003650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действий, приносящих ей вред;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3650A0" w:rsidRPr="003650A0" w:rsidRDefault="003650A0" w:rsidP="003650A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научной картине мира, формируемые в том числе в процессе усвоения ряда литературоведческих понятий;</w:t>
      </w:r>
    </w:p>
    <w:p w:rsidR="003650A0" w:rsidRPr="003650A0" w:rsidRDefault="003650A0" w:rsidP="003650A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интересы, </w:t>
      </w:r>
      <w:proofErr w:type="gramStart"/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активность,  инициативность</w:t>
      </w:r>
      <w:proofErr w:type="gramEnd"/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любознательность и самостоятельность в  познании, 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3650A0" w:rsidRPr="003650A0" w:rsidRDefault="003650A0" w:rsidP="003650A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650A0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«Литературное чтения на родном (русском) языке» у обучающегося будут сформированы следующие </w:t>
      </w:r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 </w:t>
      </w: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действия.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действия:</w:t>
      </w:r>
    </w:p>
    <w:p w:rsidR="003650A0" w:rsidRPr="003650A0" w:rsidRDefault="003650A0" w:rsidP="003650A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различные тексты, устанавливать основания для сравнения текстов, устанавливать аналогии текстов;</w:t>
      </w:r>
    </w:p>
    <w:p w:rsidR="003650A0" w:rsidRPr="003650A0" w:rsidRDefault="003650A0" w:rsidP="003650A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объекты (тексты) по определённому признаку;</w:t>
      </w:r>
    </w:p>
    <w:p w:rsidR="003650A0" w:rsidRPr="003650A0" w:rsidRDefault="003650A0" w:rsidP="003650A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 пословиц, поговорок, фразеологизмов;</w:t>
      </w:r>
    </w:p>
    <w:p w:rsidR="003650A0" w:rsidRPr="003650A0" w:rsidRDefault="003650A0" w:rsidP="003650A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:rsidR="003650A0" w:rsidRPr="003650A0" w:rsidRDefault="003650A0" w:rsidP="003650A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3650A0" w:rsidRPr="003650A0" w:rsidRDefault="003650A0" w:rsidP="003650A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при анализе текста, делать выводы.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</w:t>
      </w: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50A0" w:rsidRPr="003650A0" w:rsidRDefault="003650A0" w:rsidP="003650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учителя формулировать цель, планировать изменения собственного высказывания в соответствии с речевой ситуацией;</w:t>
      </w:r>
    </w:p>
    <w:p w:rsidR="003650A0" w:rsidRPr="003650A0" w:rsidRDefault="003650A0" w:rsidP="003650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несколько вариантов выполнения задания, выбирать наиболее подходящий (на основе предложенных критериев);</w:t>
      </w:r>
    </w:p>
    <w:p w:rsidR="003650A0" w:rsidRPr="003650A0" w:rsidRDefault="003650A0" w:rsidP="003650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несложное мини-исследование, выполнять по предложенному плану проектное задание;</w:t>
      </w:r>
    </w:p>
    <w:p w:rsidR="003650A0" w:rsidRPr="003650A0" w:rsidRDefault="003650A0" w:rsidP="003650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3650A0" w:rsidRPr="003650A0" w:rsidRDefault="003650A0" w:rsidP="003650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информацией:</w:t>
      </w:r>
    </w:p>
    <w:p w:rsidR="003650A0" w:rsidRPr="003650A0" w:rsidRDefault="003650A0" w:rsidP="003650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выбирать источник получения информации: нужный словарь, справочник для получения запрашиваемой информации, для уточнения;</w:t>
      </w:r>
    </w:p>
    <w:p w:rsidR="003650A0" w:rsidRPr="003650A0" w:rsidRDefault="003650A0" w:rsidP="003650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3650A0" w:rsidRPr="003650A0" w:rsidRDefault="003650A0" w:rsidP="003650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650A0" w:rsidRPr="003650A0" w:rsidRDefault="003650A0" w:rsidP="003650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Интернете;</w:t>
      </w:r>
    </w:p>
    <w:p w:rsidR="003650A0" w:rsidRPr="003650A0" w:rsidRDefault="003650A0" w:rsidP="003650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создавать текстовую, графическую, видео, звуковую информацию в соответствии с учебной задачей;</w:t>
      </w:r>
    </w:p>
    <w:p w:rsidR="003650A0" w:rsidRPr="003650A0" w:rsidRDefault="003650A0" w:rsidP="003650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 </w:t>
      </w: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действия.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Общение:</w:t>
      </w:r>
    </w:p>
    <w:p w:rsidR="003650A0" w:rsidRPr="003650A0" w:rsidRDefault="003650A0" w:rsidP="003650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650A0" w:rsidRPr="003650A0" w:rsidRDefault="003650A0" w:rsidP="003650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диалоги и дискуссии;</w:t>
      </w:r>
    </w:p>
    <w:p w:rsidR="003650A0" w:rsidRPr="003650A0" w:rsidRDefault="003650A0" w:rsidP="003650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3650A0" w:rsidRPr="003650A0" w:rsidRDefault="003650A0" w:rsidP="003650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3650A0" w:rsidRPr="003650A0" w:rsidRDefault="003650A0" w:rsidP="003650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3650A0" w:rsidRPr="003650A0" w:rsidRDefault="003650A0" w:rsidP="003650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3650A0" w:rsidRPr="003650A0" w:rsidRDefault="003650A0" w:rsidP="003650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3650A0" w:rsidRPr="003650A0" w:rsidRDefault="003650A0" w:rsidP="003650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деятельность:</w:t>
      </w:r>
    </w:p>
    <w:p w:rsidR="003650A0" w:rsidRPr="003650A0" w:rsidRDefault="003650A0" w:rsidP="003650A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3650A0" w:rsidRPr="003650A0" w:rsidRDefault="003650A0" w:rsidP="003650A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650A0" w:rsidRPr="003650A0" w:rsidRDefault="003650A0" w:rsidP="003650A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3650A0" w:rsidRPr="003650A0" w:rsidRDefault="003650A0" w:rsidP="003650A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выполнять свою часть работы;</w:t>
      </w:r>
    </w:p>
    <w:p w:rsidR="003650A0" w:rsidRPr="003650A0" w:rsidRDefault="003650A0" w:rsidP="003650A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свой вклад в общий результат;</w:t>
      </w:r>
    </w:p>
    <w:p w:rsidR="003650A0" w:rsidRPr="003650A0" w:rsidRDefault="003650A0" w:rsidP="003650A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 </w:t>
      </w: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действия.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Самоорганизация:</w:t>
      </w:r>
    </w:p>
    <w:p w:rsidR="003650A0" w:rsidRPr="003650A0" w:rsidRDefault="003650A0" w:rsidP="003650A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3650A0" w:rsidRPr="003650A0" w:rsidRDefault="003650A0" w:rsidP="003650A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действий.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Самоконтроль</w:t>
      </w: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50A0" w:rsidRPr="003650A0" w:rsidRDefault="003650A0" w:rsidP="003650A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3650A0" w:rsidRPr="003650A0" w:rsidRDefault="003650A0" w:rsidP="003650A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свои учебные действия для преодоления речевых ошибок и ошибок, связанных с анализом текстов;</w:t>
      </w:r>
    </w:p>
    <w:p w:rsidR="003650A0" w:rsidRPr="003650A0" w:rsidRDefault="003650A0" w:rsidP="003650A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результат деятельности с поставленной учебной задачей по анализу текстов;</w:t>
      </w:r>
    </w:p>
    <w:p w:rsidR="003650A0" w:rsidRPr="003650A0" w:rsidRDefault="003650A0" w:rsidP="003650A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ошибку, допущенную при работе с текстами;</w:t>
      </w:r>
    </w:p>
    <w:p w:rsidR="003650A0" w:rsidRPr="003650A0" w:rsidRDefault="003650A0" w:rsidP="003650A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3650A0" w:rsidRPr="003650A0" w:rsidRDefault="003650A0" w:rsidP="003650A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650A0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3650A0" w:rsidRPr="003650A0" w:rsidRDefault="003650A0" w:rsidP="003650A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классе </w:t>
      </w: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 </w:t>
      </w:r>
      <w:r w:rsidRPr="0036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научится:</w:t>
      </w:r>
    </w:p>
    <w:p w:rsidR="003650A0" w:rsidRPr="003650A0" w:rsidRDefault="003650A0" w:rsidP="003650A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значимость чтения русской литературы для личного развития; для культурной самоидентификации;</w:t>
      </w:r>
    </w:p>
    <w:p w:rsidR="003650A0" w:rsidRPr="003650A0" w:rsidRDefault="003650A0" w:rsidP="003650A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позиции героев художественного текста, позицию автора художественного текста;</w:t>
      </w:r>
    </w:p>
    <w:p w:rsidR="003650A0" w:rsidRPr="003650A0" w:rsidRDefault="003650A0" w:rsidP="003650A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интерпретации, анализа и преобразования художественных, научно-популярных и учебных текстов;</w:t>
      </w:r>
    </w:p>
    <w:p w:rsidR="003650A0" w:rsidRPr="003650A0" w:rsidRDefault="003650A0" w:rsidP="003650A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опыт чтения произведений </w:t>
      </w:r>
      <w:proofErr w:type="gramStart"/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русской  литературы</w:t>
      </w:r>
      <w:proofErr w:type="gramEnd"/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 (полного или краткого); составлять устный рассказ на основе прочитанных произведений с учётом коммуникативной задачи (для разных адресатов);</w:t>
      </w:r>
    </w:p>
    <w:p w:rsidR="003650A0" w:rsidRPr="003650A0" w:rsidRDefault="003650A0" w:rsidP="003650A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 выбирать</w:t>
      </w:r>
      <w:proofErr w:type="gramEnd"/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интересующую  литературу,  формировать и обогащать собственный круг чтения;</w:t>
      </w:r>
    </w:p>
    <w:p w:rsidR="003650A0" w:rsidRDefault="003650A0" w:rsidP="003650A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справочными источниками для понимания текста и получения дополнительной информации.</w:t>
      </w:r>
    </w:p>
    <w:p w:rsidR="003650A0" w:rsidRDefault="003650A0" w:rsidP="003650A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650A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662"/>
        <w:gridCol w:w="1695"/>
      </w:tblGrid>
      <w:tr w:rsidR="003650A0" w:rsidRPr="00624786" w:rsidTr="003650A0">
        <w:tc>
          <w:tcPr>
            <w:tcW w:w="1555" w:type="dxa"/>
          </w:tcPr>
          <w:p w:rsidR="003650A0" w:rsidRPr="00624786" w:rsidRDefault="003650A0" w:rsidP="003650A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6247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Pr="006247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662" w:type="dxa"/>
          </w:tcPr>
          <w:p w:rsidR="003650A0" w:rsidRPr="00624786" w:rsidRDefault="003650A0" w:rsidP="003650A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6247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разделов и тем программы</w:t>
            </w:r>
          </w:p>
        </w:tc>
        <w:tc>
          <w:tcPr>
            <w:tcW w:w="1695" w:type="dxa"/>
          </w:tcPr>
          <w:p w:rsidR="003650A0" w:rsidRPr="00624786" w:rsidRDefault="003650A0" w:rsidP="003650A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6247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650A0" w:rsidRPr="00624786" w:rsidTr="003650A0">
        <w:tc>
          <w:tcPr>
            <w:tcW w:w="9912" w:type="dxa"/>
            <w:gridSpan w:val="3"/>
          </w:tcPr>
          <w:p w:rsidR="003650A0" w:rsidRPr="00624786" w:rsidRDefault="003650A0" w:rsidP="003650A0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624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</w:t>
            </w:r>
            <w:r w:rsidRPr="006247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624786">
              <w:rPr>
                <w:rFonts w:ascii="Times New Roman" w:eastAsia="Times New Roman" w:hAnsi="Times New Roman" w:cs="Times New Roman"/>
                <w:bCs/>
                <w:color w:val="231F20"/>
                <w:sz w:val="28"/>
                <w:szCs w:val="28"/>
                <w:lang w:eastAsia="ru-RU"/>
              </w:rPr>
              <w:t>МИР ДЕТСТВА</w:t>
            </w:r>
          </w:p>
        </w:tc>
      </w:tr>
      <w:tr w:rsidR="003650A0" w:rsidRPr="00624786" w:rsidTr="003650A0">
        <w:tc>
          <w:tcPr>
            <w:tcW w:w="1555" w:type="dxa"/>
          </w:tcPr>
          <w:p w:rsidR="003650A0" w:rsidRPr="00624786" w:rsidRDefault="003650A0" w:rsidP="003650A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624786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662" w:type="dxa"/>
          </w:tcPr>
          <w:p w:rsidR="003650A0" w:rsidRPr="00624786" w:rsidRDefault="003650A0" w:rsidP="003650A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624786">
              <w:rPr>
                <w:rFonts w:ascii="Times New Roman" w:eastAsia="Times New Roman" w:hAnsi="Times New Roman" w:cs="Times New Roman"/>
                <w:bCs/>
                <w:color w:val="231F20"/>
                <w:sz w:val="28"/>
                <w:szCs w:val="28"/>
                <w:lang w:eastAsia="ru-RU"/>
              </w:rPr>
              <w:t>Я и книги</w:t>
            </w:r>
          </w:p>
        </w:tc>
        <w:tc>
          <w:tcPr>
            <w:tcW w:w="1695" w:type="dxa"/>
          </w:tcPr>
          <w:p w:rsidR="003650A0" w:rsidRPr="00624786" w:rsidRDefault="00624786" w:rsidP="003650A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>2</w:t>
            </w:r>
          </w:p>
        </w:tc>
      </w:tr>
      <w:tr w:rsidR="003650A0" w:rsidRPr="00624786" w:rsidTr="003650A0">
        <w:tc>
          <w:tcPr>
            <w:tcW w:w="1555" w:type="dxa"/>
          </w:tcPr>
          <w:p w:rsidR="003650A0" w:rsidRPr="00624786" w:rsidRDefault="003650A0" w:rsidP="003650A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624786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662" w:type="dxa"/>
          </w:tcPr>
          <w:p w:rsidR="003650A0" w:rsidRPr="00624786" w:rsidRDefault="003650A0" w:rsidP="003650A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624786">
              <w:rPr>
                <w:rFonts w:ascii="Times New Roman" w:eastAsia="Times New Roman" w:hAnsi="Times New Roman" w:cs="Times New Roman"/>
                <w:bCs/>
                <w:color w:val="231F20"/>
                <w:sz w:val="28"/>
                <w:szCs w:val="28"/>
                <w:lang w:eastAsia="ru-RU"/>
              </w:rPr>
              <w:t>Я взрослею</w:t>
            </w:r>
          </w:p>
        </w:tc>
        <w:tc>
          <w:tcPr>
            <w:tcW w:w="1695" w:type="dxa"/>
          </w:tcPr>
          <w:p w:rsidR="003650A0" w:rsidRPr="00624786" w:rsidRDefault="00624786" w:rsidP="003650A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>2</w:t>
            </w:r>
          </w:p>
        </w:tc>
      </w:tr>
      <w:tr w:rsidR="003650A0" w:rsidRPr="00624786" w:rsidTr="003650A0">
        <w:tc>
          <w:tcPr>
            <w:tcW w:w="1555" w:type="dxa"/>
          </w:tcPr>
          <w:p w:rsidR="003650A0" w:rsidRPr="00624786" w:rsidRDefault="003650A0" w:rsidP="003650A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624786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662" w:type="dxa"/>
          </w:tcPr>
          <w:p w:rsidR="003650A0" w:rsidRPr="00624786" w:rsidRDefault="003650A0" w:rsidP="003650A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624786">
              <w:rPr>
                <w:rFonts w:ascii="Times New Roman" w:eastAsia="Times New Roman" w:hAnsi="Times New Roman" w:cs="Times New Roman"/>
                <w:bCs/>
                <w:color w:val="231F20"/>
                <w:sz w:val="28"/>
                <w:szCs w:val="28"/>
                <w:lang w:eastAsia="ru-RU"/>
              </w:rPr>
              <w:t>Я и моя семья</w:t>
            </w:r>
          </w:p>
        </w:tc>
        <w:tc>
          <w:tcPr>
            <w:tcW w:w="1695" w:type="dxa"/>
          </w:tcPr>
          <w:p w:rsidR="003650A0" w:rsidRPr="00624786" w:rsidRDefault="00624786" w:rsidP="003650A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</w:tr>
      <w:tr w:rsidR="003650A0" w:rsidRPr="00624786" w:rsidTr="003650A0">
        <w:tc>
          <w:tcPr>
            <w:tcW w:w="1555" w:type="dxa"/>
          </w:tcPr>
          <w:p w:rsidR="003650A0" w:rsidRPr="00624786" w:rsidRDefault="003650A0" w:rsidP="003650A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624786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662" w:type="dxa"/>
          </w:tcPr>
          <w:p w:rsidR="003650A0" w:rsidRPr="00624786" w:rsidRDefault="00A505D8" w:rsidP="003650A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624786">
              <w:rPr>
                <w:rFonts w:ascii="Times New Roman" w:eastAsia="Times New Roman" w:hAnsi="Times New Roman" w:cs="Times New Roman"/>
                <w:bCs/>
                <w:color w:val="231F20"/>
                <w:sz w:val="28"/>
                <w:szCs w:val="28"/>
                <w:lang w:eastAsia="ru-RU"/>
              </w:rPr>
              <w:t>Я фантазирую</w:t>
            </w:r>
            <w:r w:rsidRPr="00624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24786">
              <w:rPr>
                <w:rFonts w:ascii="Times New Roman" w:eastAsia="Times New Roman" w:hAnsi="Times New Roman" w:cs="Times New Roman"/>
                <w:bCs/>
                <w:color w:val="231F20"/>
                <w:sz w:val="28"/>
                <w:szCs w:val="28"/>
                <w:lang w:eastAsia="ru-RU"/>
              </w:rPr>
              <w:t>и мечтаю</w:t>
            </w:r>
          </w:p>
        </w:tc>
        <w:tc>
          <w:tcPr>
            <w:tcW w:w="1695" w:type="dxa"/>
          </w:tcPr>
          <w:p w:rsidR="003650A0" w:rsidRPr="00624786" w:rsidRDefault="00624786" w:rsidP="003650A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>2</w:t>
            </w:r>
          </w:p>
        </w:tc>
      </w:tr>
      <w:tr w:rsidR="003650A0" w:rsidRPr="00624786" w:rsidTr="003650A0">
        <w:tc>
          <w:tcPr>
            <w:tcW w:w="1555" w:type="dxa"/>
          </w:tcPr>
          <w:p w:rsidR="003650A0" w:rsidRPr="00624786" w:rsidRDefault="003650A0" w:rsidP="003650A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3650A0" w:rsidRPr="00624786" w:rsidRDefault="003650A0" w:rsidP="003650A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624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1695" w:type="dxa"/>
          </w:tcPr>
          <w:p w:rsidR="003650A0" w:rsidRPr="00624786" w:rsidRDefault="00624786" w:rsidP="003650A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>8</w:t>
            </w:r>
          </w:p>
        </w:tc>
      </w:tr>
      <w:tr w:rsidR="003650A0" w:rsidRPr="00624786" w:rsidTr="003650A0">
        <w:tc>
          <w:tcPr>
            <w:tcW w:w="1555" w:type="dxa"/>
          </w:tcPr>
          <w:p w:rsidR="003650A0" w:rsidRPr="00624786" w:rsidRDefault="003650A0" w:rsidP="003650A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3650A0" w:rsidRPr="00624786" w:rsidRDefault="00624786" w:rsidP="003650A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624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</w:t>
            </w:r>
            <w:r w:rsidRPr="006247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624786">
              <w:rPr>
                <w:rFonts w:ascii="Times New Roman" w:eastAsia="Times New Roman" w:hAnsi="Times New Roman" w:cs="Times New Roman"/>
                <w:bCs/>
                <w:color w:val="231F20"/>
                <w:sz w:val="28"/>
                <w:szCs w:val="28"/>
                <w:lang w:eastAsia="ru-RU"/>
              </w:rPr>
              <w:t>РОССИЯ — РОДИНА МОЯ</w:t>
            </w:r>
          </w:p>
        </w:tc>
        <w:tc>
          <w:tcPr>
            <w:tcW w:w="1695" w:type="dxa"/>
          </w:tcPr>
          <w:p w:rsidR="003650A0" w:rsidRPr="00624786" w:rsidRDefault="003650A0" w:rsidP="003650A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</w:p>
        </w:tc>
      </w:tr>
      <w:tr w:rsidR="003650A0" w:rsidRPr="00624786" w:rsidTr="003650A0">
        <w:tc>
          <w:tcPr>
            <w:tcW w:w="1555" w:type="dxa"/>
          </w:tcPr>
          <w:p w:rsidR="003650A0" w:rsidRPr="00624786" w:rsidRDefault="00624786" w:rsidP="003650A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624786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662" w:type="dxa"/>
          </w:tcPr>
          <w:p w:rsidR="003650A0" w:rsidRPr="00624786" w:rsidRDefault="00624786" w:rsidP="003650A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624786">
              <w:rPr>
                <w:rFonts w:ascii="Times New Roman" w:eastAsia="Times New Roman" w:hAnsi="Times New Roman" w:cs="Times New Roman"/>
                <w:bCs/>
                <w:color w:val="231F20"/>
                <w:sz w:val="28"/>
                <w:szCs w:val="28"/>
                <w:lang w:eastAsia="ru-RU"/>
              </w:rPr>
              <w:t>Родная страна</w:t>
            </w:r>
            <w:r w:rsidRPr="00624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24786">
              <w:rPr>
                <w:rFonts w:ascii="Times New Roman" w:eastAsia="Times New Roman" w:hAnsi="Times New Roman" w:cs="Times New Roman"/>
                <w:bCs/>
                <w:color w:val="231F20"/>
                <w:sz w:val="28"/>
                <w:szCs w:val="28"/>
                <w:lang w:eastAsia="ru-RU"/>
              </w:rPr>
              <w:t>во все времена сынами сильна</w:t>
            </w:r>
          </w:p>
        </w:tc>
        <w:tc>
          <w:tcPr>
            <w:tcW w:w="1695" w:type="dxa"/>
          </w:tcPr>
          <w:p w:rsidR="003650A0" w:rsidRPr="00624786" w:rsidRDefault="00624786" w:rsidP="003650A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>3</w:t>
            </w:r>
          </w:p>
        </w:tc>
      </w:tr>
      <w:tr w:rsidR="003650A0" w:rsidRPr="00624786" w:rsidTr="003650A0">
        <w:tc>
          <w:tcPr>
            <w:tcW w:w="1555" w:type="dxa"/>
          </w:tcPr>
          <w:p w:rsidR="003650A0" w:rsidRPr="00624786" w:rsidRDefault="00624786" w:rsidP="003650A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624786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662" w:type="dxa"/>
          </w:tcPr>
          <w:p w:rsidR="003650A0" w:rsidRPr="00624786" w:rsidRDefault="00624786" w:rsidP="003650A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6247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мы Родиной зовём</w:t>
            </w:r>
          </w:p>
        </w:tc>
        <w:tc>
          <w:tcPr>
            <w:tcW w:w="1695" w:type="dxa"/>
          </w:tcPr>
          <w:p w:rsidR="003650A0" w:rsidRPr="00624786" w:rsidRDefault="00624786" w:rsidP="003650A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>3</w:t>
            </w:r>
          </w:p>
        </w:tc>
      </w:tr>
      <w:tr w:rsidR="003650A0" w:rsidRPr="00624786" w:rsidTr="003650A0">
        <w:tc>
          <w:tcPr>
            <w:tcW w:w="1555" w:type="dxa"/>
          </w:tcPr>
          <w:p w:rsidR="003650A0" w:rsidRPr="00624786" w:rsidRDefault="00624786" w:rsidP="003650A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624786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662" w:type="dxa"/>
          </w:tcPr>
          <w:p w:rsidR="003650A0" w:rsidRPr="00624786" w:rsidRDefault="00624786" w:rsidP="003650A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624786">
              <w:rPr>
                <w:rFonts w:ascii="Times New Roman" w:eastAsia="Times New Roman" w:hAnsi="Times New Roman" w:cs="Times New Roman"/>
                <w:bCs/>
                <w:color w:val="231F20"/>
                <w:sz w:val="28"/>
                <w:szCs w:val="28"/>
                <w:lang w:eastAsia="ru-RU"/>
              </w:rPr>
              <w:t>О родной природе</w:t>
            </w:r>
          </w:p>
        </w:tc>
        <w:tc>
          <w:tcPr>
            <w:tcW w:w="1695" w:type="dxa"/>
          </w:tcPr>
          <w:p w:rsidR="003650A0" w:rsidRPr="00624786" w:rsidRDefault="00624786" w:rsidP="003650A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>3</w:t>
            </w:r>
          </w:p>
        </w:tc>
      </w:tr>
      <w:tr w:rsidR="003650A0" w:rsidRPr="00624786" w:rsidTr="003650A0">
        <w:tc>
          <w:tcPr>
            <w:tcW w:w="1555" w:type="dxa"/>
          </w:tcPr>
          <w:p w:rsidR="003650A0" w:rsidRPr="00624786" w:rsidRDefault="003650A0" w:rsidP="003650A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3650A0" w:rsidRPr="00624786" w:rsidRDefault="00624786" w:rsidP="003650A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624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1695" w:type="dxa"/>
          </w:tcPr>
          <w:p w:rsidR="003650A0" w:rsidRPr="00624786" w:rsidRDefault="00624786" w:rsidP="003650A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>9</w:t>
            </w:r>
          </w:p>
        </w:tc>
      </w:tr>
      <w:tr w:rsidR="003650A0" w:rsidRPr="00624786" w:rsidTr="003650A0">
        <w:tc>
          <w:tcPr>
            <w:tcW w:w="1555" w:type="dxa"/>
          </w:tcPr>
          <w:p w:rsidR="003650A0" w:rsidRPr="00624786" w:rsidRDefault="003650A0" w:rsidP="003650A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3650A0" w:rsidRPr="00624786" w:rsidRDefault="00624786" w:rsidP="003650A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624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Резервное время</w:t>
            </w:r>
          </w:p>
        </w:tc>
        <w:tc>
          <w:tcPr>
            <w:tcW w:w="1695" w:type="dxa"/>
          </w:tcPr>
          <w:p w:rsidR="003650A0" w:rsidRPr="00624786" w:rsidRDefault="00624786" w:rsidP="003650A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624786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>0</w:t>
            </w:r>
          </w:p>
        </w:tc>
      </w:tr>
      <w:tr w:rsidR="003650A0" w:rsidRPr="00624786" w:rsidTr="003650A0">
        <w:tc>
          <w:tcPr>
            <w:tcW w:w="1555" w:type="dxa"/>
          </w:tcPr>
          <w:p w:rsidR="003650A0" w:rsidRPr="00624786" w:rsidRDefault="003650A0" w:rsidP="003650A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3650A0" w:rsidRPr="00624786" w:rsidRDefault="00624786" w:rsidP="003650A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624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1695" w:type="dxa"/>
          </w:tcPr>
          <w:p w:rsidR="003650A0" w:rsidRPr="00624786" w:rsidRDefault="00624786" w:rsidP="003650A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624786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>17</w:t>
            </w:r>
          </w:p>
        </w:tc>
      </w:tr>
    </w:tbl>
    <w:p w:rsidR="00624786" w:rsidRDefault="00624786" w:rsidP="003650A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650A0" w:rsidRDefault="003650A0" w:rsidP="00AD681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650A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804"/>
        <w:gridCol w:w="1695"/>
      </w:tblGrid>
      <w:tr w:rsidR="00624786" w:rsidTr="00624786">
        <w:tc>
          <w:tcPr>
            <w:tcW w:w="1413" w:type="dxa"/>
          </w:tcPr>
          <w:p w:rsidR="00624786" w:rsidRDefault="00624786" w:rsidP="003650A0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365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65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804" w:type="dxa"/>
          </w:tcPr>
          <w:p w:rsidR="00624786" w:rsidRDefault="00624786" w:rsidP="003650A0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365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95" w:type="dxa"/>
          </w:tcPr>
          <w:p w:rsidR="00624786" w:rsidRDefault="00624786" w:rsidP="003650A0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365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B705B" w:rsidTr="00624786">
        <w:tc>
          <w:tcPr>
            <w:tcW w:w="1413" w:type="dxa"/>
          </w:tcPr>
          <w:p w:rsidR="00BB705B" w:rsidRPr="003650A0" w:rsidRDefault="00BB705B" w:rsidP="003650A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BB705B" w:rsidRPr="003650A0" w:rsidRDefault="00BB705B" w:rsidP="00BB705B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книги</w:t>
            </w:r>
          </w:p>
        </w:tc>
        <w:tc>
          <w:tcPr>
            <w:tcW w:w="1695" w:type="dxa"/>
          </w:tcPr>
          <w:p w:rsidR="00BB705B" w:rsidRPr="003650A0" w:rsidRDefault="00BB705B" w:rsidP="003650A0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4786" w:rsidTr="00624786">
        <w:tc>
          <w:tcPr>
            <w:tcW w:w="1413" w:type="dxa"/>
          </w:tcPr>
          <w:p w:rsidR="00624786" w:rsidRDefault="00624786" w:rsidP="003650A0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24786" w:rsidRPr="00881594" w:rsidRDefault="00BB705B" w:rsidP="003650A0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881594">
              <w:rPr>
                <w:rFonts w:ascii="LiberationSerif" w:eastAsia="Times New Roman" w:hAnsi="LiberationSerif" w:cs="Times New Roman"/>
                <w:bCs/>
                <w:caps/>
                <w:kern w:val="36"/>
                <w:sz w:val="24"/>
                <w:szCs w:val="24"/>
                <w:lang w:eastAsia="ru-RU"/>
              </w:rPr>
              <w:t>Д.Н. Мамин –сибиряк. книжка с картинками.</w:t>
            </w:r>
          </w:p>
          <w:p w:rsidR="00BB705B" w:rsidRPr="00881594" w:rsidRDefault="00BB705B" w:rsidP="003650A0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881594">
              <w:rPr>
                <w:rFonts w:ascii="LiberationSerif" w:eastAsia="Times New Roman" w:hAnsi="LiberationSerif" w:cs="Times New Roman"/>
                <w:bCs/>
                <w:caps/>
                <w:kern w:val="36"/>
                <w:sz w:val="24"/>
                <w:szCs w:val="24"/>
                <w:lang w:eastAsia="ru-RU"/>
              </w:rPr>
              <w:t>С.т. Аксаков. Детские годы Багрова-внука</w:t>
            </w:r>
          </w:p>
        </w:tc>
        <w:tc>
          <w:tcPr>
            <w:tcW w:w="1695" w:type="dxa"/>
          </w:tcPr>
          <w:p w:rsidR="00624786" w:rsidRDefault="00624786" w:rsidP="00624786">
            <w:pPr>
              <w:spacing w:before="100" w:beforeAutospacing="1" w:line="240" w:lineRule="atLeast"/>
              <w:jc w:val="center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624786" w:rsidTr="00624786">
        <w:tc>
          <w:tcPr>
            <w:tcW w:w="1413" w:type="dxa"/>
          </w:tcPr>
          <w:p w:rsidR="00624786" w:rsidRDefault="00624786" w:rsidP="00624786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624786" w:rsidRPr="00881594" w:rsidRDefault="00BB705B" w:rsidP="00624786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881594">
              <w:rPr>
                <w:rFonts w:ascii="LiberationSerif" w:eastAsia="Times New Roman" w:hAnsi="LiberationSerif" w:cs="Times New Roman"/>
                <w:bCs/>
                <w:caps/>
                <w:kern w:val="36"/>
                <w:sz w:val="24"/>
                <w:szCs w:val="24"/>
                <w:lang w:eastAsia="ru-RU"/>
              </w:rPr>
              <w:t>и.а.гончаров. Фрегат «Паллада». С.Т.григорьев. Детство Суворова.</w:t>
            </w:r>
          </w:p>
        </w:tc>
        <w:tc>
          <w:tcPr>
            <w:tcW w:w="1695" w:type="dxa"/>
          </w:tcPr>
          <w:p w:rsidR="00624786" w:rsidRDefault="00624786" w:rsidP="00624786">
            <w:pPr>
              <w:jc w:val="center"/>
            </w:pPr>
            <w:r w:rsidRPr="00495D76"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881594" w:rsidTr="00624786">
        <w:tc>
          <w:tcPr>
            <w:tcW w:w="1413" w:type="dxa"/>
          </w:tcPr>
          <w:p w:rsidR="00881594" w:rsidRDefault="00881594" w:rsidP="00624786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81594" w:rsidRDefault="00881594" w:rsidP="00881594">
            <w:pPr>
              <w:spacing w:before="100" w:beforeAutospacing="1" w:line="240" w:lineRule="atLeast"/>
              <w:jc w:val="center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я взрослею</w:t>
            </w:r>
          </w:p>
        </w:tc>
        <w:tc>
          <w:tcPr>
            <w:tcW w:w="1695" w:type="dxa"/>
          </w:tcPr>
          <w:p w:rsidR="00881594" w:rsidRPr="00495D76" w:rsidRDefault="00881594" w:rsidP="00624786">
            <w:pPr>
              <w:jc w:val="center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</w:tr>
      <w:tr w:rsidR="00624786" w:rsidTr="00624786">
        <w:tc>
          <w:tcPr>
            <w:tcW w:w="1413" w:type="dxa"/>
          </w:tcPr>
          <w:p w:rsidR="00624786" w:rsidRDefault="00624786" w:rsidP="00624786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624786" w:rsidRPr="00881594" w:rsidRDefault="00881594" w:rsidP="00624786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881594">
              <w:rPr>
                <w:rFonts w:ascii="LiberationSerif" w:eastAsia="Times New Roman" w:hAnsi="LiberationSerif" w:cs="Times New Roman"/>
                <w:bCs/>
                <w:caps/>
                <w:kern w:val="36"/>
                <w:sz w:val="24"/>
                <w:szCs w:val="24"/>
                <w:lang w:eastAsia="ru-RU"/>
              </w:rPr>
              <w:t>Л.Л.яхнин. Храбрец. И.П.токмакова</w:t>
            </w:r>
            <w:r>
              <w:rPr>
                <w:rFonts w:ascii="LiberationSerif" w:eastAsia="Times New Roman" w:hAnsi="LiberationSerif" w:cs="Times New Roman"/>
                <w:bCs/>
                <w:caps/>
                <w:kern w:val="36"/>
                <w:sz w:val="24"/>
                <w:szCs w:val="24"/>
                <w:lang w:eastAsia="ru-RU"/>
              </w:rPr>
              <w:t xml:space="preserve">. Разговор татарника и спорыша. </w:t>
            </w:r>
            <w:r w:rsidRPr="00881594">
              <w:rPr>
                <w:rFonts w:ascii="LiberationSerif" w:eastAsia="Times New Roman" w:hAnsi="LiberationSerif" w:cs="Times New Roman"/>
                <w:bCs/>
                <w:caps/>
                <w:kern w:val="36"/>
                <w:sz w:val="24"/>
                <w:szCs w:val="24"/>
                <w:lang w:eastAsia="ru-RU"/>
              </w:rPr>
              <w:t xml:space="preserve"> Е.В.Клюев.</w:t>
            </w:r>
            <w:r>
              <w:rPr>
                <w:rFonts w:ascii="LiberationSerif" w:eastAsia="Times New Roman" w:hAnsi="LiberationSerif" w:cs="Times New Roman"/>
                <w:bCs/>
                <w:caps/>
                <w:kern w:val="36"/>
                <w:sz w:val="24"/>
                <w:szCs w:val="24"/>
                <w:lang w:eastAsia="ru-RU"/>
              </w:rPr>
              <w:t xml:space="preserve"> Шагом марш.</w:t>
            </w:r>
          </w:p>
        </w:tc>
        <w:tc>
          <w:tcPr>
            <w:tcW w:w="1695" w:type="dxa"/>
          </w:tcPr>
          <w:p w:rsidR="00624786" w:rsidRDefault="00624786" w:rsidP="00624786">
            <w:pPr>
              <w:jc w:val="center"/>
            </w:pPr>
            <w:r w:rsidRPr="00495D76"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624786" w:rsidTr="00624786">
        <w:tc>
          <w:tcPr>
            <w:tcW w:w="1413" w:type="dxa"/>
          </w:tcPr>
          <w:p w:rsidR="00624786" w:rsidRDefault="00624786" w:rsidP="00624786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624786" w:rsidRPr="00881594" w:rsidRDefault="00881594" w:rsidP="00624786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881594">
              <w:rPr>
                <w:rFonts w:ascii="LiberationSerif" w:eastAsia="Times New Roman" w:hAnsi="LiberationSerif" w:cs="Times New Roman"/>
                <w:bCs/>
                <w:caps/>
                <w:kern w:val="36"/>
                <w:sz w:val="24"/>
                <w:szCs w:val="24"/>
                <w:lang w:eastAsia="ru-RU"/>
              </w:rPr>
              <w:t>Б.П. екимов. Ночь исцеления. И.А.Мазнин. Летний вечер</w:t>
            </w:r>
          </w:p>
        </w:tc>
        <w:tc>
          <w:tcPr>
            <w:tcW w:w="1695" w:type="dxa"/>
          </w:tcPr>
          <w:p w:rsidR="00624786" w:rsidRDefault="00624786" w:rsidP="00624786">
            <w:pPr>
              <w:jc w:val="center"/>
            </w:pPr>
            <w:r w:rsidRPr="00495D76"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881594" w:rsidTr="00624786">
        <w:tc>
          <w:tcPr>
            <w:tcW w:w="1413" w:type="dxa"/>
          </w:tcPr>
          <w:p w:rsidR="00881594" w:rsidRDefault="00881594" w:rsidP="00624786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81594" w:rsidRPr="00881594" w:rsidRDefault="00881594" w:rsidP="00881594">
            <w:pPr>
              <w:spacing w:before="100" w:beforeAutospacing="1" w:line="240" w:lineRule="atLeast"/>
              <w:jc w:val="center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881594"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1695" w:type="dxa"/>
          </w:tcPr>
          <w:p w:rsidR="00881594" w:rsidRPr="00495D76" w:rsidRDefault="00881594" w:rsidP="00624786">
            <w:pPr>
              <w:jc w:val="center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</w:tr>
      <w:tr w:rsidR="00624786" w:rsidTr="00624786">
        <w:tc>
          <w:tcPr>
            <w:tcW w:w="1413" w:type="dxa"/>
          </w:tcPr>
          <w:p w:rsidR="00624786" w:rsidRDefault="00624786" w:rsidP="00624786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624786" w:rsidRPr="00881594" w:rsidRDefault="00881594" w:rsidP="00624786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881594">
              <w:rPr>
                <w:rFonts w:ascii="LiberationSerif" w:eastAsia="Times New Roman" w:hAnsi="LiberationSerif" w:cs="Times New Roman"/>
                <w:bCs/>
                <w:caps/>
                <w:kern w:val="36"/>
                <w:sz w:val="24"/>
                <w:szCs w:val="24"/>
                <w:lang w:eastAsia="ru-RU"/>
              </w:rPr>
              <w:t>к.в. лукашевич. моё милое детство. м.в.водопьянов. полярный летчик</w:t>
            </w:r>
          </w:p>
        </w:tc>
        <w:tc>
          <w:tcPr>
            <w:tcW w:w="1695" w:type="dxa"/>
          </w:tcPr>
          <w:p w:rsidR="00624786" w:rsidRDefault="00624786" w:rsidP="00624786">
            <w:pPr>
              <w:jc w:val="center"/>
            </w:pPr>
            <w:r w:rsidRPr="00495D76"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624786" w:rsidTr="00624786">
        <w:tc>
          <w:tcPr>
            <w:tcW w:w="1413" w:type="dxa"/>
          </w:tcPr>
          <w:p w:rsidR="00624786" w:rsidRDefault="00624786" w:rsidP="00624786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624786" w:rsidRPr="00881594" w:rsidRDefault="00881594" w:rsidP="00624786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881594">
              <w:rPr>
                <w:rFonts w:ascii="LiberationSerif" w:eastAsia="Times New Roman" w:hAnsi="LiberationSerif" w:cs="Times New Roman"/>
                <w:bCs/>
                <w:caps/>
                <w:kern w:val="36"/>
                <w:sz w:val="24"/>
                <w:szCs w:val="24"/>
                <w:lang w:eastAsia="ru-RU"/>
              </w:rPr>
              <w:t>е.н.верейская. наташа пишет письмо  ночью и затем сжигает.</w:t>
            </w:r>
          </w:p>
        </w:tc>
        <w:tc>
          <w:tcPr>
            <w:tcW w:w="1695" w:type="dxa"/>
          </w:tcPr>
          <w:p w:rsidR="00624786" w:rsidRDefault="00624786" w:rsidP="00624786">
            <w:pPr>
              <w:jc w:val="center"/>
            </w:pPr>
            <w:r w:rsidRPr="00495D76"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881594" w:rsidTr="00624786">
        <w:tc>
          <w:tcPr>
            <w:tcW w:w="1413" w:type="dxa"/>
          </w:tcPr>
          <w:p w:rsidR="00881594" w:rsidRDefault="00881594" w:rsidP="00624786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81594" w:rsidRPr="002F6B28" w:rsidRDefault="00881594" w:rsidP="002F6B28">
            <w:pPr>
              <w:spacing w:before="100" w:beforeAutospacing="1" w:line="240" w:lineRule="atLeast"/>
              <w:jc w:val="center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2F6B28"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Я фантазирую и мечтаю</w:t>
            </w:r>
          </w:p>
        </w:tc>
        <w:tc>
          <w:tcPr>
            <w:tcW w:w="1695" w:type="dxa"/>
          </w:tcPr>
          <w:p w:rsidR="00881594" w:rsidRPr="00495D76" w:rsidRDefault="00881594" w:rsidP="00624786">
            <w:pPr>
              <w:jc w:val="center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</w:tr>
      <w:tr w:rsidR="00624786" w:rsidTr="00624786">
        <w:tc>
          <w:tcPr>
            <w:tcW w:w="1413" w:type="dxa"/>
          </w:tcPr>
          <w:p w:rsidR="00624786" w:rsidRDefault="00624786" w:rsidP="00624786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624786" w:rsidRPr="002F6B28" w:rsidRDefault="002F6B28" w:rsidP="00624786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2F6B28">
              <w:rPr>
                <w:rFonts w:ascii="LiberationSerif" w:eastAsia="Times New Roman" w:hAnsi="LiberationSerif" w:cs="Times New Roman"/>
                <w:bCs/>
                <w:caps/>
                <w:kern w:val="36"/>
                <w:sz w:val="24"/>
                <w:szCs w:val="24"/>
                <w:lang w:eastAsia="ru-RU"/>
              </w:rPr>
              <w:t>т.в. михеева  асино лето</w:t>
            </w:r>
          </w:p>
        </w:tc>
        <w:tc>
          <w:tcPr>
            <w:tcW w:w="1695" w:type="dxa"/>
          </w:tcPr>
          <w:p w:rsidR="00624786" w:rsidRDefault="00624786" w:rsidP="00624786">
            <w:pPr>
              <w:jc w:val="center"/>
            </w:pPr>
            <w:r w:rsidRPr="00495D76"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624786" w:rsidTr="00624786">
        <w:tc>
          <w:tcPr>
            <w:tcW w:w="1413" w:type="dxa"/>
          </w:tcPr>
          <w:p w:rsidR="00624786" w:rsidRDefault="00624786" w:rsidP="00624786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624786" w:rsidRPr="002F6B28" w:rsidRDefault="002F6B28" w:rsidP="00624786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2F6B28">
              <w:rPr>
                <w:rFonts w:ascii="LiberationSerif" w:eastAsia="Times New Roman" w:hAnsi="LiberationSerif" w:cs="Times New Roman"/>
                <w:bCs/>
                <w:caps/>
                <w:kern w:val="36"/>
                <w:sz w:val="24"/>
                <w:szCs w:val="24"/>
                <w:lang w:eastAsia="ru-RU"/>
              </w:rPr>
              <w:t>в.п.крапивин. голубятня в орехове</w:t>
            </w:r>
          </w:p>
        </w:tc>
        <w:tc>
          <w:tcPr>
            <w:tcW w:w="1695" w:type="dxa"/>
          </w:tcPr>
          <w:p w:rsidR="00624786" w:rsidRDefault="00624786" w:rsidP="00624786">
            <w:pPr>
              <w:jc w:val="center"/>
            </w:pPr>
            <w:r w:rsidRPr="00495D76"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2F6B28" w:rsidTr="00624786">
        <w:tc>
          <w:tcPr>
            <w:tcW w:w="1413" w:type="dxa"/>
          </w:tcPr>
          <w:p w:rsidR="002F6B28" w:rsidRDefault="002F6B28" w:rsidP="00624786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2F6B28" w:rsidRPr="002F6B28" w:rsidRDefault="002F6B28" w:rsidP="002F6B28">
            <w:pPr>
              <w:spacing w:before="100" w:beforeAutospacing="1" w:line="240" w:lineRule="atLeast"/>
              <w:jc w:val="center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2F6B28"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Люди</w:t>
            </w:r>
            <w:r w:rsidR="000C3685"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 xml:space="preserve"> </w:t>
            </w:r>
            <w:r w:rsidRPr="002F6B28"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земли русской</w:t>
            </w:r>
          </w:p>
        </w:tc>
        <w:tc>
          <w:tcPr>
            <w:tcW w:w="1695" w:type="dxa"/>
          </w:tcPr>
          <w:p w:rsidR="002F6B28" w:rsidRPr="00495D76" w:rsidRDefault="002F6B28" w:rsidP="00624786">
            <w:pPr>
              <w:jc w:val="center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</w:tr>
      <w:tr w:rsidR="00624786" w:rsidTr="00624786">
        <w:tc>
          <w:tcPr>
            <w:tcW w:w="1413" w:type="dxa"/>
          </w:tcPr>
          <w:p w:rsidR="00624786" w:rsidRDefault="00624786" w:rsidP="00624786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</w:tcPr>
          <w:p w:rsidR="00624786" w:rsidRPr="000C3685" w:rsidRDefault="000C3685" w:rsidP="00624786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0C3685">
              <w:rPr>
                <w:rFonts w:ascii="LiberationSerif" w:eastAsia="Times New Roman" w:hAnsi="LiberationSerif" w:cs="Times New Roman"/>
                <w:bCs/>
                <w:caps/>
                <w:kern w:val="36"/>
                <w:sz w:val="24"/>
                <w:szCs w:val="24"/>
                <w:lang w:eastAsia="ru-RU"/>
              </w:rPr>
              <w:t>Е.в. мурашова.каффа. к.и. кунин.за три моря. путешествие афанасия никитина</w:t>
            </w:r>
          </w:p>
        </w:tc>
        <w:tc>
          <w:tcPr>
            <w:tcW w:w="1695" w:type="dxa"/>
          </w:tcPr>
          <w:p w:rsidR="00624786" w:rsidRDefault="00624786" w:rsidP="00624786">
            <w:pPr>
              <w:jc w:val="center"/>
            </w:pPr>
            <w:r w:rsidRPr="00495D76"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624786" w:rsidTr="00624786">
        <w:tc>
          <w:tcPr>
            <w:tcW w:w="1413" w:type="dxa"/>
          </w:tcPr>
          <w:p w:rsidR="00624786" w:rsidRDefault="00624786" w:rsidP="00624786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624786" w:rsidRPr="000C3685" w:rsidRDefault="000C3685" w:rsidP="00624786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0C3685">
              <w:rPr>
                <w:rFonts w:ascii="LiberationSerif" w:eastAsia="Times New Roman" w:hAnsi="LiberationSerif" w:cs="Times New Roman"/>
                <w:bCs/>
                <w:caps/>
                <w:kern w:val="36"/>
                <w:sz w:val="24"/>
                <w:szCs w:val="24"/>
                <w:lang w:eastAsia="ru-RU"/>
              </w:rPr>
              <w:t>афанасий никитин. хождение за три моря.</w:t>
            </w:r>
          </w:p>
        </w:tc>
        <w:tc>
          <w:tcPr>
            <w:tcW w:w="1695" w:type="dxa"/>
          </w:tcPr>
          <w:p w:rsidR="00624786" w:rsidRDefault="00624786" w:rsidP="00624786">
            <w:pPr>
              <w:jc w:val="center"/>
            </w:pPr>
            <w:r w:rsidRPr="00495D76"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624786" w:rsidTr="00624786">
        <w:tc>
          <w:tcPr>
            <w:tcW w:w="1413" w:type="dxa"/>
          </w:tcPr>
          <w:p w:rsidR="00624786" w:rsidRDefault="00624786" w:rsidP="00624786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</w:tcPr>
          <w:p w:rsidR="00624786" w:rsidRPr="000C3685" w:rsidRDefault="000C3685" w:rsidP="00624786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0C3685">
              <w:rPr>
                <w:rFonts w:ascii="LiberationSerif" w:eastAsia="Times New Roman" w:hAnsi="LiberationSerif" w:cs="Times New Roman"/>
                <w:bCs/>
                <w:caps/>
                <w:kern w:val="36"/>
                <w:sz w:val="24"/>
                <w:szCs w:val="24"/>
                <w:lang w:eastAsia="ru-RU"/>
              </w:rPr>
              <w:t>в.а. гагарин. мой брат юрий</w:t>
            </w:r>
            <w:r>
              <w:rPr>
                <w:rFonts w:ascii="LiberationSerif" w:eastAsia="Times New Roman" w:hAnsi="LiberationSerif" w:cs="Times New Roman"/>
                <w:bCs/>
                <w:caps/>
                <w:kern w:val="36"/>
                <w:sz w:val="24"/>
                <w:szCs w:val="24"/>
                <w:lang w:eastAsia="ru-RU"/>
              </w:rPr>
              <w:t>. г.с. титов. наш гагарин.</w:t>
            </w:r>
          </w:p>
        </w:tc>
        <w:tc>
          <w:tcPr>
            <w:tcW w:w="1695" w:type="dxa"/>
          </w:tcPr>
          <w:p w:rsidR="00624786" w:rsidRDefault="00624786" w:rsidP="00624786">
            <w:pPr>
              <w:jc w:val="center"/>
            </w:pPr>
            <w:r w:rsidRPr="00495D76"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0C3685" w:rsidTr="00624786">
        <w:tc>
          <w:tcPr>
            <w:tcW w:w="1413" w:type="dxa"/>
          </w:tcPr>
          <w:p w:rsidR="000C3685" w:rsidRDefault="000C3685" w:rsidP="00624786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C3685" w:rsidRPr="000C3685" w:rsidRDefault="000C3685" w:rsidP="000C3685">
            <w:pPr>
              <w:spacing w:before="100" w:beforeAutospacing="1" w:line="240" w:lineRule="atLeast"/>
              <w:jc w:val="center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0C3685"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что мы родиной зовем</w:t>
            </w:r>
          </w:p>
        </w:tc>
        <w:tc>
          <w:tcPr>
            <w:tcW w:w="1695" w:type="dxa"/>
          </w:tcPr>
          <w:p w:rsidR="000C3685" w:rsidRPr="00495D76" w:rsidRDefault="000C3685" w:rsidP="00624786">
            <w:pPr>
              <w:jc w:val="center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</w:tr>
      <w:tr w:rsidR="00624786" w:rsidTr="00624786">
        <w:tc>
          <w:tcPr>
            <w:tcW w:w="1413" w:type="dxa"/>
          </w:tcPr>
          <w:p w:rsidR="00624786" w:rsidRDefault="00624786" w:rsidP="00624786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</w:tcPr>
          <w:p w:rsidR="00624786" w:rsidRPr="000C3685" w:rsidRDefault="000158C8" w:rsidP="00624786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bCs/>
                <w:caps/>
                <w:kern w:val="36"/>
                <w:sz w:val="24"/>
                <w:szCs w:val="24"/>
                <w:lang w:eastAsia="ru-RU"/>
              </w:rPr>
              <w:t>Промежуточная аттестация в форме тестовой работы.</w:t>
            </w:r>
          </w:p>
        </w:tc>
        <w:tc>
          <w:tcPr>
            <w:tcW w:w="1695" w:type="dxa"/>
          </w:tcPr>
          <w:p w:rsidR="00624786" w:rsidRDefault="00624786" w:rsidP="00624786">
            <w:pPr>
              <w:jc w:val="center"/>
            </w:pPr>
            <w:r w:rsidRPr="00495D76"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624786" w:rsidTr="00624786">
        <w:tc>
          <w:tcPr>
            <w:tcW w:w="1413" w:type="dxa"/>
          </w:tcPr>
          <w:p w:rsidR="00624786" w:rsidRDefault="00624786" w:rsidP="00624786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</w:tcPr>
          <w:p w:rsidR="00624786" w:rsidRPr="000C3685" w:rsidRDefault="000158C8" w:rsidP="00624786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0C3685">
              <w:rPr>
                <w:rFonts w:ascii="LiberationSerif" w:eastAsia="Times New Roman" w:hAnsi="LiberationSerif" w:cs="Times New Roman"/>
                <w:bCs/>
                <w:caps/>
                <w:kern w:val="36"/>
                <w:sz w:val="24"/>
                <w:szCs w:val="24"/>
                <w:lang w:eastAsia="ru-RU"/>
              </w:rPr>
              <w:t xml:space="preserve">а.д.дорофеев.веретено. сказ о валдайских колокольчиках </w:t>
            </w:r>
            <w:r w:rsidR="000C3685" w:rsidRPr="000C3685">
              <w:rPr>
                <w:rFonts w:ascii="LiberationSerif" w:eastAsia="Times New Roman" w:hAnsi="LiberationSerif" w:cs="Times New Roman"/>
                <w:bCs/>
                <w:caps/>
                <w:kern w:val="36"/>
                <w:sz w:val="24"/>
                <w:szCs w:val="24"/>
                <w:lang w:eastAsia="ru-RU"/>
              </w:rPr>
              <w:t>м.я.бородицкая.в гостях у лесника</w:t>
            </w:r>
          </w:p>
        </w:tc>
        <w:tc>
          <w:tcPr>
            <w:tcW w:w="1695" w:type="dxa"/>
          </w:tcPr>
          <w:p w:rsidR="00624786" w:rsidRDefault="00624786" w:rsidP="00624786">
            <w:pPr>
              <w:jc w:val="center"/>
            </w:pPr>
            <w:r w:rsidRPr="00495D76"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624786" w:rsidTr="00624786">
        <w:tc>
          <w:tcPr>
            <w:tcW w:w="1413" w:type="dxa"/>
          </w:tcPr>
          <w:p w:rsidR="00624786" w:rsidRDefault="00624786" w:rsidP="00624786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</w:tcPr>
          <w:p w:rsidR="00624786" w:rsidRPr="000C3685" w:rsidRDefault="000C3685" w:rsidP="00624786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0C3685">
              <w:rPr>
                <w:rFonts w:ascii="LiberationSerif" w:eastAsia="Times New Roman" w:hAnsi="LiberationSerif" w:cs="Times New Roman"/>
                <w:bCs/>
                <w:caps/>
                <w:kern w:val="36"/>
                <w:sz w:val="24"/>
                <w:szCs w:val="24"/>
                <w:lang w:eastAsia="ru-RU"/>
              </w:rPr>
              <w:t>г.я. снегирёв. карликовая береза. в.г. распутин. саяны</w:t>
            </w:r>
          </w:p>
        </w:tc>
        <w:tc>
          <w:tcPr>
            <w:tcW w:w="1695" w:type="dxa"/>
          </w:tcPr>
          <w:p w:rsidR="00624786" w:rsidRDefault="00624786" w:rsidP="00624786">
            <w:pPr>
              <w:jc w:val="center"/>
            </w:pPr>
            <w:r w:rsidRPr="00495D76"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0C3685" w:rsidTr="00624786">
        <w:tc>
          <w:tcPr>
            <w:tcW w:w="1413" w:type="dxa"/>
          </w:tcPr>
          <w:p w:rsidR="000C3685" w:rsidRDefault="000C3685" w:rsidP="00624786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C3685" w:rsidRPr="000C3685" w:rsidRDefault="000C3685" w:rsidP="000C3685">
            <w:pPr>
              <w:spacing w:before="100" w:beforeAutospacing="1" w:line="240" w:lineRule="atLeast"/>
              <w:jc w:val="center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0C3685"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о родной природе</w:t>
            </w:r>
          </w:p>
        </w:tc>
        <w:tc>
          <w:tcPr>
            <w:tcW w:w="1695" w:type="dxa"/>
          </w:tcPr>
          <w:p w:rsidR="000C3685" w:rsidRPr="00495D76" w:rsidRDefault="000C3685" w:rsidP="00624786">
            <w:pPr>
              <w:jc w:val="center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</w:tr>
      <w:tr w:rsidR="00624786" w:rsidTr="00624786">
        <w:tc>
          <w:tcPr>
            <w:tcW w:w="1413" w:type="dxa"/>
          </w:tcPr>
          <w:p w:rsidR="00624786" w:rsidRDefault="00624786" w:rsidP="00624786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</w:tcPr>
          <w:p w:rsidR="00624786" w:rsidRPr="000C3685" w:rsidRDefault="000C3685" w:rsidP="00624786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0C3685">
              <w:rPr>
                <w:rFonts w:ascii="LiberationSerif" w:eastAsia="Times New Roman" w:hAnsi="LiberationSerif" w:cs="Times New Roman"/>
                <w:bCs/>
                <w:caps/>
                <w:kern w:val="36"/>
                <w:sz w:val="24"/>
                <w:szCs w:val="24"/>
                <w:lang w:eastAsia="ru-RU"/>
              </w:rPr>
              <w:t>д.б.кедрин. мороз на стёклах. н.н. авсеев. такой мороз. в.д.берестов. мороз</w:t>
            </w:r>
          </w:p>
        </w:tc>
        <w:tc>
          <w:tcPr>
            <w:tcW w:w="1695" w:type="dxa"/>
          </w:tcPr>
          <w:p w:rsidR="00624786" w:rsidRDefault="00624786" w:rsidP="00624786">
            <w:pPr>
              <w:jc w:val="center"/>
            </w:pPr>
            <w:r w:rsidRPr="00495D76"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624786" w:rsidTr="00624786">
        <w:tc>
          <w:tcPr>
            <w:tcW w:w="1413" w:type="dxa"/>
          </w:tcPr>
          <w:p w:rsidR="00624786" w:rsidRDefault="00624786" w:rsidP="00624786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</w:tcPr>
          <w:p w:rsidR="00624786" w:rsidRPr="00F74C8F" w:rsidRDefault="000C3685" w:rsidP="00624786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F74C8F">
              <w:rPr>
                <w:rFonts w:ascii="LiberationSerif" w:eastAsia="Times New Roman" w:hAnsi="LiberationSerif" w:cs="Times New Roman"/>
                <w:bCs/>
                <w:caps/>
                <w:kern w:val="36"/>
                <w:sz w:val="24"/>
                <w:szCs w:val="24"/>
                <w:lang w:eastAsia="ru-RU"/>
              </w:rPr>
              <w:t>м.м. зощенко гроза.а.а. блок во время грозы. после грозы.</w:t>
            </w:r>
          </w:p>
        </w:tc>
        <w:tc>
          <w:tcPr>
            <w:tcW w:w="1695" w:type="dxa"/>
          </w:tcPr>
          <w:p w:rsidR="00624786" w:rsidRDefault="00624786" w:rsidP="00624786">
            <w:pPr>
              <w:jc w:val="center"/>
            </w:pPr>
            <w:r w:rsidRPr="00495D76"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624786" w:rsidTr="00624786">
        <w:tc>
          <w:tcPr>
            <w:tcW w:w="1413" w:type="dxa"/>
          </w:tcPr>
          <w:p w:rsidR="00624786" w:rsidRDefault="00624786" w:rsidP="00624786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</w:tcPr>
          <w:p w:rsidR="00624786" w:rsidRPr="00F74C8F" w:rsidRDefault="000C3685" w:rsidP="00624786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F74C8F">
              <w:rPr>
                <w:rFonts w:ascii="LiberationSerif" w:eastAsia="Times New Roman" w:hAnsi="LiberationSerif" w:cs="Times New Roman"/>
                <w:bCs/>
                <w:caps/>
                <w:kern w:val="36"/>
                <w:sz w:val="24"/>
                <w:szCs w:val="24"/>
                <w:lang w:eastAsia="ru-RU"/>
              </w:rPr>
              <w:t>н.г.гарин-михалковский. детство тёмы.</w:t>
            </w:r>
            <w:r w:rsidR="00F74C8F" w:rsidRPr="00F74C8F">
              <w:rPr>
                <w:rFonts w:ascii="LiberationSerif" w:eastAsia="Times New Roman" w:hAnsi="LiberationSerif" w:cs="Times New Roman"/>
                <w:bCs/>
                <w:caps/>
                <w:kern w:val="36"/>
                <w:sz w:val="24"/>
                <w:szCs w:val="24"/>
                <w:lang w:eastAsia="ru-RU"/>
              </w:rPr>
              <w:t xml:space="preserve"> в.в.солоухин. ветер</w:t>
            </w:r>
          </w:p>
        </w:tc>
        <w:tc>
          <w:tcPr>
            <w:tcW w:w="1695" w:type="dxa"/>
          </w:tcPr>
          <w:p w:rsidR="00624786" w:rsidRDefault="00624786" w:rsidP="00624786">
            <w:pPr>
              <w:jc w:val="center"/>
            </w:pPr>
            <w:r w:rsidRPr="00495D76"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624786" w:rsidTr="00624786">
        <w:tc>
          <w:tcPr>
            <w:tcW w:w="1413" w:type="dxa"/>
          </w:tcPr>
          <w:p w:rsidR="00624786" w:rsidRDefault="00624786" w:rsidP="003650A0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24786" w:rsidRDefault="00624786" w:rsidP="003650A0">
            <w:pPr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36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695" w:type="dxa"/>
          </w:tcPr>
          <w:p w:rsidR="00624786" w:rsidRDefault="00624786" w:rsidP="00624786">
            <w:pPr>
              <w:spacing w:before="100" w:beforeAutospacing="1" w:line="240" w:lineRule="atLeast"/>
              <w:jc w:val="center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17</w:t>
            </w:r>
          </w:p>
        </w:tc>
      </w:tr>
    </w:tbl>
    <w:p w:rsidR="00F74C8F" w:rsidRDefault="00F74C8F" w:rsidP="003650A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F74C8F" w:rsidRDefault="00F74C8F" w:rsidP="003650A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F74C8F" w:rsidRDefault="00F74C8F" w:rsidP="003650A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AD6817" w:rsidRPr="00AD6817" w:rsidRDefault="00AD6817" w:rsidP="00AD681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681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AD6817" w:rsidRPr="00AD6817" w:rsidRDefault="00AD6817" w:rsidP="00AD6817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6817">
        <w:rPr>
          <w:rFonts w:ascii="Times New Roman" w:eastAsia="Calibri" w:hAnsi="Times New Roman" w:cs="Times New Roman"/>
          <w:b/>
          <w:bCs/>
          <w:sz w:val="28"/>
          <w:szCs w:val="28"/>
        </w:rPr>
        <w:t>ОБЯЗАТЕЛЬНЫЕ УЧЕБНЫЕ МАТЕРИАЛЫ ДЛЯ УЧЕНИКА</w:t>
      </w:r>
    </w:p>
    <w:p w:rsidR="00AD6817" w:rsidRPr="00AD6817" w:rsidRDefault="00AD6817" w:rsidP="00AD681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6817">
        <w:rPr>
          <w:rFonts w:ascii="Times New Roman" w:eastAsia="Calibri" w:hAnsi="Times New Roman" w:cs="Times New Roman"/>
          <w:sz w:val="24"/>
          <w:szCs w:val="24"/>
        </w:rPr>
        <w:t>Учебник «Литературное чтение на родном русском языке» 4 класс (в 2 частях)</w:t>
      </w:r>
    </w:p>
    <w:p w:rsidR="00AD6817" w:rsidRPr="00AD6817" w:rsidRDefault="00AD6817" w:rsidP="00AD681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17">
        <w:rPr>
          <w:rFonts w:ascii="Times New Roman" w:eastAsia="Calibri" w:hAnsi="Times New Roman" w:cs="Times New Roman"/>
          <w:sz w:val="24"/>
          <w:szCs w:val="24"/>
        </w:rPr>
        <w:t>О.М. Александровна Москва: Просвещение,2022</w:t>
      </w:r>
    </w:p>
    <w:p w:rsidR="00AD6817" w:rsidRPr="00AD6817" w:rsidRDefault="00AD6817" w:rsidP="00AD681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6817" w:rsidRPr="00AD6817" w:rsidRDefault="00AD6817" w:rsidP="00AD6817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6817">
        <w:rPr>
          <w:rFonts w:ascii="Times New Roman" w:eastAsia="Calibri" w:hAnsi="Times New Roman" w:cs="Times New Roman"/>
          <w:b/>
          <w:bCs/>
          <w:sz w:val="28"/>
          <w:szCs w:val="28"/>
        </w:rPr>
        <w:t>МЕТОДИЧЕСКИЕ МАТЕРИАЛЫ ДЛЯ УЧИТЕЛЯ</w:t>
      </w:r>
    </w:p>
    <w:p w:rsidR="00AD6817" w:rsidRPr="00AD6817" w:rsidRDefault="00AD6817" w:rsidP="00AD6817">
      <w:pPr>
        <w:autoSpaceDE w:val="0"/>
        <w:autoSpaceDN w:val="0"/>
        <w:spacing w:before="168" w:after="0" w:line="262" w:lineRule="auto"/>
        <w:ind w:right="288"/>
        <w:rPr>
          <w:rFonts w:ascii="Times New Roman" w:eastAsia="Calibri" w:hAnsi="Times New Roman" w:cs="Times New Roman"/>
          <w:sz w:val="24"/>
          <w:szCs w:val="24"/>
        </w:rPr>
      </w:pPr>
      <w:r w:rsidRPr="00AD6817">
        <w:rPr>
          <w:rFonts w:ascii="Times New Roman" w:eastAsia="Calibri" w:hAnsi="Times New Roman" w:cs="Times New Roman"/>
          <w:bCs/>
          <w:sz w:val="24"/>
          <w:szCs w:val="24"/>
        </w:rPr>
        <w:t xml:space="preserve">О.М. Александрова </w:t>
      </w:r>
      <w:r w:rsidRPr="00AD6817">
        <w:rPr>
          <w:rFonts w:ascii="Times New Roman" w:eastAsia="Times New Roman" w:hAnsi="Times New Roman" w:cs="Times New Roman"/>
          <w:color w:val="000000"/>
          <w:sz w:val="24"/>
          <w:szCs w:val="24"/>
        </w:rPr>
        <w:t>"Поурочные разработки по литературному чтению на родном русском языке. 4 класс (к УМК О. М. Александровой и др. (М.: Просвещение)"</w:t>
      </w:r>
    </w:p>
    <w:p w:rsidR="00AD6817" w:rsidRPr="00AD6817" w:rsidRDefault="00AD6817" w:rsidP="00AD6817">
      <w:pPr>
        <w:autoSpaceDE w:val="0"/>
        <w:autoSpaceDN w:val="0"/>
        <w:spacing w:before="262" w:after="0" w:line="230" w:lineRule="auto"/>
        <w:rPr>
          <w:rFonts w:ascii="Times New Roman" w:eastAsia="Calibri" w:hAnsi="Times New Roman" w:cs="Times New Roman"/>
          <w:sz w:val="24"/>
          <w:szCs w:val="24"/>
        </w:rPr>
      </w:pPr>
      <w:r w:rsidRPr="00AD6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AD6817" w:rsidRPr="00AD6817" w:rsidRDefault="00AD6817" w:rsidP="00AD6817">
      <w:pPr>
        <w:autoSpaceDE w:val="0"/>
        <w:autoSpaceDN w:val="0"/>
        <w:spacing w:before="166" w:after="0" w:line="283" w:lineRule="auto"/>
        <w:rPr>
          <w:rFonts w:ascii="Times New Roman" w:eastAsia="Calibri" w:hAnsi="Times New Roman" w:cs="Times New Roman"/>
          <w:sz w:val="24"/>
          <w:szCs w:val="24"/>
        </w:rPr>
      </w:pPr>
      <w:r w:rsidRPr="00AD6817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Единая коллекция Цифровых Образовательных Ресурсов. – Режим доступа : http://school-</w:t>
      </w:r>
      <w:r w:rsidRPr="00AD6817">
        <w:rPr>
          <w:rFonts w:ascii="Times New Roman" w:eastAsia="Calibri" w:hAnsi="Times New Roman" w:cs="Times New Roman"/>
          <w:sz w:val="24"/>
          <w:szCs w:val="24"/>
        </w:rPr>
        <w:br/>
      </w:r>
      <w:r w:rsidRPr="00AD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collection.edu.ru </w:t>
      </w:r>
      <w:r w:rsidRPr="00AD6817">
        <w:rPr>
          <w:rFonts w:ascii="Times New Roman" w:eastAsia="Calibri" w:hAnsi="Times New Roman" w:cs="Times New Roman"/>
          <w:sz w:val="24"/>
          <w:szCs w:val="24"/>
        </w:rPr>
        <w:br/>
      </w:r>
      <w:r w:rsidRPr="00AD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Образовательный портал. – Режим доступа : www.uroki.ru </w:t>
      </w:r>
      <w:r w:rsidRPr="00AD6817">
        <w:rPr>
          <w:rFonts w:ascii="Times New Roman" w:eastAsia="Calibri" w:hAnsi="Times New Roman" w:cs="Times New Roman"/>
          <w:sz w:val="24"/>
          <w:szCs w:val="24"/>
        </w:rPr>
        <w:br/>
      </w:r>
      <w:r w:rsidRPr="00AD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Презентация уроков «Начальная школа». – Режим доступа : http://nachalka.info/about/193 </w:t>
      </w:r>
      <w:r w:rsidRPr="00AD6817">
        <w:rPr>
          <w:rFonts w:ascii="Times New Roman" w:eastAsia="Calibri" w:hAnsi="Times New Roman" w:cs="Times New Roman"/>
          <w:sz w:val="24"/>
          <w:szCs w:val="24"/>
        </w:rPr>
        <w:br/>
      </w:r>
      <w:r w:rsidRPr="00AD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Я иду на урок начальной школы (материалы к уроку). – Режим </w:t>
      </w:r>
      <w:proofErr w:type="gramStart"/>
      <w:r w:rsidRPr="00AD6817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доступа :</w:t>
      </w:r>
      <w:proofErr w:type="gramEnd"/>
      <w:r w:rsidRPr="00AD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www.festival. 1september.ru 5. Учебно-методический портал. – Режим доступа : http://www.uchmet.ru </w:t>
      </w:r>
      <w:r w:rsidRPr="00AD6817">
        <w:rPr>
          <w:rFonts w:ascii="Times New Roman" w:eastAsia="Calibri" w:hAnsi="Times New Roman" w:cs="Times New Roman"/>
          <w:sz w:val="24"/>
          <w:szCs w:val="24"/>
        </w:rPr>
        <w:br/>
      </w:r>
      <w:r w:rsidRPr="00AD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Портал компании «Кирилл и Мефодий». – Режим </w:t>
      </w:r>
      <w:proofErr w:type="gramStart"/>
      <w:r w:rsidRPr="00AD6817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доступа :</w:t>
      </w:r>
      <w:proofErr w:type="gramEnd"/>
      <w:r w:rsidRPr="00AD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http://www.km.ru</w:t>
      </w:r>
    </w:p>
    <w:p w:rsidR="00AD6817" w:rsidRPr="00AD6817" w:rsidRDefault="00AD6817" w:rsidP="00AD681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3A5461" w:rsidRDefault="003A5461"/>
    <w:sectPr w:rsidR="003A5461" w:rsidSect="009750E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2C9"/>
    <w:multiLevelType w:val="multilevel"/>
    <w:tmpl w:val="2FFA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563B7"/>
    <w:multiLevelType w:val="multilevel"/>
    <w:tmpl w:val="6DDC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677CD"/>
    <w:multiLevelType w:val="multilevel"/>
    <w:tmpl w:val="854C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84D22"/>
    <w:multiLevelType w:val="multilevel"/>
    <w:tmpl w:val="CEAC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62878"/>
    <w:multiLevelType w:val="multilevel"/>
    <w:tmpl w:val="8F58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551606"/>
    <w:multiLevelType w:val="multilevel"/>
    <w:tmpl w:val="3848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B1FD9"/>
    <w:multiLevelType w:val="multilevel"/>
    <w:tmpl w:val="FDB8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C748AA"/>
    <w:multiLevelType w:val="multilevel"/>
    <w:tmpl w:val="C85E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6856FE"/>
    <w:multiLevelType w:val="multilevel"/>
    <w:tmpl w:val="23F6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C41B44"/>
    <w:multiLevelType w:val="multilevel"/>
    <w:tmpl w:val="7528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9C4942"/>
    <w:multiLevelType w:val="multilevel"/>
    <w:tmpl w:val="5FCE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C55E5B"/>
    <w:multiLevelType w:val="multilevel"/>
    <w:tmpl w:val="33D4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B72B21"/>
    <w:multiLevelType w:val="multilevel"/>
    <w:tmpl w:val="975E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2110C6"/>
    <w:multiLevelType w:val="multilevel"/>
    <w:tmpl w:val="5444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6B4CD0"/>
    <w:multiLevelType w:val="multilevel"/>
    <w:tmpl w:val="29A2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C86867"/>
    <w:multiLevelType w:val="multilevel"/>
    <w:tmpl w:val="2518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4161F3"/>
    <w:multiLevelType w:val="multilevel"/>
    <w:tmpl w:val="FA1C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400B97"/>
    <w:multiLevelType w:val="multilevel"/>
    <w:tmpl w:val="843A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1"/>
  </w:num>
  <w:num w:numId="5">
    <w:abstractNumId w:val="15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16"/>
  </w:num>
  <w:num w:numId="11">
    <w:abstractNumId w:val="12"/>
  </w:num>
  <w:num w:numId="12">
    <w:abstractNumId w:val="17"/>
  </w:num>
  <w:num w:numId="13">
    <w:abstractNumId w:val="2"/>
  </w:num>
  <w:num w:numId="14">
    <w:abstractNumId w:val="9"/>
  </w:num>
  <w:num w:numId="15">
    <w:abstractNumId w:val="10"/>
  </w:num>
  <w:num w:numId="16">
    <w:abstractNumId w:val="13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73"/>
    <w:rsid w:val="000158C8"/>
    <w:rsid w:val="000C3685"/>
    <w:rsid w:val="002F6B28"/>
    <w:rsid w:val="003650A0"/>
    <w:rsid w:val="003A5461"/>
    <w:rsid w:val="004D2773"/>
    <w:rsid w:val="00556175"/>
    <w:rsid w:val="005A2497"/>
    <w:rsid w:val="00624786"/>
    <w:rsid w:val="00881594"/>
    <w:rsid w:val="009750EE"/>
    <w:rsid w:val="00A505D8"/>
    <w:rsid w:val="00AD6817"/>
    <w:rsid w:val="00BB705B"/>
    <w:rsid w:val="00F7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FAFEC-084F-430D-9537-2D7B8082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4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4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400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493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483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4932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601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659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123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428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2569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999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99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576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355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173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890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850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871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824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3763</Words>
  <Characters>21451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</dc:creator>
  <cp:keywords/>
  <dc:description/>
  <cp:lastModifiedBy>Tamara Zinoveva</cp:lastModifiedBy>
  <cp:revision>8</cp:revision>
  <cp:lastPrinted>2022-10-12T02:42:00Z</cp:lastPrinted>
  <dcterms:created xsi:type="dcterms:W3CDTF">2022-10-12T00:34:00Z</dcterms:created>
  <dcterms:modified xsi:type="dcterms:W3CDTF">2022-11-14T21:26:00Z</dcterms:modified>
</cp:coreProperties>
</file>