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E7" w:rsidRPr="0087109D" w:rsidRDefault="00632793" w:rsidP="00632793">
      <w:pPr>
        <w:ind w:hanging="709"/>
        <w:rPr>
          <w:lang w:val="ru-RU"/>
        </w:rPr>
        <w:sectPr w:rsidR="007709E7" w:rsidRPr="0087109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416857"/>
      <w:bookmarkStart w:id="1" w:name="_GoBack"/>
      <w:r w:rsidRPr="00632793">
        <w:rPr>
          <w:lang w:val="ru-RU"/>
        </w:rPr>
        <w:drawing>
          <wp:inline distT="0" distB="0" distL="0" distR="0" wp14:anchorId="763CEB1E" wp14:editId="29D388A6">
            <wp:extent cx="6319391" cy="908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3452" cy="909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709E7" w:rsidRPr="0087109D" w:rsidRDefault="00DF6B32" w:rsidP="0087109D">
      <w:pPr>
        <w:spacing w:after="0" w:line="264" w:lineRule="auto"/>
        <w:ind w:left="120"/>
        <w:jc w:val="center"/>
        <w:rPr>
          <w:lang w:val="ru-RU"/>
        </w:rPr>
      </w:pPr>
      <w:bookmarkStart w:id="2" w:name="block-9416858"/>
      <w:bookmarkEnd w:id="0"/>
      <w:r w:rsidRPr="008710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87109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7709E7" w:rsidRPr="0087109D" w:rsidRDefault="007709E7">
      <w:pPr>
        <w:rPr>
          <w:lang w:val="ru-RU"/>
        </w:rPr>
        <w:sectPr w:rsidR="007709E7" w:rsidRPr="0087109D">
          <w:pgSz w:w="11906" w:h="16383"/>
          <w:pgMar w:top="1134" w:right="850" w:bottom="1134" w:left="1701" w:header="720" w:footer="720" w:gutter="0"/>
          <w:cols w:space="720"/>
        </w:sect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bookmarkStart w:id="4" w:name="block-9416859"/>
      <w:bookmarkEnd w:id="2"/>
      <w:r w:rsidRPr="008710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5D5FC7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87109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7109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7109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10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7109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5D5FC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5D5FC7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87109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10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709E7" w:rsidRPr="0087109D" w:rsidRDefault="007709E7">
      <w:pPr>
        <w:rPr>
          <w:lang w:val="ru-RU"/>
        </w:rPr>
        <w:sectPr w:rsidR="007709E7" w:rsidRPr="0087109D">
          <w:pgSz w:w="11906" w:h="16383"/>
          <w:pgMar w:top="1134" w:right="850" w:bottom="1134" w:left="1701" w:header="720" w:footer="720" w:gutter="0"/>
          <w:cols w:space="720"/>
        </w:sect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bookmarkStart w:id="5" w:name="block-9416860"/>
      <w:bookmarkEnd w:id="4"/>
      <w:r w:rsidRPr="008710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109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109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10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709E7" w:rsidRPr="0087109D" w:rsidRDefault="007709E7">
      <w:pPr>
        <w:spacing w:after="0" w:line="264" w:lineRule="auto"/>
        <w:ind w:left="120"/>
        <w:jc w:val="both"/>
        <w:rPr>
          <w:lang w:val="ru-RU"/>
        </w:rPr>
      </w:pPr>
    </w:p>
    <w:p w:rsidR="007709E7" w:rsidRPr="0087109D" w:rsidRDefault="00DF6B32">
      <w:pPr>
        <w:spacing w:after="0" w:line="264" w:lineRule="auto"/>
        <w:ind w:left="12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109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7109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710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7109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709E7" w:rsidRPr="0087109D" w:rsidRDefault="00DF6B32">
      <w:pPr>
        <w:spacing w:after="0" w:line="264" w:lineRule="auto"/>
        <w:ind w:firstLine="600"/>
        <w:jc w:val="both"/>
        <w:rPr>
          <w:lang w:val="ru-RU"/>
        </w:rPr>
      </w:pPr>
      <w:r w:rsidRPr="0087109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709E7" w:rsidRPr="0087109D" w:rsidRDefault="007709E7">
      <w:pPr>
        <w:rPr>
          <w:lang w:val="ru-RU"/>
        </w:rPr>
        <w:sectPr w:rsidR="007709E7" w:rsidRPr="0087109D">
          <w:pgSz w:w="11906" w:h="16383"/>
          <w:pgMar w:top="1134" w:right="850" w:bottom="1134" w:left="1701" w:header="720" w:footer="720" w:gutter="0"/>
          <w:cols w:space="720"/>
        </w:sectPr>
      </w:pPr>
    </w:p>
    <w:p w:rsidR="007709E7" w:rsidRDefault="00DF6B32">
      <w:pPr>
        <w:spacing w:after="0"/>
        <w:ind w:left="120"/>
      </w:pPr>
      <w:bookmarkStart w:id="6" w:name="block-9416862"/>
      <w:bookmarkEnd w:id="5"/>
      <w:r w:rsidRPr="008710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09E7" w:rsidRDefault="00DF6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709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</w:tbl>
    <w:p w:rsidR="007709E7" w:rsidRDefault="007709E7">
      <w:pPr>
        <w:sectPr w:rsidR="0077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9E7" w:rsidRDefault="00DF6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709E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</w:tbl>
    <w:p w:rsidR="007709E7" w:rsidRDefault="007709E7">
      <w:pPr>
        <w:sectPr w:rsidR="0077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9E7" w:rsidRDefault="00DF6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709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</w:tbl>
    <w:p w:rsidR="007709E7" w:rsidRDefault="007709E7">
      <w:pPr>
        <w:sectPr w:rsidR="0077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9E7" w:rsidRDefault="007709E7">
      <w:pPr>
        <w:sectPr w:rsidR="0077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9E7" w:rsidRDefault="00DF6B32">
      <w:pPr>
        <w:spacing w:after="0"/>
        <w:ind w:left="120"/>
      </w:pPr>
      <w:bookmarkStart w:id="7" w:name="block-94168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09E7" w:rsidRDefault="00DF6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709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едставление данных в компьютере ка</w:t>
            </w: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</w:t>
            </w: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</w:tbl>
    <w:p w:rsidR="007709E7" w:rsidRDefault="007709E7">
      <w:pPr>
        <w:sectPr w:rsidR="0077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9E7" w:rsidRDefault="00DF6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709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Обобщ</w:t>
            </w: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ение и систематизация знаний по теме «Язык программирования» Проверочн</w:t>
            </w: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ая работа / Всероссийс</w:t>
            </w: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</w:tbl>
    <w:p w:rsidR="007709E7" w:rsidRDefault="007709E7">
      <w:pPr>
        <w:sectPr w:rsidR="0077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9E7" w:rsidRDefault="00DF6B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709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9E7" w:rsidRDefault="00770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9E7" w:rsidRDefault="007709E7"/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: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5D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709E7" w:rsidRPr="006327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9E7" w:rsidRDefault="007709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10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Pr="0087109D" w:rsidRDefault="00DF6B32">
            <w:pPr>
              <w:spacing w:after="0"/>
              <w:ind w:left="135"/>
              <w:rPr>
                <w:lang w:val="ru-RU"/>
              </w:rPr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 w:rsidRPr="008710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9E7" w:rsidRDefault="00DF6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9E7" w:rsidRDefault="007709E7"/>
        </w:tc>
      </w:tr>
    </w:tbl>
    <w:p w:rsidR="007709E7" w:rsidRDefault="007709E7">
      <w:pPr>
        <w:sectPr w:rsidR="0077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9E7" w:rsidRDefault="007709E7">
      <w:pPr>
        <w:sectPr w:rsidR="00770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9E7" w:rsidRDefault="00DF6B32">
      <w:pPr>
        <w:spacing w:after="0"/>
        <w:ind w:left="120"/>
      </w:pPr>
      <w:bookmarkStart w:id="8" w:name="block-9416861"/>
      <w:bookmarkEnd w:id="7"/>
      <w:r>
        <w:rPr>
          <w:rFonts w:ascii="Times New Roman" w:hAnsi="Times New Roman"/>
          <w:b/>
          <w:color w:val="000000"/>
          <w:sz w:val="28"/>
        </w:rPr>
        <w:t>УЧЕБ</w:t>
      </w:r>
      <w:r>
        <w:rPr>
          <w:rFonts w:ascii="Times New Roman" w:hAnsi="Times New Roman"/>
          <w:b/>
          <w:color w:val="000000"/>
          <w:sz w:val="28"/>
        </w:rPr>
        <w:lastRenderedPageBreak/>
        <w:t>НО-МЕТОДИЧЕСКОЕ ОБЕСПЕЧЕНИЕ ОБРАЗОВАТЕЛЬНОГО ПРОЦЕССА</w:t>
      </w:r>
    </w:p>
    <w:p w:rsidR="007709E7" w:rsidRDefault="00DF6B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09E7" w:rsidRDefault="007709E7">
      <w:pPr>
        <w:spacing w:after="0" w:line="480" w:lineRule="auto"/>
        <w:ind w:left="120"/>
      </w:pPr>
    </w:p>
    <w:p w:rsidR="007709E7" w:rsidRDefault="007709E7">
      <w:pPr>
        <w:spacing w:after="0" w:line="480" w:lineRule="auto"/>
        <w:ind w:left="120"/>
      </w:pPr>
    </w:p>
    <w:p w:rsidR="007709E7" w:rsidRDefault="007709E7">
      <w:pPr>
        <w:spacing w:after="0"/>
        <w:ind w:left="120"/>
      </w:pPr>
    </w:p>
    <w:p w:rsidR="007709E7" w:rsidRDefault="00DF6B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09E7" w:rsidRDefault="007709E7">
      <w:pPr>
        <w:spacing w:after="0" w:line="480" w:lineRule="auto"/>
        <w:ind w:left="120"/>
      </w:pPr>
    </w:p>
    <w:p w:rsidR="007709E7" w:rsidRDefault="007709E7">
      <w:pPr>
        <w:spacing w:after="0"/>
        <w:ind w:left="120"/>
      </w:pPr>
    </w:p>
    <w:p w:rsidR="007709E7" w:rsidRPr="0087109D" w:rsidRDefault="00DF6B32">
      <w:pPr>
        <w:spacing w:after="0" w:line="480" w:lineRule="auto"/>
        <w:ind w:left="120"/>
        <w:rPr>
          <w:lang w:val="ru-RU"/>
        </w:rPr>
      </w:pPr>
      <w:r w:rsidRPr="008710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09E7" w:rsidRPr="0087109D" w:rsidRDefault="007709E7">
      <w:pPr>
        <w:spacing w:after="0" w:line="480" w:lineRule="auto"/>
        <w:ind w:left="120"/>
        <w:rPr>
          <w:lang w:val="ru-RU"/>
        </w:rPr>
      </w:pPr>
    </w:p>
    <w:p w:rsidR="007709E7" w:rsidRPr="0087109D" w:rsidRDefault="007709E7">
      <w:pPr>
        <w:rPr>
          <w:lang w:val="ru-RU"/>
        </w:rPr>
        <w:sectPr w:rsidR="007709E7" w:rsidRPr="0087109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F6B32" w:rsidRPr="0087109D" w:rsidRDefault="00DF6B32">
      <w:pPr>
        <w:rPr>
          <w:lang w:val="ru-RU"/>
        </w:rPr>
      </w:pPr>
    </w:p>
    <w:sectPr w:rsidR="00DF6B32" w:rsidRPr="008710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09E7"/>
    <w:rsid w:val="002C1BD4"/>
    <w:rsid w:val="005D5FC7"/>
    <w:rsid w:val="00632793"/>
    <w:rsid w:val="007709E7"/>
    <w:rsid w:val="0087109D"/>
    <w:rsid w:val="00D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1080A-C9F5-48BC-8C18-91A48F90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Standard">
    <w:name w:val="Standard"/>
    <w:rsid w:val="008710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Balloon Text"/>
    <w:basedOn w:val="a"/>
    <w:link w:val="af"/>
    <w:uiPriority w:val="99"/>
    <w:semiHidden/>
    <w:unhideWhenUsed/>
    <w:rsid w:val="002C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1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8374</Words>
  <Characters>47738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Zinoveva</cp:lastModifiedBy>
  <cp:revision>5</cp:revision>
  <cp:lastPrinted>2025-09-08T08:10:00Z</cp:lastPrinted>
  <dcterms:created xsi:type="dcterms:W3CDTF">2025-09-07T16:18:00Z</dcterms:created>
  <dcterms:modified xsi:type="dcterms:W3CDTF">2025-09-09T22:42:00Z</dcterms:modified>
</cp:coreProperties>
</file>